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9E" w:rsidRDefault="001C079E" w:rsidP="001C079E">
      <w:pPr>
        <w:outlineLvl w:val="0"/>
      </w:pPr>
      <w:r>
        <w:t>РЕПУБЛИКА СРБИЈА</w:t>
      </w:r>
      <w:r>
        <w:tab/>
      </w:r>
      <w:r>
        <w:tab/>
      </w:r>
      <w:r>
        <w:tab/>
      </w:r>
      <w:r>
        <w:tab/>
        <w:t xml:space="preserve">                     </w:t>
      </w:r>
      <w:r>
        <w:rPr>
          <w:b/>
        </w:rPr>
        <w:t xml:space="preserve">ПРИВРЕМЕНЕ </w:t>
      </w:r>
    </w:p>
    <w:p w:rsidR="001C079E" w:rsidRDefault="001C079E" w:rsidP="001C079E">
      <w:pPr>
        <w:outlineLvl w:val="0"/>
        <w:rPr>
          <w:b/>
        </w:rPr>
      </w:pPr>
      <w:r>
        <w:t>НАРОДНА СКУПШТИНА</w:t>
      </w:r>
      <w:r>
        <w:tab/>
      </w:r>
      <w:r>
        <w:tab/>
      </w:r>
      <w:r>
        <w:tab/>
        <w:t xml:space="preserve">        </w:t>
      </w:r>
      <w:r>
        <w:rPr>
          <w:b/>
        </w:rPr>
        <w:t xml:space="preserve">СТЕНОГРАФСКЕ БЕЛЕШКЕ </w:t>
      </w:r>
    </w:p>
    <w:p w:rsidR="001C079E" w:rsidRPr="00DC4520" w:rsidRDefault="001C079E" w:rsidP="001C079E">
      <w:r>
        <w:t>Шеста седница Другог редовног заседања</w:t>
      </w:r>
      <w:r>
        <w:tab/>
        <w:t xml:space="preserve">      </w:t>
      </w:r>
      <w:r>
        <w:rPr>
          <w:b/>
        </w:rPr>
        <w:t>(нередиговане и неауторизоване)</w:t>
      </w:r>
    </w:p>
    <w:p w:rsidR="001C079E" w:rsidRDefault="001C079E" w:rsidP="001C079E">
      <w:r>
        <w:t>Народне скупштине Републике Србије</w:t>
      </w:r>
    </w:p>
    <w:p w:rsidR="001C079E" w:rsidRPr="00ED1CAA" w:rsidRDefault="001C079E" w:rsidP="001C079E">
      <w:r>
        <w:t>(Трећи дан рада)</w:t>
      </w:r>
    </w:p>
    <w:p w:rsidR="001C079E" w:rsidRDefault="001C079E" w:rsidP="001C079E">
      <w:r>
        <w:t>01 Број 06-2/186-20</w:t>
      </w:r>
    </w:p>
    <w:p w:rsidR="001C079E" w:rsidRDefault="001C079E" w:rsidP="001C079E">
      <w:r>
        <w:t>10. децембар 2020. године</w:t>
      </w:r>
    </w:p>
    <w:p w:rsidR="001C079E" w:rsidRDefault="001C079E" w:rsidP="001C079E">
      <w:r>
        <w:t xml:space="preserve">Б е о г р а д </w:t>
      </w:r>
    </w:p>
    <w:p w:rsidR="001C079E" w:rsidRDefault="001C079E" w:rsidP="001C079E"/>
    <w:p w:rsidR="001C079E" w:rsidRDefault="001C079E" w:rsidP="001C079E"/>
    <w:p w:rsidR="001C079E" w:rsidRDefault="001C079E" w:rsidP="001C079E">
      <w:pPr>
        <w:ind w:left="-130" w:hanging="130"/>
        <w:rPr>
          <w:sz w:val="10"/>
          <w:szCs w:val="10"/>
        </w:rPr>
      </w:pPr>
    </w:p>
    <w:p w:rsidR="001C079E" w:rsidRDefault="001C079E" w:rsidP="001C079E">
      <w:r>
        <w:tab/>
        <w:t>(Седница је почела у 10.10 часова. Председава Ивица Дачић, председник  Народне скупштине.)</w:t>
      </w:r>
    </w:p>
    <w:p w:rsidR="001C079E" w:rsidRDefault="001C079E" w:rsidP="001C079E">
      <w:pPr>
        <w:rPr>
          <w:sz w:val="10"/>
          <w:szCs w:val="10"/>
        </w:rPr>
      </w:pPr>
    </w:p>
    <w:p w:rsidR="001C079E" w:rsidRDefault="001C079E" w:rsidP="001C079E">
      <w:pPr>
        <w:rPr>
          <w:sz w:val="10"/>
          <w:szCs w:val="10"/>
        </w:rPr>
      </w:pPr>
    </w:p>
    <w:p w:rsidR="001C079E" w:rsidRDefault="001C079E" w:rsidP="001C079E">
      <w:pPr>
        <w:rPr>
          <w:sz w:val="10"/>
          <w:szCs w:val="10"/>
        </w:rPr>
      </w:pPr>
    </w:p>
    <w:p w:rsidR="001C079E" w:rsidRDefault="001C079E" w:rsidP="001C079E">
      <w:pPr>
        <w:rPr>
          <w:sz w:val="10"/>
          <w:szCs w:val="10"/>
        </w:rPr>
      </w:pPr>
    </w:p>
    <w:p w:rsidR="001C079E" w:rsidRDefault="001C079E" w:rsidP="001C079E">
      <w:pPr>
        <w:jc w:val="center"/>
      </w:pPr>
      <w:r>
        <w:t>*</w:t>
      </w:r>
    </w:p>
    <w:p w:rsidR="001C079E" w:rsidRDefault="001C079E" w:rsidP="001C079E">
      <w:pPr>
        <w:jc w:val="center"/>
      </w:pPr>
      <w:r>
        <w:t>*</w:t>
      </w:r>
      <w:r>
        <w:tab/>
        <w:t>*</w:t>
      </w:r>
    </w:p>
    <w:p w:rsidR="001C079E" w:rsidRDefault="001C079E" w:rsidP="001C079E"/>
    <w:p w:rsidR="001C079E" w:rsidRDefault="001C079E" w:rsidP="001C079E">
      <w: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2020. години.</w:t>
      </w:r>
    </w:p>
    <w:p w:rsidR="001C079E" w:rsidRPr="00FB6281" w:rsidRDefault="001C079E" w:rsidP="001C079E">
      <w:r>
        <w:tab/>
        <w:t xml:space="preserve">На основу службене евиденције о присутности, констатујем да седници присуствује 103 народних посланика. </w:t>
      </w:r>
    </w:p>
    <w:p w:rsidR="001C079E" w:rsidRDefault="001C079E" w:rsidP="001C079E">
      <w:r>
        <w:tab/>
        <w:t>Ради утврђивања броја народних посланика присутних сали, молим народне посланике да убаце своје идентификационе картице у посланичке јединице.</w:t>
      </w:r>
    </w:p>
    <w:p w:rsidR="001C079E" w:rsidRDefault="001C079E" w:rsidP="001C079E">
      <w:r>
        <w:tab/>
      </w:r>
      <w:r w:rsidRPr="00581D03">
        <w:t>Захваљујем.</w:t>
      </w:r>
    </w:p>
    <w:p w:rsidR="001C079E" w:rsidRDefault="001C079E" w:rsidP="001C079E">
      <w:r>
        <w:tab/>
        <w:t>Констатујем да је применом електронског система за гласање утврђено да су у сали присутна 150 народних посланика, што значи да постоје услови за рад Народне скупштине.</w:t>
      </w:r>
    </w:p>
    <w:p w:rsidR="001C079E" w:rsidRDefault="001C079E" w:rsidP="001C079E">
      <w:r>
        <w:tab/>
        <w:t>Као што знате, уторком и четвртком је време за тражење обавештења и објашњења, на основу члана 287. Пословника.</w:t>
      </w:r>
    </w:p>
    <w:p w:rsidR="001C079E" w:rsidRDefault="001C079E" w:rsidP="001C079E">
      <w:r>
        <w:tab/>
        <w:t>Да ли неко од председника, односно овлашћених представника посланичких група, жели да затражи обавештење или објашњење? (Да)</w:t>
      </w:r>
    </w:p>
    <w:p w:rsidR="001C079E" w:rsidRDefault="001C079E" w:rsidP="001C079E">
      <w:r>
        <w:tab/>
        <w:t>Реч има Шаип Камбери.</w:t>
      </w:r>
    </w:p>
    <w:p w:rsidR="001C079E" w:rsidRDefault="001C079E" w:rsidP="001C079E">
      <w:r>
        <w:tab/>
      </w:r>
      <w:r w:rsidRPr="006C7B0C">
        <w:t>ШАИП КАМБЕРИ:</w:t>
      </w:r>
      <w:r>
        <w:t xml:space="preserve"> Господине председниче, даме и господо народни посланици, поштовани грађани, данас је 10. децембар, Међународни дан људских права, дан када су УН 1948. године усвојиле Универзалну декларацију о људским правима, чиме је по први пут у историји признато право свих људи за живот, слободу и сигурност, без икаквих разлика, дан који свет обележава као подсетник како се сва људска бића рађају слободна и једнака у достојанству и правима.</w:t>
      </w:r>
    </w:p>
    <w:p w:rsidR="001C079E" w:rsidRDefault="001C079E" w:rsidP="001C079E">
      <w:r>
        <w:tab/>
        <w:t xml:space="preserve">Као и сваке године, овај дан је прилика да се осврнемо и на ситуацију у властитој земљи. </w:t>
      </w:r>
    </w:p>
    <w:p w:rsidR="001C079E" w:rsidRDefault="001C079E" w:rsidP="001C079E">
      <w:r>
        <w:tab/>
        <w:t>Нажалост, Србија се не може похвалити резултатима који би били у складу са очекивањима свих њених грађана.</w:t>
      </w:r>
    </w:p>
    <w:p w:rsidR="001C079E" w:rsidRDefault="001C079E" w:rsidP="001C079E">
      <w:r>
        <w:tab/>
        <w:t>Данас власт карактерише, између осталог и урушавање остварених права, одсуство јавног дијалога, толеранције, слободе изражава и прихватања критичког мишљења. Док нам је држава партија партикуларна,  универзалност нам је заједничка. Као људи, имамо човека са његовим слободама и правима.</w:t>
      </w:r>
    </w:p>
    <w:p w:rsidR="001C079E" w:rsidRDefault="001C079E" w:rsidP="001C079E">
      <w:r>
        <w:lastRenderedPageBreak/>
        <w:tab/>
        <w:t>Поштовање људских права се никада није налазило високо на лествици приоритета државе и због тога што се људска права перципирају као империјални концепт запада на којем инсистирају невладине организације због новца који добијају.</w:t>
      </w:r>
    </w:p>
    <w:p w:rsidR="001C079E" w:rsidRDefault="001C079E" w:rsidP="001C079E">
      <w:r>
        <w:tab/>
        <w:t xml:space="preserve">Србија након распада Југославије ствара етнонационалну хомогену државу, што искључује компромис са мањинама. Баланс са мањинама је неопходан, како би се подржали културна и етничка различитост. </w:t>
      </w:r>
    </w:p>
    <w:p w:rsidR="001C079E" w:rsidRDefault="001C079E" w:rsidP="001C079E">
      <w:r>
        <w:tab/>
        <w:t>Политички и економски притисак, цензура, довели су готово до потпуне депрофесионализације медија. Велики број њих је сведен на пропагандно средство власти. Притисак, цензура, ширење неистина и полуистина, креирање паралелне стварности, измишљање и вређање стварних и наводних противника режима стаљинистичким методама, вулгаризацији, јавно написане и изговорене речи, негирање ратних злочина и дискриминација рањивих група су свакодневност данашње Србије.</w:t>
      </w:r>
    </w:p>
    <w:p w:rsidR="001C079E" w:rsidRDefault="001C079E" w:rsidP="001C079E">
      <w:r>
        <w:tab/>
        <w:t>Извештај Комисије из Савета Европе констатује да је укљученост грађана и цивилног друштва у процесу доношења одлука у Србији веома низак, што представља још један велики проблем и препреку за пуну примену стандарда људских права на домаћем нивоу.</w:t>
      </w:r>
    </w:p>
    <w:p w:rsidR="001C079E" w:rsidRDefault="001C079E" w:rsidP="001C079E">
      <w:r>
        <w:tab/>
        <w:t>Несхватљиво одсуство напретка у области владавине права, борбе против корупције и слободе медија чине 2020. годину као годину без иједног отвореног поглавља у преговорима са ЕУ.</w:t>
      </w:r>
    </w:p>
    <w:p w:rsidR="001C079E" w:rsidRDefault="001C079E" w:rsidP="001C079E">
      <w:r>
        <w:tab/>
        <w:t xml:space="preserve">Посебно су на удару они који се критички изјашњавају о Влади, као и они који се баве суочавањем са прошлошћу и корупцијом. На удару је и мали број критички оријентисаних медија. Одсуство владавине права онемогућава се, упркос притисцима из друштва, функционисање институција, посебно судства. </w:t>
      </w:r>
    </w:p>
    <w:p w:rsidR="001C079E" w:rsidRDefault="001C079E" w:rsidP="001C079E">
      <w:r>
        <w:tab/>
        <w:t xml:space="preserve">Урушавање идеје професионализације институција траје и даље, попримајући погубне димензије. Волунтаризам и партизација претворили су државне институције у бастион напредњака. Кампање против оног дела цивилног сектора који заступа европске вредности као што су владавина права, тржиште, људска права, некажњивост, трају у континуитету и по садржају не представљају новост. </w:t>
      </w:r>
    </w:p>
    <w:p w:rsidR="001C079E" w:rsidRDefault="001C079E" w:rsidP="001C079E">
      <w:r>
        <w:tab/>
        <w:t>Током ове године, Влада Републике Србије није предузела готово ништа да побољша људска и мањинска права. На адекватно представљање мањина у јавном сектору законом забрањена и јавно коришћење националних симбола, посебно за Албанце, непризнавање диплома са Косова у Србији, поред обавезе које је председник Вучић преузео Вашингтонским споразумом, неуставна измена етничке структуре становништва у Прешеву, Бујановцу и Медвеђи, које се врши у име закона на основу пасивизације адреса, представљају само неке од конкретних случајева кршења људских и мањинских права.</w:t>
      </w:r>
    </w:p>
    <w:p w:rsidR="001C079E" w:rsidRDefault="001C079E" w:rsidP="001C079E">
      <w:r>
        <w:tab/>
        <w:t>Поштовани грађани, 30 година од пада једнопартијског система и 20 година од 5. октобра Србија је далеко од изградње модерне, грађанске и демократске Републике. Далеко од тога да је она Република равноправних грађана. Далеко од тога да буде Република која се бори против дискриминације другог, без обзира што тај други може бити жена, опозиционар, Албанац, Ром, Муслиман, агностик и друго. Далеко је од Републике која успоставља једнак третман према раднику, незапосленом, сиромашном, необразованом, болесном, пензионеру, као што га има према свемогућем богаташу.</w:t>
      </w:r>
    </w:p>
    <w:p w:rsidR="001C079E" w:rsidRDefault="001C079E" w:rsidP="001C079E">
      <w:r>
        <w:tab/>
        <w:t>На крају, екстремни национализам који је доминирао током деведесетих година прошлог века у суштини је променио само форму. Националистички концепт државе не подразумева успостављање стабилне и ефикасне државе, нити модерног друштва.</w:t>
      </w:r>
    </w:p>
    <w:p w:rsidR="001C079E" w:rsidRDefault="001C079E" w:rsidP="001C079E">
      <w:pPr>
        <w:rPr>
          <w:lang w:val="en-US"/>
        </w:rPr>
      </w:pPr>
      <w:r>
        <w:tab/>
        <w:t>Зато је Србија недовршена држава, јер још увек није разрешено питање њене будућности. Због територијалних аспирација које су још увек јаке, Србија није у стању да изврши унутрашњу интеграцију.</w:t>
      </w:r>
    </w:p>
    <w:p w:rsidR="001C079E" w:rsidRDefault="001C079E" w:rsidP="001C079E">
      <w:r>
        <w:lastRenderedPageBreak/>
        <w:tab/>
        <w:t>Данас, другачије од власти, ми политички опозиционари и грађани у овом дану када треба да се подсетимо речи Нелсона Менделе: „Бити слободан не подразумева само скидање ланаца. Бити слободан подразумева, пре свега, и начин мишљења којим се поштује и увеличава слобода других“. За ово није потребна само другачија власт, већ и другачија република.</w:t>
      </w:r>
    </w:p>
    <w:p w:rsidR="001C079E" w:rsidRDefault="001C079E" w:rsidP="001C079E">
      <w:r>
        <w:tab/>
        <w:t>Због свих ових појава које стоје на путу напретка земље према чланству ЕУ, моје питање за Владу Републике Србије је које ће мере предузети у отклањању свих ових препрека које спречавају даљи и бржи прогрес према пуноправном чланству у ЕУ? Хвала.</w:t>
      </w:r>
    </w:p>
    <w:p w:rsidR="001C079E" w:rsidRDefault="001C079E" w:rsidP="001C079E">
      <w:r>
        <w:tab/>
        <w:t>ПРЕДСЕДНИК: Захваљујем.</w:t>
      </w:r>
    </w:p>
    <w:p w:rsidR="001C079E" w:rsidRDefault="001C079E" w:rsidP="001C079E">
      <w:r>
        <w:tab/>
        <w:t>Да на крају нисам чуо ову реченицу, претпоставио бих да сте искористили ово време за дискусију, али у реду је. Само вас молим да се придржавате Пословника.</w:t>
      </w:r>
    </w:p>
    <w:p w:rsidR="001C079E" w:rsidRDefault="001C079E" w:rsidP="001C079E">
      <w:r>
        <w:tab/>
        <w:t>Реч има Ђорђе Милићевић. Изволите.</w:t>
      </w:r>
    </w:p>
    <w:p w:rsidR="001C079E" w:rsidRDefault="001C079E" w:rsidP="001C079E">
      <w:r>
        <w:tab/>
        <w:t>ЂОРЂЕ МИЛИЋЕВИЋ: Захваљујем, уважени председниче.</w:t>
      </w:r>
    </w:p>
    <w:p w:rsidR="001C079E" w:rsidRPr="00ED1CAA" w:rsidRDefault="001C079E" w:rsidP="001C079E">
      <w:r>
        <w:tab/>
        <w:t>Поштовано председништво, даме и господо народни посланици, јесте данас дан, Међународни дан људских права и ја желим да честитам и председнику Србије и Влади Републике Србије, али и Народној скупштини Републике Србије на поштовању људских права у Србији, на томе што Србија апсолутно не жели да дискриминише апсолутно ни једну националну мањину у Србији.</w:t>
      </w:r>
    </w:p>
    <w:p w:rsidR="001C079E" w:rsidRDefault="001C079E">
      <w:r>
        <w:tab/>
        <w:t>То што представници појединих националних мањина у Србији имају осећај мање вредности и што се баве политиканством то је њихов лични проблем, али не смеју ни они да дискриминишу представнике своје националне мањине, јер да ли би неки Србин могао да прича на било којој територији или у било којем парламенту онако како данас Шаип Камбери прича у Народној скупштини Републике Србије? Наравно да не би. То је поштовање националних мањина, то је поштовање разлика Србије у односу на друге територије, у односу на друге државе.</w:t>
      </w:r>
    </w:p>
    <w:p w:rsidR="001C079E" w:rsidRDefault="001C079E">
      <w:r>
        <w:tab/>
        <w:t xml:space="preserve">Поштовани председниче, ових дана присутни су бројни напади и ширење лажних вести и провокативних изјава које пласирају пре свега промотери косовске независности и албански лобисти. Нова америчка администрација, такође најављује нови курс у погледу вођења политике на Балкану и промовисање независности тзв. Косова. </w:t>
      </w:r>
    </w:p>
    <w:p w:rsidR="001C079E" w:rsidRDefault="001C079E">
      <w:r>
        <w:tab/>
        <w:t xml:space="preserve">Неке од препорука Комитета за спољне послове, Представничког дела Конгреса су блокирању уласка Србије у ЕУ док не призна Косово, употреба дипломатских и економских инструмената, укључујући санкције за остваривања америчких циљева на Западном Балкану и удаљити Београд од утицаја Москве и Пекинга. </w:t>
      </w:r>
    </w:p>
    <w:p w:rsidR="001C079E" w:rsidRDefault="001C079E">
      <w:r>
        <w:tab/>
        <w:t xml:space="preserve">Осим предрасуда, мржње и лажи од њих ништа друго и не може да се очекује. Дакле, иста реторика истих људи, истих албанских лобиста тј. лобиста за косовску независност коју смо могли чути и пре 10, 20 година. Ништа се ту није променило. Такозвано Косово и ојачана Србија данас никако нису једнаке. Србија је геополитички много значајнија за САД и то је оно што брине све протагонисте косовске независности. </w:t>
      </w:r>
    </w:p>
    <w:p w:rsidR="001C079E" w:rsidRDefault="001C079E">
      <w:r>
        <w:tab/>
        <w:t xml:space="preserve">Србија је данас и војно и на политичком плану најразвијенија у односу на земље у региону. Ојачала је своју политику војне неутралности, независности и као таква не сме да буде занемарена у америчкој политици. </w:t>
      </w:r>
    </w:p>
    <w:p w:rsidR="001C079E" w:rsidRDefault="001C079E">
      <w:r>
        <w:tab/>
        <w:t>Поред бројних изјава америчке администрације, лобиста косовске независности имамо и малициозне реакције и коментаре из Приштине које потврђују по ко зна који пут да тамо не постоји политичка воља за неопходан напредак у процесу дијалога, па током јучерашњег дана неко ко себе назива вршиоцем дужности председника тзв. Косова, Вјоса Османи својим запаљивим по ко зна који пут бахатим, провокативним изјавама само потврђује да Приштина је спремна да сахрани било какву шансу за дијалогом, поштовање било каквих споразума, иако се Србија труди да изнађе праведно и компромисно решење.</w:t>
      </w:r>
    </w:p>
    <w:p w:rsidR="001C079E" w:rsidRDefault="001C079E">
      <w:r>
        <w:lastRenderedPageBreak/>
        <w:tab/>
        <w:t>Реакције из Приштине по ко зна који пут говоре да тамо и даље не постоји политичка воља неопходна за суштински напредак у процесу дијалога. Време - веома је лоше да се данас говори о тзв. нашим и њиховим жртвама. Жртве су жртве. И свака жртва заслужује правду и сваки злочин мора бити кажњен, али то наравно мора апсолутно да важи за све.</w:t>
      </w:r>
    </w:p>
    <w:p w:rsidR="001C079E" w:rsidRDefault="001C079E">
      <w:r>
        <w:tab/>
        <w:t xml:space="preserve">Дуго година уназад Србија указује на злочине који су починили припадници ОВК над Србима, Ромима и свим Албанцима на Косову и Метохији. Истовремено слушамо од Приштине само приче о албанским жртвама и страдању невиних цивила у тзв. неокаљаној и честитој борби ОВК. </w:t>
      </w:r>
    </w:p>
    <w:p w:rsidR="001C079E" w:rsidRDefault="001C079E">
      <w:r>
        <w:tab/>
        <w:t>Врхунац такве бахатости ће бити и негирање вероватно у наредном периоду да су Срби икада живели на простору Косова и Метохије. Јасан је став и председника Србије и председника Народне скупштине Републике Србије, пошто су, председниче, и вас поменули током јучерашњег дана - не треба се враћати у прошлост, већ треба градити мост ка мирној будућности. Оваква хушкачка реторика којом се нападају и председник државе и председник Народне скупштине Републике Србије, али и Влада Републике Србије па и сам народ Републике Србије сигуран сам неће проћи.</w:t>
      </w:r>
    </w:p>
    <w:p w:rsidR="001C079E" w:rsidRDefault="001C079E">
      <w:r>
        <w:tab/>
        <w:t xml:space="preserve">Најављен је дијалог између Београда и Приштине у Бриселу. Најважнија питања којима ће Београд инсистирати је питање формирања Заједнице српских општина, решење имовинских питања и финансијска потраживања. Србија је дакле спремна да поштује и Бриселски и Вашингтонски споразум, јер се не враћамо у прошлост, већ гледамо у бољу будућност. </w:t>
      </w:r>
    </w:p>
    <w:p w:rsidR="001C079E" w:rsidRDefault="001C079E">
      <w:r>
        <w:tab/>
        <w:t xml:space="preserve">Конкретно питање председници Владе, министарки за Европске интеграције, директору Канцеларије за Косово и Метохију – да ли актуелна дешавања могу утицати на започети процес дијалога Београда и Приштине и да ли би Европска унија требало коначно да води уравнотежену политику вршећи притисак да дође до усклађивања са постигнутим споразумима у претходном временском периоду?  Захваљујем. </w:t>
      </w:r>
    </w:p>
    <w:p w:rsidR="001C079E" w:rsidRDefault="001C079E">
      <w:r>
        <w:tab/>
      </w:r>
      <w:r w:rsidRPr="0040036E">
        <w:t xml:space="preserve">ПРЕДСЕДНИК: </w:t>
      </w:r>
      <w:r>
        <w:t>Захваљујем.</w:t>
      </w:r>
    </w:p>
    <w:p w:rsidR="001C079E" w:rsidRDefault="001C079E">
      <w:r>
        <w:tab/>
        <w:t>Народни посленик Небојша Бакарец.</w:t>
      </w:r>
    </w:p>
    <w:p w:rsidR="001C079E" w:rsidRDefault="001C079E">
      <w:r>
        <w:tab/>
        <w:t xml:space="preserve">НЕБОЈША БАКАРЕЦ: Поштовани колеге посланици, поштовани грађани, значи седећу овај пут због тога што ћу читати изјаве сведока у једном коруптивном случају. </w:t>
      </w:r>
    </w:p>
    <w:p w:rsidR="001C079E" w:rsidRDefault="001C079E">
      <w:r>
        <w:tab/>
        <w:t>Значи, просто тражим обавештење од МУП-а и Тужилаштва за организовани криминал везано за сумњу, а град Београд ће поднети кривичну пријаву против н. н. лица ове недеље, везано за сумњу да су н. н. лица оштетила град Београд за осам милиона евра који су исплаћени грчкој компанији „Сил“ за фиктивне консултантске услуге везано за градњу моста преко Аде.</w:t>
      </w:r>
    </w:p>
    <w:p w:rsidR="001C079E" w:rsidRDefault="001C079E">
      <w:r>
        <w:tab/>
        <w:t>Значи, ове податке које ћу читати је дао заштићени сведок који је познат нашим истражним органима и једном медију коме је дао изјаву, који сведочи да лично учествовао у разговорима са људима блиским Ђиласу, који су отворено тражили рекет за изградњу моста преко Аде и да је Ђиласовим људима исплаћено око осам милиона евра за ове фиктивне консултантске услуге.</w:t>
      </w:r>
    </w:p>
    <w:p w:rsidR="001C079E" w:rsidRDefault="001C079E" w:rsidP="001C079E">
      <w:r>
        <w:tab/>
        <w:t>Сведок описује, ово је јако занимљиво, процес корупције. Мост је градио конзорцијум састављен од три компаније. Две компаније су на основу уговора са „Пор-ом“ уплаћивале „Пору-у“ новац за консултантске услуге, а „Пор“ је потом тај новац пребацивао на рачун грчке компаније „Сил“, чији је власник Рајан Рајачић, српски држављанин, који је у контактима са Ђиласовим кумом Јешићем.</w:t>
      </w:r>
    </w:p>
    <w:p w:rsidR="001C079E" w:rsidRDefault="001C079E" w:rsidP="001C079E">
      <w:r>
        <w:tab/>
        <w:t>Новац који су словеначка и немачка компанија морале да пребаце по основу ових услуга заправо су били усмерени налози Ђиласа, с обзиром на то да је конзорцијуму додељен посао изградње моста како је стајало у уговору у „Сил-у“.</w:t>
      </w:r>
    </w:p>
    <w:p w:rsidR="001C079E" w:rsidRDefault="001C079E" w:rsidP="001C079E">
      <w:r>
        <w:lastRenderedPageBreak/>
        <w:tab/>
        <w:t>Овај сведок је доставио медијима и фактуре, уговоре, изводе из књиговодства којима доказује да је на име ових фиктивних услуга грчкој компанији исплаћено 2,5 милиона евра као први део транше од осам.</w:t>
      </w:r>
    </w:p>
    <w:p w:rsidR="001C079E" w:rsidRDefault="001C079E" w:rsidP="001C079E">
      <w:r>
        <w:tab/>
        <w:t xml:space="preserve">Сведок каже и ово – градски функционер Зоран Јубринони,  који је био иначе функционер и ДС, се лично састајао са нама и преносио усмене Ђиласове налоге да се средства за наводни консталтинг током изградње моста уплате грчкој компанији „Сил“. </w:t>
      </w:r>
    </w:p>
    <w:p w:rsidR="001C079E" w:rsidRDefault="001C079E" w:rsidP="001C079E">
      <w:r>
        <w:tab/>
        <w:t>Господин Рајчић, власник „Сил-а“ је био у веома интензивној комуникацији са Драганом Јешићем, Ђиласовим кумом. Уколико повежемо чињеницу да је Ђилас био шеф Јубринонију, а да је његов кум Јешић интензивно сарађивао са Рајачићем јасни су токови новца који је узет од нашег конзорцијума, каже заштићени сведок.</w:t>
      </w:r>
    </w:p>
    <w:p w:rsidR="001C079E" w:rsidRDefault="001C079E" w:rsidP="001C079E">
      <w:r>
        <w:tab/>
        <w:t>Три лица су неопрезно током прошле недеље дали изјаве које ће сигурно бити предмет истраге. Ђилас је пре недељу дана, 4.12. рекао да је уговор за мост потписан у априлу 2008. године и да он није учествовао уопште у овом процесу око ових консултантских услуга, ни уопште у процесу око моста због тога што је градоначелник постао четири месеца касније. Међутим, тиме је Ђилас изрекао неистину која је лако</w:t>
      </w:r>
      <w:r>
        <w:rPr>
          <w:lang w:val="en-US"/>
        </w:rPr>
        <w:t xml:space="preserve"> </w:t>
      </w:r>
      <w:r>
        <w:t xml:space="preserve">проверљива, која наравно ће бити предмет истраге. Ђилас је као министар за НИП присуствовао потписивању уговора за мост и као министар за НИП се директно две године бавио свим пословима везаним за мост, с обзиром да му је то било у опису посла, па је чудно због чега то крије. </w:t>
      </w:r>
    </w:p>
    <w:p w:rsidR="001C079E" w:rsidRDefault="001C079E" w:rsidP="001C079E">
      <w:r>
        <w:tab/>
        <w:t>Да је био умешан у свет то сведочи и саопштење града Београда од 9.4.2008. године у коме лепо стоји шта је све господин Драган Ђилас рекао приликом потписивања уговора о мосту. Тако да он све зна. Уз то, у индикативном тужилаштву  ће бити да у својој изјави од 4, пре недељу дана, Ђилас није негирао постојање ових коруптивних консултантских услуга, већ је рекао да није био умешан у то, што је врло индикативно. Није уопште требао, да је иоле мудар, овим да се бави.</w:t>
      </w:r>
    </w:p>
    <w:p w:rsidR="001C079E" w:rsidRDefault="001C079E" w:rsidP="001C079E">
      <w:r>
        <w:tab/>
        <w:t xml:space="preserve">Имамо изјаву бившег директора Дирекције Бориса Ранковића – Ђиласове и Тадићеве руке током осам година, који је изјавио два дана после Ђиласа, да је он као директор знао само за један консултантски уговор из 2006. године и да за све друго нема сазнања и да новац за тај консултантски уговор за „Сил“ није могао бити плаћен из буџетских или кредитних средстава града. </w:t>
      </w:r>
    </w:p>
    <w:p w:rsidR="001C079E" w:rsidRDefault="001C079E" w:rsidP="001C079E">
      <w:r>
        <w:tab/>
        <w:t>Јавио се и Зоран Јубринони, дан после Ђиласа, који је потврдио да познаје Рајачића, као и Ранковић, и рекао је – једном недељно сам се виђао са људима из конзорцијума, не могу да кажем да не познајем Рајана Рајачића, каже – а не сећам се какве је природе било моје познанство са њим. Наравно да сам се виђао са Ђиласом, али углавном је комуникација ишла преко директора Дирекције.</w:t>
      </w:r>
    </w:p>
    <w:p w:rsidR="001C079E" w:rsidRDefault="001C079E" w:rsidP="001C079E">
      <w:r>
        <w:tab/>
        <w:t>Предмет будуће истраге морају да буду ова четворица бивших функционера и Алимпић који је потписао такође уговор. Мора да буде директор грчке фирме „Сил“, наш држављанин, Рајан Рајачић и Драган Јешић, Ђиласов кум и пословни сарадник, веза са Рајачићем.</w:t>
      </w:r>
      <w:r>
        <w:tab/>
      </w:r>
    </w:p>
    <w:p w:rsidR="001C079E" w:rsidRPr="00190C28" w:rsidRDefault="001C079E" w:rsidP="001C079E">
      <w:r>
        <w:tab/>
        <w:t>Завршавам. Саветујем надлежнима да одреде притвор овој шесторици да не би утицали на сведоке и да не би евентуално побегли из земље и подсећам вас још једном да упарите податке из овога са оним подацима које сам вам дао о оној озакоњеној пљачки Дирекције током седам година којом је Београд оштећен за 290 милиона евра. То је мафија. Ухапсите мафију. Живела Србија.</w:t>
      </w:r>
    </w:p>
    <w:p w:rsidR="001C079E" w:rsidRDefault="001C079E">
      <w:r>
        <w:tab/>
        <w:t>ПРЕДСЕДНИК: Захваљујем.</w:t>
      </w:r>
    </w:p>
    <w:p w:rsidR="001C079E" w:rsidRDefault="001C079E">
      <w:r>
        <w:tab/>
        <w:t>Пошто се више нико не јавља, настављамо са радом.</w:t>
      </w:r>
    </w:p>
    <w:p w:rsidR="001C079E" w:rsidRDefault="001C079E">
      <w:r>
        <w:tab/>
        <w:t xml:space="preserve">Обавештавам вас да је спречен да седници присуствује народни посланик Драган М. Марковић. </w:t>
      </w:r>
    </w:p>
    <w:p w:rsidR="001C079E" w:rsidRDefault="001C079E" w:rsidP="001C079E">
      <w:r>
        <w:lastRenderedPageBreak/>
        <w:tab/>
        <w:t>Настављамо рад и прелазимо на претрес у појединостима о 1. тачки дневног реда - Предлогу закона о буџету Републике Србије за 2021. годину.</w:t>
      </w:r>
    </w:p>
    <w:p w:rsidR="001C079E" w:rsidRDefault="001C079E" w:rsidP="001C079E">
      <w:r>
        <w:tab/>
        <w:t xml:space="preserve">Сагласно члану 90. став 1. Пословника Народне скупштине, обавештавам вас да су позвани да седници присуствују сви чланови Владе са сарадницима. </w:t>
      </w:r>
    </w:p>
    <w:p w:rsidR="001C079E" w:rsidRDefault="001C079E" w:rsidP="001C079E">
      <w:r>
        <w:tab/>
        <w:t xml:space="preserve">Само да уђу представници Владе, наравно, ту је министар Синиша Мали, коме треба да одамо признање због оволиког присуства у Народној скупштини и његови сарадници Саша Стевановић, државни секретар у Министарству финансија, Дарко Комненић, помоћник министра, Ана Јовић, саветник министра, Милеса Марјановић, начелник одељења, Оливера Ружић Попарић, виши саветник и Драгана Нешић, Ела Ки Симић и Мирјана Лукић, самостални саветници у Министарству финансија. </w:t>
      </w:r>
    </w:p>
    <w:p w:rsidR="001C079E" w:rsidRDefault="001C079E" w:rsidP="001C079E">
      <w:r>
        <w:tab/>
        <w:t xml:space="preserve">Примили сте амандмане које су на Предлог закона поднели народни посланици Шаип Камбери, Енис Имамовић, Селма Кучевић, Надија Бећири, Мирсад Хоџић, Арђен Барјами, као и Влада Републике Србије. </w:t>
      </w:r>
    </w:p>
    <w:p w:rsidR="001C079E" w:rsidRDefault="001C079E" w:rsidP="001C079E">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1C079E" w:rsidRDefault="001C079E" w:rsidP="001C079E">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1C079E" w:rsidRDefault="001C079E" w:rsidP="001C079E">
      <w:r>
        <w:tab/>
        <w:t>На члан 1. амандман је поднела Влада. Одбор за финансије, републички буџет и контролу трошења јавних средства, прихватио је амандман.</w:t>
      </w:r>
    </w:p>
    <w:p w:rsidR="001C079E" w:rsidRDefault="001C079E" w:rsidP="001C079E">
      <w:r>
        <w:tab/>
        <w:t xml:space="preserve">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1C079E" w:rsidRDefault="001C079E" w:rsidP="001C079E">
      <w:r>
        <w:tab/>
        <w:t>Да ли неко жели реч овим поводом?</w:t>
      </w:r>
    </w:p>
    <w:p w:rsidR="001C079E" w:rsidRDefault="001C079E" w:rsidP="001C079E">
      <w:r>
        <w:tab/>
        <w:t xml:space="preserve">Александра, претпостављам да је у име Одбора. </w:t>
      </w:r>
    </w:p>
    <w:p w:rsidR="001C079E" w:rsidRDefault="001C079E" w:rsidP="001C079E">
      <w:r>
        <w:tab/>
        <w:t>Изволите.</w:t>
      </w:r>
    </w:p>
    <w:p w:rsidR="001C079E" w:rsidRDefault="001C079E" w:rsidP="001C079E">
      <w:r>
        <w:tab/>
        <w:t xml:space="preserve">АЛЕКСАНДРА ТОМИЋ: Уважени председавајући, поштовани министри, колеге посланици, ми смо јуче на Одбору имали прилике да прихватимо у ствари амандмане Владе који се односе на прерасподелу средстава када је у питању Канцеларија за Косово и Метохију и за одређени део  средстава којим је министар за културу и информисање, госпођа Гојковић објаснила овде у начелној расправи, која се односе на дефинисана средства и прелазак са индиректних корисника на директне, а по посебној одлуци Владе, око 700 милиона динара за филмску индустрију и тај збирни, у ствари, део је који се односи на члан 1. </w:t>
      </w:r>
    </w:p>
    <w:p w:rsidR="001C079E" w:rsidRDefault="001C079E" w:rsidP="001C079E">
      <w:r>
        <w:tab/>
        <w:t xml:space="preserve">Члан 8. је у ствари она табела која нас све занима, пошто је дошло до промене у тим табелама по члану 8. детаљним, онда је логично и да дође у тој збирној табели по члану 1. тако да смо са задовољством прихватили овај амандман, с обзиром да смо у начелној расправи имали добро образложење због чега ово радимо. Хвала. </w:t>
      </w:r>
    </w:p>
    <w:p w:rsidR="001C079E" w:rsidRDefault="001C079E">
      <w:r>
        <w:tab/>
        <w:t>ПРЕДСЕДАВАЈУЋА (Марија Јевђић): Захваљујем.</w:t>
      </w:r>
    </w:p>
    <w:p w:rsidR="001C079E" w:rsidRDefault="001C079E">
      <w:r>
        <w:tab/>
        <w:t>Реч има народни посланик Јанко Лангура. Изволите.</w:t>
      </w:r>
    </w:p>
    <w:p w:rsidR="001C079E" w:rsidRDefault="001C079E">
      <w:r>
        <w:tab/>
        <w:t xml:space="preserve">ЈАНКО ЛАНГУРА: Поштована председавајућа, даме и господо народни посланици, када је реч о буџету, ја заиста не знам шта бих додао да моје колеге већ нису говориле осим, наравно, речи хвале на рачун Владе Републике Србије, министра господина Синишу Малог и наравно, премијерке Ане Брнабић и председника Александра Вучића. </w:t>
      </w:r>
    </w:p>
    <w:p w:rsidR="001C079E" w:rsidRDefault="001C079E">
      <w:r>
        <w:tab/>
        <w:t xml:space="preserve">Сведоци смо да у овом тешком времену за цео свет, а услед најгоре економске кризе која нас је погодила као последица пандемије корона вируса, Србија наставља да напредује. Ми смо сада имали један пример, када најтиражнији немачки часопис „Билд“ Србију </w:t>
      </w:r>
      <w:r>
        <w:lastRenderedPageBreak/>
        <w:t>сврстава у једну земљу која је најбоље превазишла кризу изазваном короном и која је донела праве мере.</w:t>
      </w:r>
      <w:r>
        <w:tab/>
      </w:r>
    </w:p>
    <w:p w:rsidR="001C079E" w:rsidRDefault="001C079E">
      <w:r>
        <w:tab/>
        <w:t xml:space="preserve">То су ствари које и те како могу да радују све грађане наше земље, јер знате кад једна Немачка се суочава са падом БДП од 5,5%, Србија остаје на минималном паду и остаје најбоља у Европи, што је за сваку похвалу. </w:t>
      </w:r>
      <w:r>
        <w:tab/>
      </w:r>
    </w:p>
    <w:p w:rsidR="001C079E" w:rsidRDefault="001C079E">
      <w:r>
        <w:tab/>
        <w:t>Са овог места желим да честитам Влади Републике Србије, као и председнику Александру Вучићу на изванредним резултатима. Ти параметри нису резултат неког једнократног рада, не, то је искључиво резултат једног континуираног доброг рада и вођења одговорне економске политике, а та одговорна економска политика о којој говорим и коју је водио председник Александар Вучић је довела до тога да је наш економски систем јако стабилан, а самим тим да смо и могли да донесемо праве мере, као борбу против кризе изазване корона вирусом.</w:t>
      </w:r>
    </w:p>
    <w:p w:rsidR="001C079E" w:rsidRDefault="001C079E">
      <w:r>
        <w:tab/>
        <w:t>Подсетићу вас само на неке од мера које смо донели, подсетићу вас да смо поред велике помоћи привреди, да је сваки запослени добио износ од преко 1100 евра помоћи од наше државе. Помагали смо пензионерима, додатна помоћ свим грађанима у износу од 100 евра, давањем тзв. хеликоптер новца смо и те како подстакли потрошњу и директно смо помагали нашој привреди на тај начин, а сви се врло добро сећамо да су појединци хтели ту нашу меру и те како да искористе за стицање јефтиних политичких поена, што им наравно није успело, јер су резултати такве једне мере и те како очигледни.</w:t>
      </w:r>
    </w:p>
    <w:p w:rsidR="001C079E" w:rsidRDefault="001C079E">
      <w:r>
        <w:tab/>
        <w:t>Председник Вучић је поред свих ових мера рекао да се Србија ту неће зауставити. Имали смо сада најављену још једну помоћ пензионерима у износу од 5.000 динара, сада 17. и 18. децембра пред Св. Николу. Наставићемо са повећањем плата здравственим радницима, биће још повећања плата у војсци, биће још повећања плата у јавном сектору, као што нас и очекују још боље и више додатних мера за помоћ привреди.</w:t>
      </w:r>
    </w:p>
    <w:p w:rsidR="001C079E" w:rsidRDefault="001C079E">
      <w:r>
        <w:tab/>
        <w:t xml:space="preserve">Морао бих заиста да похвалим изградњу две ковид болнице у Крушевцу и у Батајници, јер знате, ми сада можемо видети да изградња те две ковид болнице може бити спасоносна за нашу земљу у овом тренутку. </w:t>
      </w:r>
    </w:p>
    <w:p w:rsidR="001C079E" w:rsidRDefault="001C079E">
      <w:r>
        <w:tab/>
        <w:t>Србија је поред Русије и Кине, морам да нагласим, једина земља која је успела да сагради две сасвим нове ковид болнице и то у једном рекордном року. Тиме је председник Александар Вучић показао да му је здравље грађана на првом месту и да му је борба за очување сваког живота и борба да спаси сваки живот сваког грађанина на првом месту.</w:t>
      </w:r>
    </w:p>
    <w:p w:rsidR="001C079E" w:rsidRDefault="001C079E">
      <w:r>
        <w:tab/>
        <w:t xml:space="preserve"> Ми смо сада сведоци да је извесна госпођа Мариника Тепић, ко не може да се сети, поновићу, то је она госпођа којој се причињавала дрога на фарми кока носиља у Моравићу. То је она иста која свакодневно износи најгнусније лажи на рачун председника Александра Вучића, као и на рачун његове породице.</w:t>
      </w:r>
    </w:p>
    <w:p w:rsidR="001C079E" w:rsidRDefault="001C079E">
      <w:r>
        <w:tab/>
        <w:t>Наиме, данас смо на твитеру могли да видимо један заиста бруталан напад на децу председника Александра Вучића, један бруталан напад који је још један у низу континуираних напада на председника Александра Вучића као и на његову породицу.</w:t>
      </w:r>
    </w:p>
    <w:p w:rsidR="001C079E" w:rsidRPr="009011DA" w:rsidRDefault="001C079E">
      <w:r>
        <w:tab/>
        <w:t xml:space="preserve">Ја ћу вам сада показати ту фотографију и тај твит, молим вас да увеличате ово да би грађани Србије могли да виде ову срамоту и чиме се опозиција данас служи. Наиме, извесни Јакша је поставио на твитеру фотографију магарца и написао – како се зове младунче магарца? Тиме је наравно прилику дотичном господину Рашку да он одговори да је ту реч о Данилу или Вукану. Подсетићу вас да Вукан има само три и по године. Ово је само још један у низу бруталних напада на породицу председника државе. </w:t>
      </w:r>
    </w:p>
    <w:p w:rsidR="001C079E" w:rsidRDefault="001C079E">
      <w:r>
        <w:rPr>
          <w:lang w:val="en-US"/>
        </w:rPr>
        <w:tab/>
      </w:r>
      <w:proofErr w:type="spellStart"/>
      <w:proofErr w:type="gramStart"/>
      <w:r>
        <w:rPr>
          <w:lang w:val="en-US"/>
        </w:rPr>
        <w:t>Вукан</w:t>
      </w:r>
      <w:proofErr w:type="spellEnd"/>
      <w:r>
        <w:rPr>
          <w:lang w:val="en-US"/>
        </w:rPr>
        <w:t>,</w:t>
      </w:r>
      <w:r>
        <w:t xml:space="preserve"> Милица и Данило једина њихова кривица је та што су деца председника Александра Вучића. Они су неретко оптуживани за све и свашта, а неретко су присталице опозиције позивале на њихову ликвидацију и томе је време више да се стане на пут.</w:t>
      </w:r>
      <w:proofErr w:type="gramEnd"/>
      <w:r>
        <w:t xml:space="preserve"> Тај безобразлук више не може да се трпи. </w:t>
      </w:r>
    </w:p>
    <w:p w:rsidR="001C079E" w:rsidRDefault="001C079E">
      <w:r>
        <w:lastRenderedPageBreak/>
        <w:tab/>
        <w:t xml:space="preserve">Помињао сам већ извесну госпођу Маринику Тепић. Та госпођа је пре неки дан дала себи за право да критикује болницу, Ковид болницу у Батајници. </w:t>
      </w:r>
    </w:p>
    <w:p w:rsidR="001C079E" w:rsidRDefault="001C079E">
      <w:r>
        <w:tab/>
        <w:t xml:space="preserve">У последња два дана сам више разговора обавио са др Маријом, која је запослена у тој Ковид болници, која ми је рекла да су услови за рад у тој Ковид болници на највишем могућем нивоу, да је та болница што се тиче услова, једна од најбољих у Европи, као и да су наравно свим докторима услови за рад неописиво лакши и да им је лакше да лече своје пацијенте у таквим условима. </w:t>
      </w:r>
    </w:p>
    <w:p w:rsidR="001C079E" w:rsidRDefault="001C079E">
      <w:r>
        <w:tab/>
        <w:t xml:space="preserve">Искористио бих прилику да поручим госпођи Тепић да некад помисли коју штету чини грађанима Србије износећи све ове најгнусније лажи свакодневно и питао бих је да ли је некада помислила на који начин истим грађанима може да помогне. Наравно да није, јер она гледа једино да заштити своје интересе и интересе братије Ђилас. </w:t>
      </w:r>
    </w:p>
    <w:p w:rsidR="001C079E" w:rsidRDefault="001C079E">
      <w:r>
        <w:tab/>
        <w:t>Ја разумем да морате свакодневно да износите лажи, јер сте за време ваше бахате владавине доказали да сте неспособни једну сеоску амбуланту да направите. Да не говорим о домовима здравља, о болницама, о клиничким центрима то је за вас мисаона именица господо.</w:t>
      </w:r>
    </w:p>
    <w:p w:rsidR="001C079E" w:rsidRDefault="001C079E">
      <w:r>
        <w:tab/>
        <w:t>Ја бих волео и да питам господина Драгана Ђиласа, зашто он сада од новца који је отео нашим грађанима из свог дубоког џепа не извади новац и не направи једну болницу? Па, наравно да неће, јер он да се водио таквом политиком, братија Ђилас данас не би имала хектаре станова.</w:t>
      </w:r>
    </w:p>
    <w:p w:rsidR="001C079E" w:rsidRDefault="001C079E">
      <w:r>
        <w:tab/>
        <w:t xml:space="preserve">Наравно, поред свих ових чињеница које сам навео и када се доктори свакодневно боре да сачувају сваки живот, сваког грађанина на овој земљи, опозиција је, сви ми врло добро знамо, један леп гест, један хуман гест наших грађана када су свако вече у осам сати аплаудирали нашим лекарима, успела и то да поквари. Хтели су то да искористе, успели су и тај аплауз да покваре. Наравно њих то не спречава да и поред свих ових чињеница свакодневно нападају кризни штаб. Њих то не спречава да свакодневно износе најгнусније увреде на рачун господина Кона, на рачун госпође Дарије Кисић Тепавчевић, на рачун др Стевановића и осталих. </w:t>
      </w:r>
    </w:p>
    <w:p w:rsidR="001C079E" w:rsidRDefault="001C079E">
      <w:r>
        <w:tab/>
        <w:t xml:space="preserve">О каквом се лицемерју ту заиста ради говори и чињеница да је тај исти господин Драган Ђилас данима нападао нашег колегу господина Марка Атлагића због истине коју је изнео. Одмах су се ту, после говора господина Марка, нашле велике патриоте, нашле су се увређене, нашле су се паметне да износе на рачун господина Атлагића још више разноразних увреда. </w:t>
      </w:r>
    </w:p>
    <w:p w:rsidR="001C079E" w:rsidRDefault="001C079E">
      <w:r>
        <w:tab/>
        <w:t xml:space="preserve">Ја ћу вас само присетити на неке ситуације. Сви се ми врло добро сећамо када је господин Немања Матић, један прослављени српски фудбалер, похвалио изградњу аутопута „Милош Велики“. Тада су Ђиласови послушници и Ђиласови и Шолакови медији на најгоре могуће начине покренули хајку против тог истог господина Немање Матића, против човека који је крварио у дресу репрезентације Србије, против човека који зна шта значи борити се и представљати Србију у правом светлу, а то је господо оно што ви никада нећете знати. </w:t>
      </w:r>
    </w:p>
    <w:p w:rsidR="001C079E" w:rsidRDefault="001C079E">
      <w:r>
        <w:tab/>
        <w:t xml:space="preserve">Сви се ми врло добро сећамо и када сте нападали господина Ненада Лалатовића, једног од најбољих српских тренера. Због чега? Зато што је изјавио да господин Александар Вучић на један феноменалан начин води ову државу. Покренули сте хајку против њега да је грађанима било мука да читају те ваше коментаре и да гледају те ваше портале. </w:t>
      </w:r>
    </w:p>
    <w:p w:rsidR="001C079E" w:rsidRDefault="001C079E">
      <w:r>
        <w:tab/>
        <w:t>Нећемо наравно заборавити ни када сте на најгнусније начине нападали господина Јездића након отварања тог истог аутопута „Милош Велики“ које за добробит свих наших грађана, а сада сте се нашли увређени што вам је господин Атлагић рекао истину у лице.</w:t>
      </w:r>
    </w:p>
    <w:p w:rsidR="001C079E" w:rsidRDefault="001C079E">
      <w:r>
        <w:lastRenderedPageBreak/>
        <w:tab/>
        <w:t xml:space="preserve">Осврнуо бих се само на још једну ствар која је јако малициозна и јако опасна за наше друштво. Ти супер хероји, њихове лажне, самопрозване елите како их Драган Ђилас назива, који сваке седмице са Ђиласових и Шолакових медија износе најгнусније лажи и увреде на рачун председника Александра Вучића су успели да у последњих неколико дана покажу све оно што смо ми господо одавно и знали. </w:t>
      </w:r>
    </w:p>
    <w:p w:rsidR="001C079E" w:rsidRDefault="001C079E">
      <w:r>
        <w:tab/>
        <w:t>Сада ћу вам показати једну фотографију на којој је један тако рећи забављач, искључиво забављач Драгана Ђиласа, по мом мишљењу један јако лош политичар, на један јако мизогин начин подстакао насиље над женама.</w:t>
      </w:r>
    </w:p>
    <w:p w:rsidR="001C079E" w:rsidRDefault="001C079E">
      <w:r>
        <w:tab/>
        <w:t>Наиме, ово је твит господина Ивана Ивановића, ја вас молим само да прикажете грађанима Србије, да грађани Србије ово виде. Овај твит где господин Иван Ивановић одговара нашој колегиници Пиљи на њен говор средњим прстом. Испод тог његовог твита су се ређали најгнуснији коментари, ужасни коментари Ђиласових следбеника.</w:t>
      </w:r>
    </w:p>
    <w:p w:rsidR="001C079E" w:rsidRDefault="001C079E">
      <w:r>
        <w:tab/>
        <w:t xml:space="preserve">Да ли сте негде видели да је неко са тих тајкунских медија осудио овакво понашање господина Ивановића? Нисте господо и никада нећете видети. </w:t>
      </w:r>
    </w:p>
    <w:p w:rsidR="001C079E" w:rsidRDefault="001C079E">
      <w:r>
        <w:tab/>
        <w:t xml:space="preserve">Ја бих волео да питам господина Ивановића, да ли је овакво понашање његово тај патриотизам о ком господин Ивановић говори? Да ли је овакво понашање у реду за једну јавну личност? Да ли је овакво понашање нормално да одговорите некоме са чијим се мишљењем не слажете? </w:t>
      </w:r>
    </w:p>
    <w:p w:rsidR="001C079E" w:rsidRDefault="001C079E">
      <w:r>
        <w:tab/>
        <w:t>Питао бих, пошто је господин Ивановић такође у његовој, слободно могу рећи политичкој емисији, изнео још више увреда на рачун колегинице Пиље и говорио о неком патриотизму који он не познаје и не зна шта је патриотизам.</w:t>
      </w:r>
    </w:p>
    <w:p w:rsidR="001C079E" w:rsidRDefault="001C079E">
      <w:r>
        <w:tab/>
        <w:t>Да ли је тај патриотизам када он у свом луксузном апартману у Ровињу заједно са Хрватима прославља годишњицу Олује? Да ли је тај патриотизам када тај исти господин Ивановић у своју политичку емисију позове човека који је говорио да ће Србија пливати у крви, и том истом човеку поклони, ни мање ни више, него трактор?</w:t>
      </w:r>
    </w:p>
    <w:p w:rsidR="001C079E" w:rsidRDefault="001C079E">
      <w:r>
        <w:tab/>
        <w:t xml:space="preserve">Да ли је тај патриотизам када телевизија на којој господин Ивановић ради, прикаже мапу Републике Србије без њеног саставног дела, без територији Косова и Метохије? Да ли је тај патриотизам када иста Мариника Тепић, којој се господин Ивановић диви, потпише и захтева да Србија призна да се десио некакав геноцид у Сребреници? </w:t>
      </w:r>
    </w:p>
    <w:p w:rsidR="001C079E" w:rsidRDefault="001C079E">
      <w:r>
        <w:tab/>
        <w:t xml:space="preserve">Ја бих, господине Ивановићу, за крај желео да вам поручим да сте ви и те како свесни да је данашњој деци интернет доступан свакодневно и у сваком тренутку. И, господине Ивановићу, ни једно дете на свету не сме да гледа како му једна јавна личност вређа и понижава мајку, као што сте ви то урадили нашој колегиници Пиљи. </w:t>
      </w:r>
    </w:p>
    <w:p w:rsidR="001C079E" w:rsidRDefault="001C079E">
      <w:r>
        <w:tab/>
        <w:t>Морате да знате да хероји, супер хероји како вас назива Драган Ђилас, поседују бар једну врлину, бар једну добру особину, а ја господине Ивановићу код вас не могу да пронађем ни једну. Да за срамоту знате, постидели би се.</w:t>
      </w:r>
    </w:p>
    <w:p w:rsidR="001C079E" w:rsidRDefault="001C079E">
      <w:r>
        <w:tab/>
        <w:t>Хвала вам, живела пристојна Србија.</w:t>
      </w:r>
    </w:p>
    <w:p w:rsidR="001C079E" w:rsidRDefault="001C079E">
      <w:r>
        <w:tab/>
      </w:r>
      <w:r w:rsidRPr="00C1298E">
        <w:t xml:space="preserve">ПРЕДСЕДАВАЈУЋА: </w:t>
      </w:r>
      <w:r>
        <w:t>Захваљујем, колега.</w:t>
      </w:r>
    </w:p>
    <w:p w:rsidR="001C079E" w:rsidRDefault="001C079E">
      <w:r>
        <w:tab/>
        <w:t>Пре него што наставимо са радом, желим да вам прочитам једно обавештење које је везано за данашњи рад.</w:t>
      </w:r>
    </w:p>
    <w:p w:rsidR="001C079E" w:rsidRDefault="001C079E">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p>
    <w:p w:rsidR="001C079E" w:rsidRDefault="001C079E">
      <w:r>
        <w:tab/>
        <w:t xml:space="preserve">Реч има народна посланица Јелена Жарић Ковачевић. </w:t>
      </w:r>
    </w:p>
    <w:p w:rsidR="001C079E" w:rsidRDefault="001C079E">
      <w:r>
        <w:tab/>
        <w:t>Изволите.</w:t>
      </w:r>
    </w:p>
    <w:p w:rsidR="001C079E" w:rsidRDefault="001C079E">
      <w:r>
        <w:tab/>
        <w:t>ЈЕЛЕНА ЖАРИЋ КОВАЧЕВИЋ: Хвала вам председавајућа.</w:t>
      </w:r>
    </w:p>
    <w:p w:rsidR="001C079E" w:rsidRDefault="001C079E">
      <w:r>
        <w:lastRenderedPageBreak/>
        <w:tab/>
      </w:r>
      <w:r w:rsidRPr="00C1298E">
        <w:t xml:space="preserve">Даме и господо народни посланици, </w:t>
      </w:r>
      <w:r>
        <w:t xml:space="preserve">уважени министре са сарадницима, данас у тренутку када се налазимо у ситуацији у којој се боримо да очувамо не само здравље, већ и привреду и економију, захваљујући раду Министарства финансија и раду уопште Владе </w:t>
      </w:r>
      <w:r w:rsidRPr="00B802A1">
        <w:t xml:space="preserve">Републике Србије </w:t>
      </w:r>
      <w:r>
        <w:t>имамо прилику да говоримо о развојном буџету.</w:t>
      </w:r>
    </w:p>
    <w:p w:rsidR="001C079E" w:rsidRDefault="001C079E">
      <w:r>
        <w:tab/>
        <w:t>Већ смо имали прилику да чујемо и у начелној расправи и ја сам у начелној расправи већ говорила о планираним повећањима плата и пензија, о тенденцији да грађани у најмањој могућој мери осете последице епидемије Ковидом 19, али и о томе да се и даље ради на поправљању животног стандарда наших грађана.</w:t>
      </w:r>
    </w:p>
    <w:p w:rsidR="001C079E" w:rsidRDefault="001C079E">
      <w:r>
        <w:tab/>
        <w:t>У овом тренутку можемо да кажемо да је стопа незапослености око 7% што је свакако историјски минимум за нашу земљу. Похвално је то и што је у првих десет месеци 2020. године било је скоро две милијарде евра страних инвестиција и то је важан фактор раста БДП што такође утиче на бољи животни стандард наших грађана.</w:t>
      </w:r>
    </w:p>
    <w:p w:rsidR="001C079E" w:rsidRDefault="001C079E" w:rsidP="001C079E">
      <w:r>
        <w:tab/>
        <w:t>Ако говоримо о здравству свесни смо да смо много пара уложили у лечење, сада пре свега од короне вируса. Имаћемо и нове болнице у Батајници и Крушевцу и то су такође показатељи да се Србија успешно бори са свим могућим изазовима који се пред њу стављају. Само злобни људи, само пропали политичари у лику Маринике Тепић или Драгана Ђиласа могу критиковати изградњу болница, јер они то нису били у стању да ураде, а не би ни урадили, јер њих заправо не интересују потребе грађана Србије.</w:t>
      </w:r>
    </w:p>
    <w:p w:rsidR="001C079E" w:rsidRDefault="001C079E" w:rsidP="001C079E">
      <w:r>
        <w:tab/>
        <w:t>Да се вратимо на 2014. годину и да се сетимо тешких мера фискалне консолидације на које се, пре свега, са много храбрости одлучио Александар Вучић, коме су многи говорили да су то непопуларне мере и он је и сам био свестан тога и тада смо били решени да се боримо и борили смо се, и Александар Вучић је први то показао, на тај начин што је своје личне, страначке и било чије интересе ставио после интереса Србије и грађана Србије. Због неодговорне политике до 2012. године када је јавни дуг износио више од 70% БДП, ми смо и данас принуђени да исправљамо грешке и данас смо принуђени да трпимо одређене последице и даље враћамо неке дугове због обавеза и трошења пара без икаквог реда. Током ове године, држава је стала иза грађана и привреде са 12,7% БДП што раније нисмо били у могућности.</w:t>
      </w:r>
    </w:p>
    <w:p w:rsidR="001C079E" w:rsidRDefault="001C079E" w:rsidP="001C079E">
      <w:r>
        <w:tab/>
        <w:t>Дакле, поново смо показали да можемо да спроводимо мере, јер имамо стабилан и сигуран буџет. Томе у прилог говори чињеница да се неће одступити од плана Србија 2020-2025 који подразумева улагања од 14 милијарди евра у инфраструктуру до 2025. године.</w:t>
      </w:r>
    </w:p>
    <w:p w:rsidR="001C079E" w:rsidRDefault="001C079E" w:rsidP="001C079E">
      <w:r>
        <w:tab/>
        <w:t xml:space="preserve">Са тим у вези, желим, </w:t>
      </w:r>
      <w:r w:rsidRPr="00C77322">
        <w:t>господине</w:t>
      </w:r>
      <w:r>
        <w:t xml:space="preserve"> мали да вас информишем о значају тог програма за локално становништво.  Ја сам много пута говорила о томе у пленуму и желим да вам кажем као одборник Градске СО у Нишу, Црвени крст, да на територији те општине постоје 23 села од којих 19 села има проблеме са водом и канализацијом, јер су мреже недовршене или уопште нису започете. Молим вас овом приликом да имате то у виду, приликом прављења планова и приликом одређивања приоритета где, како и када ће се ти пројекти радити. Ми желимо да покажемо, не само градска општина Црвени крст, већ и град Ниш, као јединица локалне самоуправе, да и у будућем раду можемо да будемо добри партнери Влади Републике Србије, како бисмо и на локалу омогућили бољи животни стандард нашим грађанима.</w:t>
      </w:r>
    </w:p>
    <w:p w:rsidR="001C079E" w:rsidRDefault="001C079E" w:rsidP="001C079E">
      <w:r>
        <w:tab/>
        <w:t xml:space="preserve">Онда долазимо до закључка да се сви боримо, свако на свој начин, свако у оквиру својих надлежности, боримо се и ми овде у парламенту, боре се и људи на локалу. </w:t>
      </w:r>
    </w:p>
    <w:p w:rsidR="001C079E" w:rsidRDefault="001C079E" w:rsidP="001C079E">
      <w:r>
        <w:tab/>
        <w:t xml:space="preserve">Ако се присетимо периода од 2012. године, када је СНС преузела власт и одговорност да Србију води напред, до 2012. године, ако поставимо питање шта смо имали, имали смо нестабилан буџет, нисмо имали пара и нисмо имали било какве планове за изградњу Србије. Али, чега је било? Било је афера, било је кршења закона, било је </w:t>
      </w:r>
      <w:r>
        <w:lastRenderedPageBreak/>
        <w:t>приватног богаћења, било је пустошења буџета, ничег доброг за грађане Србије није било до 2012. године.</w:t>
      </w:r>
    </w:p>
    <w:p w:rsidR="001C079E" w:rsidRDefault="001C079E" w:rsidP="001C079E">
      <w:r>
        <w:tab/>
        <w:t>Али, идемо даље са питањима, за кога је то било добро? За појединце који су вршили власт до 2012. године, за Драгана Ђиласа који је водио Београд, за његове сараднике за које се везују искључиво афере, а неки од њих су и процесуирани.</w:t>
      </w:r>
    </w:p>
    <w:p w:rsidR="001C079E" w:rsidRDefault="001C079E" w:rsidP="001C079E">
      <w:r>
        <w:tab/>
        <w:t>Немојте онда кукати над Ђиласовим медијима, ако ми одавде питамо, одакле вам господо паре, одакле вам станови и локали и одакле вам уопште идеја, да грађане Србије то не занима. Дошли смо до кључне разлике између њих и нас.</w:t>
      </w:r>
    </w:p>
    <w:p w:rsidR="001C079E" w:rsidRDefault="001C079E" w:rsidP="001C079E">
      <w:r>
        <w:tab/>
        <w:t>Они који су водили земљу до 2012. године, гледали су искључиво своје интересе, богатили се до енормних граница и то је једини разлог због ког они желе да се врате на власт, да би наставили тамо где су стали 2012. године.</w:t>
      </w:r>
    </w:p>
    <w:p w:rsidR="001C079E" w:rsidRDefault="001C079E" w:rsidP="001C079E">
      <w:r>
        <w:tab/>
        <w:t>Али, ја сам уверена у то да им грађани Србије то неће дозволити, јер желе да живе у уређеној и модерној Србији за коју су сигурни да им може обезбедити само Александар Вучић и Српска напредна странка.</w:t>
      </w:r>
    </w:p>
    <w:p w:rsidR="001C079E" w:rsidRPr="0077361D" w:rsidRDefault="001C079E">
      <w:r>
        <w:tab/>
      </w:r>
      <w:r w:rsidRPr="00FE20DA">
        <w:t xml:space="preserve">ПРЕДСЕДАВАЈУЋА: </w:t>
      </w:r>
      <w:r>
        <w:t>Захваљујем колегинице Ковачевић.</w:t>
      </w:r>
    </w:p>
    <w:p w:rsidR="001C079E" w:rsidRDefault="001C079E" w:rsidP="001C079E">
      <w:r>
        <w:tab/>
        <w:t xml:space="preserve">По </w:t>
      </w:r>
      <w:r w:rsidRPr="00FE20DA">
        <w:t>амандман</w:t>
      </w:r>
      <w:r>
        <w:t>у, народна посланица Весна Ивковић.</w:t>
      </w:r>
    </w:p>
    <w:p w:rsidR="001C079E" w:rsidRDefault="001C079E" w:rsidP="001C079E">
      <w:r>
        <w:tab/>
        <w:t>ВЕСНА ИВКОВИЋ: Поштована председавајућа, уважени министре са сарадницима, поштоване колеге и колегинице народни посланици, цела светска привреда, па тако и Србија, суочавају се са ризицима и неизвесностима услед пандемије корона вируса, мало када је непосредна будућност била тако неизвесна, као сада. Зато овај буџет мора показати одређену флексибилност, због неизвесности услед пандемије Ковид 19.</w:t>
      </w:r>
    </w:p>
    <w:p w:rsidR="001C079E" w:rsidRDefault="001C079E" w:rsidP="001C079E">
      <w:r>
        <w:tab/>
        <w:t>Буџет за 2021. годину је развојни и социјални, јер су капиталне инвестиције један од приоритета, али исто тако треба да обезбеди и одређена давања, а то су секторска улагања у надградњу, али и плате, пензије и социјална давања.</w:t>
      </w:r>
    </w:p>
    <w:p w:rsidR="001C079E" w:rsidRDefault="001C079E" w:rsidP="001C079E">
      <w:r>
        <w:tab/>
        <w:t>С обзиром да је овај буџет делом и социјални, посланичка група СПС гласаће за овај закон, јер у центру наше политике је социјална правда. Буџетски приходи су углавном реално прогнозирани, у реалним су и задатим оквирима, што указује на то да је буџетирање јавних прихода реално и пажљиво планирано.</w:t>
      </w:r>
    </w:p>
    <w:p w:rsidR="001C079E" w:rsidRDefault="001C079E" w:rsidP="001C079E">
      <w:r>
        <w:tab/>
        <w:t>Буџет за 2021. годину предвиђа укупне приходе и примања буџета у износу од милијарду 1.336 пардон, три милијарде динара, што представља повећање за 45 милијарди динара у односу на процењени износ за 2020. годину.</w:t>
      </w:r>
    </w:p>
    <w:p w:rsidR="001C079E" w:rsidRDefault="001C079E" w:rsidP="001C079E">
      <w:r>
        <w:tab/>
        <w:t xml:space="preserve">Пројектовани дефицит у 2021. години износи 3% БДП, а јавни дуг се смањује на 58,7%. </w:t>
      </w:r>
    </w:p>
    <w:p w:rsidR="001C079E" w:rsidRDefault="001C079E" w:rsidP="001C079E">
      <w:r>
        <w:tab/>
        <w:t>Буџетом је од 1. јануара 2021. године предвиђено повећање пензија по швајцарској формули, минималне зараде, повећање плата запослених здравству, јавном сектору, запослених у Војсци.</w:t>
      </w:r>
    </w:p>
    <w:p w:rsidR="001C079E" w:rsidRDefault="001C079E" w:rsidP="001C079E">
      <w:r>
        <w:tab/>
        <w:t>Предвиђене су и мере фискалне политике у циљу даљег смањења пореског оптерећења зарада.</w:t>
      </w:r>
    </w:p>
    <w:p w:rsidR="001C079E" w:rsidRDefault="001C079E" w:rsidP="001C079E">
      <w:r>
        <w:tab/>
        <w:t>У фискалној стратегији се наводи да ће фискални простор у 2021. години бити искоришћен за повећање капиталних инвестиција, додатна улагања у здравствени систем, и као што сам и раније навела повећање плата и пензија, за пореско растерећење привреде, што је најзначајнија мера пореске политике.</w:t>
      </w:r>
    </w:p>
    <w:p w:rsidR="001C079E" w:rsidRDefault="001C079E" w:rsidP="001C079E">
      <w:r>
        <w:tab/>
        <w:t>Све ове мере, дизајниране су тако да не угрозе стабилност јавних финансија и темпо смањења јавног дуга, затим да одрже животни стандард становништва и помогну привредни развој, али и да осигурају флексибилност реакције на нове ударе кризе.</w:t>
      </w:r>
    </w:p>
    <w:p w:rsidR="001C079E" w:rsidRDefault="001C079E" w:rsidP="001C079E">
      <w:r>
        <w:tab/>
        <w:t xml:space="preserve">Апсолутни приоритет Владе </w:t>
      </w:r>
      <w:r w:rsidRPr="00622701">
        <w:t xml:space="preserve">Републике Србије </w:t>
      </w:r>
      <w:r>
        <w:t>и даља улагања у изградњу путне и железничке инфраструктуре, што ће додатно утицати на бржи привредни раст.</w:t>
      </w:r>
    </w:p>
    <w:p w:rsidR="001C079E" w:rsidRDefault="001C079E" w:rsidP="001C079E">
      <w:r>
        <w:lastRenderedPageBreak/>
        <w:tab/>
        <w:t>Исто тако морам да нагласим да и пакет економских мера за ублажавање последица Ковида 19, током 2020. године, створио је услове за бржи опоравак привреде.</w:t>
      </w:r>
    </w:p>
    <w:p w:rsidR="001C079E" w:rsidRDefault="001C079E" w:rsidP="001C079E">
      <w:r>
        <w:tab/>
        <w:t>Осврнућу се на део буџета опредељен за здравство. Партија којој ја припадам, СПС, залаже се за систем здравствене заштите на начелима социјалне правде, тј. на доступност здравствене заштите за сваког грађанина Републике Србије.</w:t>
      </w:r>
    </w:p>
    <w:p w:rsidR="001C079E" w:rsidRDefault="001C079E" w:rsidP="001C079E">
      <w:r>
        <w:tab/>
        <w:t>За овај сектор, опредељено је 32,1 милијарда динара, што чини 2,15% укупних расхода и издатака, у циљу спровођења јавних политика.</w:t>
      </w:r>
    </w:p>
    <w:p w:rsidR="001C079E" w:rsidRDefault="001C079E" w:rsidP="001C079E">
      <w:r>
        <w:tab/>
        <w:t>Више од половине ових износа чине дотације Министарства здравља Републичком фонду за здравствено осигурање. Здравствени сектор обухвата велики број програма и моје колеге су у расправи у начелу говориле о њима, где ћу се ја осврнути на два програма. Прво, све похвале за улагања у развој инфраструктуре здравствених установа, улагање у њихово опремање, у медицинске апарате. Осврнућу се и на програм превентивне здравствене заштите, за који је опредељена 1,5 милијарди динара, у односу на буџет за 2020. годину, када је за ове намене одвојено 121 милион динара, ако се не варам. Ово је велики напредак, јер се напокон дошло до спознаје, да је превентивна медицина веома важан сектор у здравству која је неправедно запостављена. И сами показатељи говоре да је улагање у превентиву, мањи издатак за државу од улагања у лечење.</w:t>
      </w:r>
    </w:p>
    <w:p w:rsidR="001C079E" w:rsidRDefault="001C079E" w:rsidP="001C079E">
      <w:r>
        <w:tab/>
        <w:t>Наиме, један динар уложен у превентиву је исто што и 16 динара уложено у куративу.</w:t>
      </w:r>
    </w:p>
    <w:p w:rsidR="001C079E" w:rsidRDefault="001C079E" w:rsidP="001C079E">
      <w:r>
        <w:tab/>
        <w:t>Искористићу прилику и рећи да је моје мишљење да морамо изменити и допунити Закон о здравственом осигурању који је донет 2019. године у овом дому, а који је неправедно изопштио одређене гране превентивне медицине.</w:t>
      </w:r>
    </w:p>
    <w:p w:rsidR="001C079E" w:rsidRPr="00E945AE" w:rsidRDefault="001C079E" w:rsidP="001C079E">
      <w:r>
        <w:tab/>
        <w:t>Време, пракса и Ковид пандемија нам је показала да је превентивна медицина, и те како важан здравствени сектор.</w:t>
      </w:r>
    </w:p>
    <w:p w:rsidR="001C079E" w:rsidRDefault="001C079E">
      <w:r>
        <w:tab/>
        <w:t xml:space="preserve">Други програм сектора о коме ћу говорити, односно здравственом сектору о коме ћу говорити је заштита оболелих од ретких болести. </w:t>
      </w:r>
    </w:p>
    <w:p w:rsidR="001C079E" w:rsidRDefault="001C079E">
      <w:r>
        <w:tab/>
        <w:t>За ову намену издвојено је три милиона динара, што је 9% укупних средстава намењених здравству. И ова се средства трансферишу РФЗО.</w:t>
      </w:r>
    </w:p>
    <w:p w:rsidR="001C079E" w:rsidRDefault="001C079E">
      <w:r>
        <w:tab/>
        <w:t xml:space="preserve">Подсећања ради у буџету за 2020. годину, средства за ове намене износила 2,4 милијарде динара, а 2019. године, 250 милиона динара. Ово показује да је свест јавности и саме државе о ретким болестима на много вишем нивоу, али још увек недовољно високом да се свим особама помогне. </w:t>
      </w:r>
    </w:p>
    <w:p w:rsidR="001C079E" w:rsidRDefault="001C079E">
      <w:r>
        <w:tab/>
        <w:t>У писму које сам добила од НОРБС – Националне организације за ретке болести  Србије стоји да је по њиховом мишљењу као и по мишљењу Комисије за лечење ретких болести формиране при РФЗО за ове намене потребно издвојити 5,4 милијарде динара.  С обзиром да је цео буџет намењен за здравство мањи за 2,7 милијарди динара, не знам за које програмске активности би могло пренаменити недостајући износ. Исто тако треба имати у виду и финансијско исцрпљивање здравственог сектора у овој кризи изазваној пандемијом.</w:t>
      </w:r>
    </w:p>
    <w:p w:rsidR="001C079E" w:rsidRDefault="001C079E">
      <w:r>
        <w:tab/>
        <w:t xml:space="preserve">Подсетићу јавност да у Србији 6% до 8% популације има неку ретку болест, а то је пола милиона грађана. Напомињем и да 30% деце оболеле од ретких болести живи мање од пет година. Сведоци смо и бројних апела у медијима да се у медијима да се помогне овој деци. Најчешћа последица осим завршетка живота и трајни инвалидитет, али и угроженост целе породице која брине о тој особи. </w:t>
      </w:r>
    </w:p>
    <w:p w:rsidR="001C079E" w:rsidRDefault="001C079E">
      <w:r>
        <w:tab/>
        <w:t>Зато треба кроз националне политике и законодавство пружити посебну подршку породицама чији су чланови особе оболеле од ретких болести. Искрено се надам да ће недостајућа средства за ове намене наћи у ребалансу буџета за 2021. годину.</w:t>
      </w:r>
    </w:p>
    <w:p w:rsidR="001C079E" w:rsidRDefault="001C079E">
      <w:r>
        <w:lastRenderedPageBreak/>
        <w:tab/>
        <w:t>На крају, главни циљ буџета за 2021. годину, намењен здравственом сектору је очување и унапређење здравља становништва Србије и одрживост система здравствене заштите, а исти је дефинисан у складу са циљевима здравствене политике. Захваљујем.</w:t>
      </w:r>
    </w:p>
    <w:p w:rsidR="001C079E" w:rsidRDefault="001C079E">
      <w:r>
        <w:tab/>
        <w:t>ПРЕДСЕДАВАЈУЋА: Захваљујем.</w:t>
      </w:r>
    </w:p>
    <w:p w:rsidR="001C079E" w:rsidRDefault="001C079E">
      <w:r>
        <w:tab/>
        <w:t xml:space="preserve">Реч има министар, Синиша Мали. </w:t>
      </w:r>
    </w:p>
    <w:p w:rsidR="001C079E" w:rsidRDefault="001C079E">
      <w:r>
        <w:tab/>
        <w:t>Изволите.</w:t>
      </w:r>
    </w:p>
    <w:p w:rsidR="001C079E" w:rsidRDefault="001C079E">
      <w:r>
        <w:tab/>
        <w:t>СИНИША МАЛИ: Хвала пуно.</w:t>
      </w:r>
    </w:p>
    <w:p w:rsidR="001C079E" w:rsidRDefault="001C079E">
      <w:r>
        <w:tab/>
        <w:t>Добар дан свима, уважени народни посланици.</w:t>
      </w:r>
    </w:p>
    <w:p w:rsidR="001C079E" w:rsidRDefault="001C079E">
      <w:r>
        <w:tab/>
        <w:t xml:space="preserve">Госпођо Ивковић, само једну ствар бих желео, један податак који сте изнели, јер није тачан, би желео да исправим. </w:t>
      </w:r>
    </w:p>
    <w:p w:rsidR="001C079E" w:rsidRDefault="001C079E">
      <w:r>
        <w:tab/>
        <w:t xml:space="preserve">Говорите о издвајањима за здравство, па сте поменули да је буџет министарства смањен итд. Ако погледате укупна издвајања за здравство за наредну годину она износе 386,3 милијарди динара. Министарство здравља, РФЗО, Министарство одбране, војно здравство, ковид болнице и Фонд соло. Највећи део тог буџета управо јесте РФЗО, 353 милијарде. </w:t>
      </w:r>
    </w:p>
    <w:p w:rsidR="001C079E" w:rsidRDefault="001C079E">
      <w:r>
        <w:tab/>
        <w:t xml:space="preserve">Зашто вам говорим ове бројке? Зато што 386,3 милијарде за наредну годину је веће од 311 милијарди који је био план за све ове институције за ову годину, а веће је од 289 милијарди из 2019. године. </w:t>
      </w:r>
    </w:p>
    <w:p w:rsidR="001C079E" w:rsidRDefault="001C079E">
      <w:r>
        <w:tab/>
        <w:t xml:space="preserve">Дакле, само за годину дана, од 2019. до 2021. године, имаћете 100 милијарди динара, дакле енормна цифра, већег улагања у здравство и то без улагања која су везана за Канцеларију за управљање јавним улагањима где сам пре два дана прочитао све пројекте који се раде и то је додатних 15,2 милијарде динара. </w:t>
      </w:r>
    </w:p>
    <w:p w:rsidR="001C079E" w:rsidRDefault="001C079E">
      <w:r>
        <w:tab/>
        <w:t xml:space="preserve">Наредне године обезбеђен новац је за Институт за мајку и дете „др Вукан Чупић“ опрема, Институт за онкологију, опрема такође, „Дедиње </w:t>
      </w:r>
      <w:r>
        <w:rPr>
          <w:lang w:val="sr-Latn-RS"/>
        </w:rPr>
        <w:t>II</w:t>
      </w:r>
      <w:r>
        <w:t xml:space="preserve">“ радови, Општа болница у Аранђеловцу, Општина Болница у Лозници, Институт за инфективне и тропске болести у Београду, Општа болника у Врбасу, Општа болница у Сурдулици, у Новом Саду Клинички центар Војводине и Дом здравља Нови Сад, Дом здравља Ваљево, Велико Градиште, Врњачка Бања, Завод за јавно здравље Краљево, Дом здравља Мајданпек, Општа болница Смедеревска Паланка, Општа болница Врање, општа болница Кикинда, Пирот и Прокупље, укупно 15,2 милијарде. </w:t>
      </w:r>
    </w:p>
    <w:p w:rsidR="001C079E" w:rsidRDefault="001C079E">
      <w:r>
        <w:tab/>
        <w:t>На ових 386,3, долазимо до огромне суме новца која је везана за здравство, која показује опредељеност Владе Републике Србије да се додатно ојача здравствени систем. Много смо новца уложили не само ове године, него и претходних година.</w:t>
      </w:r>
    </w:p>
    <w:p w:rsidR="001C079E" w:rsidRDefault="001C079E">
      <w:r>
        <w:tab/>
        <w:t xml:space="preserve"> Историјску смо ствар урадили, дакле за четири месеца смо направили једну потпуно нову болницу у Батајници. Ево за десетак дана отвара се и ковид болница у Крушевцу, дакле огромне ствари. Додатно смо такође успели да повећамо и плате медицинским радницима у априлу 10%, па онда плус једнократна помоћ од 10.000 динара и ево сада од 1. јануара још помоћ од 5% повећање њихових зарада. </w:t>
      </w:r>
    </w:p>
    <w:p w:rsidR="001C079E" w:rsidRDefault="001C079E">
      <w:r>
        <w:tab/>
        <w:t>Само сам хтео да вас исправим у томе. Иначе, ако се не варам, такође поменули сте и ретке болести. Имао сам посебан састанак са директорком РФЗО и са особама које се баве тим болестима. Ми смо заједно утврдили буџет за 2021. годину и новац који су тражили је у истом том износу и опредељен у буџету за 2021. годину, тако да смо у потпуности испоштовали оно што су они тражили од нас. То ми је веома важно да грађани Србије разумеју. Све што можемо радимо за наше здравство, радимо да спасемо животе, радимо да ојачамо наш систем, да набавимо потребну опрему, потребне лекове и да реконструишемо и да изградимо оно што нажалост ови пре нас нису ни једном окречили од дана када су све те болнице и институције направљене. Хвала пуно.</w:t>
      </w:r>
    </w:p>
    <w:p w:rsidR="001C079E" w:rsidRPr="0077361D" w:rsidRDefault="001C079E">
      <w:r>
        <w:tab/>
        <w:t>ПРЕДСЕДАВАЈУЋА: Захваљујем.</w:t>
      </w:r>
    </w:p>
    <w:p w:rsidR="001C079E" w:rsidRDefault="001C079E" w:rsidP="001C079E">
      <w:r>
        <w:lastRenderedPageBreak/>
        <w:tab/>
      </w:r>
      <w:r w:rsidRPr="0064083E">
        <w:t xml:space="preserve">Реч има народни посланик </w:t>
      </w:r>
      <w:r>
        <w:t>Сандра Божић.</w:t>
      </w:r>
    </w:p>
    <w:p w:rsidR="001C079E" w:rsidRDefault="001C079E" w:rsidP="001C079E">
      <w:r>
        <w:tab/>
        <w:t>Изволите.</w:t>
      </w:r>
    </w:p>
    <w:p w:rsidR="001C079E" w:rsidRDefault="001C079E" w:rsidP="001C079E">
      <w:r>
        <w:tab/>
        <w:t>САНДРА БОЖИЋ: Захваљујем, председавајућа.</w:t>
      </w:r>
    </w:p>
    <w:p w:rsidR="001C079E" w:rsidRDefault="001C079E" w:rsidP="001C079E">
      <w:r>
        <w:tab/>
        <w:t xml:space="preserve">Уважени министре, уважене колеге, народни посланици, уважени грађани Републике Србије, изузетно ми је драго, министре, што сте управо моје јављање на овај амандман, заправо, ви сте дали један одличан увод и ја га морам искористити и захвалити, пре свега и вашим напорима, напорима Владе Републике Србије, напору наше премијерке, Ане Брнабић, и пре свега, захвалити свему ономе што је за српски народ и за државу Србију учинио председник Србије, Александар Вучић, који практично од почетка ове пандемије, дакле од марта месеца, чини ми се да се заиста сваког секунда, 24 сата, седам дана у недељи управо бави овом борбом. Ми смо у овој борби победили, заправо, на два нивоа. </w:t>
      </w:r>
    </w:p>
    <w:p w:rsidR="001C079E" w:rsidRDefault="001C079E" w:rsidP="001C079E">
      <w:r>
        <w:tab/>
        <w:t xml:space="preserve">Ово што сте споменули везано за здравствене центре и системе које смо ојачали, које смо изградили годинама које су иза нас и посебно, ову милијарду коју ћемо уложити у будућем времену, управо и на даље наставити да развијамо медицинске центре, болнице, домове здравља и све ово што сте побројали, наравно, што је тренутно и сада у изградњи је заправо омогућило да се ми боримо за животе грађана Републике Србије, јер да нисмо имали економску победу, да нисмо имали економски резултат, да смо имали ситуацију коју смо имали у 2010, 2011, 2012. години, ја нисам сигурна на који начин би данас имали ситуацију, а знате да су многи прижељкивали за Србију, свакакве врсте сценарија. </w:t>
      </w:r>
    </w:p>
    <w:p w:rsidR="001C079E" w:rsidRPr="0064083E" w:rsidRDefault="001C079E" w:rsidP="001C079E">
      <w:r>
        <w:tab/>
        <w:t xml:space="preserve">Прижељкивали су италијански сценарио, прижељкивали су шпански сценарио, то су сви ови који су се борили, заправо, у тренутку када се целокупна нација јединствено уздигла и подигла у борби против Корона вируса, један део опозиције оличен у вођству Драгана Ђиласа и његових марионета се управо залагао, не за здравље живота људи, већ за победу Корона вируса, за било који начин који би уздрмао државни систем Србије, који би уздрмао и натерао да поклекне здравствени систем Србије и онемогућио, практично, борбу за животе грађана Републике Србије. </w:t>
      </w:r>
    </w:p>
    <w:p w:rsidR="001C079E" w:rsidRDefault="001C079E">
      <w:r>
        <w:tab/>
        <w:t xml:space="preserve">Управо ти који су прижељкивали ове сценарије које смо гледали у неким другим, можда и развијенијим земљама у Србији нисте видели, јер Срби и српска држава су победили на српски начин, а то је радом, трудом и марљивошћу. </w:t>
      </w:r>
    </w:p>
    <w:p w:rsidR="001C079E" w:rsidRDefault="001C079E">
      <w:r>
        <w:tab/>
        <w:t>Да нисмо имали фискалну консолидацију 2014. године, када су наши пензионери са највише слуха, заиста, препознали да морају у датом моменту да помогну својој држави, ми данас не бисмо говорили о томе да у току корона кризе, када читав свет, практично, пада на колена у економском смислу, ми можемо да повећамо плате, ми можемо да повећамо пензије, ми можемо да изградимо болнице, медицинске центре, ми можемо да увеземо вакцине. Заправо, не постоји граница за Србију, када су у питању животи њених грађана.</w:t>
      </w:r>
    </w:p>
    <w:p w:rsidR="001C079E" w:rsidRDefault="001C079E">
      <w:r>
        <w:tab/>
        <w:t xml:space="preserve">Све ово не би било могуће да је неки Драган Ђилас у време када је 619 милиона била сасвим проста математика доћи и ставити у своје џепове, не би било могуће, јер, знате како, видели смо на примеру одређених, кажем опет, марионета, јер чини ми се да све оно што каже Мариника, све оно што каже Мирослав Алексић, све оно што кажу сви ти људи који су око Драгана Ђиласа, који су, практично, само оруђе у свему ономе што Драган Ђилас мисли, видели смо да је њихова рачуница и методологија увек иста. Како год се сабере или се одузме, а углавном су они одузимали, долазили смо до 619 милиона које је Драган Ђилас стављао у своје џепове. </w:t>
      </w:r>
    </w:p>
    <w:p w:rsidR="001C079E" w:rsidRDefault="001C079E">
      <w:r>
        <w:tab/>
        <w:t xml:space="preserve">Исто тако смо имали прилику да чујемо како се овај буџет напада, како се пројектованих 6% раста у следећој години демантује од различитих, чак и неких институција. Имали смо прилику овде и да их саслушамо који су то њихови аргументи, и видели смо да од агрумената нема ништа осим политичких памфлета које су писали они </w:t>
      </w:r>
      <w:r>
        <w:lastRenderedPageBreak/>
        <w:t xml:space="preserve">којима је Драган Ђилас диктирао шта треба да буде написано, а знамо врло добро о коме  се ту ради. </w:t>
      </w:r>
    </w:p>
    <w:p w:rsidR="001C079E" w:rsidRDefault="001C079E">
      <w:r>
        <w:tab/>
        <w:t xml:space="preserve">Видели смо и Мирослава Алексића пре неки дан и ви сте то, министре, одлично приметили, једну врло смешну рачуницу, а то је она рачуница која је заправо и довела Србију до тога да смо ми од 2012. и 2014. године, па на даље, заиста морали да поведемо домаћински рачуна о нашем буџету како бисмо омогућили Србији отварања нових радних места, отварање фабрика и оно што нам је данас заиста најпрече, а то је уздизање нашег здравственог система, а они не да нису успели да окрече, него нису успели апсолутно ни један једини да изграде. </w:t>
      </w:r>
    </w:p>
    <w:p w:rsidR="001C079E" w:rsidRDefault="001C079E">
      <w:r>
        <w:tab/>
        <w:t xml:space="preserve">Добро су моје колеге приметиле, било би добро да је Драган Ђилас са 619 милиона, за које ми знамо, а чули сте данас господина Бакереца, ко зна колико је тога што ми заиста не знамо о пословању Драгана Ђиласа и што ће се тек у будућности открити. Чула сам данас да је чак и суд забранио да се разговара, односно да се пише на ову тему провизије Драгана Ђиласа на Мост на Ади, али то свакако говори само у прилог томе да ми до истине морамо доћи. </w:t>
      </w:r>
    </w:p>
    <w:p w:rsidR="001C079E" w:rsidRDefault="001C079E">
      <w:r>
        <w:tab/>
        <w:t>Ако је потребно да о томе говоримо овде, у овој сали свакога дана, разговараћемо и о томе. Разговараћемо не само о Драгану Ђиласу, него ћемо се борити против сваког облика криминала и мафије и свих оних који су Србију довели на колена.</w:t>
      </w:r>
    </w:p>
    <w:p w:rsidR="001C079E" w:rsidRDefault="001C079E">
      <w:r>
        <w:tab/>
        <w:t>Где би Србија данас била да смо наследили здрав буџет? Сасвим сигурно да бисмо добили још боље резултате и да би сасвим сигурно имали прилику да се изборимо можда са мање труда, са мање одрицања за неке ствари које данас имамо пред собом.</w:t>
      </w:r>
    </w:p>
    <w:p w:rsidR="001C079E" w:rsidRDefault="001C079E">
      <w:r>
        <w:tab/>
        <w:t xml:space="preserve">Али, да се вратим на Мирослава Алексића. Изузетно ми је била занимљива његова рачуница која ми заиста дефинише на који начин заправо целокупна клика размишља и на који начин заправо планирају на даље и шта је заправо њима у глави да наш буџет, буџет </w:t>
      </w:r>
      <w:r w:rsidRPr="009C6B73">
        <w:t>Републике Србије</w:t>
      </w:r>
      <w:r>
        <w:t xml:space="preserve">, јавна средства која кад год им се Драган Ђилас некако примакне чини ми се да грађани буду у страху да ће без њих остати. </w:t>
      </w:r>
      <w:r>
        <w:tab/>
      </w:r>
    </w:p>
    <w:p w:rsidR="001C079E" w:rsidRDefault="001C079E">
      <w:r>
        <w:tab/>
        <w:t>Тако нам је Алексић рекао, заправо, како је то научен, односно како га је његов газда Драган Ђилас заправо учио да рачуна. То изгледа овако: 31 милијарда долара, а разговара је о јавном дугу и о буџету, када се од 31 милијарде смањи, односно одузме 15 милијарди динара ви добијете 16 милијарди евра. То је све сасвим… Наравно, у питању су десетине година између тога, тако да нам је јасна ова рачуница која је сасвим сигурно у џепове оних који су научили, и Алексића између осталог, у међувремену да рачуна на тај начин. Знамо, јасно је где тај новац завршава.</w:t>
      </w:r>
      <w:r>
        <w:tab/>
      </w:r>
    </w:p>
    <w:p w:rsidR="001C079E" w:rsidRDefault="001C079E">
      <w:r>
        <w:tab/>
        <w:t xml:space="preserve">Оно што бих ја питала даље Алексића, а он је имао прилику да обавља различите функције у оквиру јавних овлашћења, између осталог, с обзиром да смо видели да рачуницу не познаје или барем не ону рачуницу која је здрава и која би била на добробит грађана </w:t>
      </w:r>
      <w:r w:rsidRPr="009C6B73">
        <w:t>Републике Србије</w:t>
      </w:r>
      <w:r>
        <w:t>, питала бих – шта је са десетинама милина евра које су се слиле у приватне џепове док је Алексић разбојнички крстарио по јавним функцијама, а подсетићу вас, био је и председник општине Трстеник?</w:t>
      </w:r>
    </w:p>
    <w:p w:rsidR="001C079E" w:rsidRDefault="001C079E">
      <w:r>
        <w:tab/>
        <w:t>Шта је са очигледном пљачком приликом изградње спортске хале у основној школи у селу Пољни, мутним радњама у ЈКП „Почековина“ на чијем је челу Мирослав Алексић био две године?</w:t>
      </w:r>
    </w:p>
    <w:p w:rsidR="001C079E" w:rsidRDefault="001C079E">
      <w:r>
        <w:tab/>
        <w:t>Шта је са ненаменским трошењем кредита који је општина узела за наводну изградњу индустријске зоне преко предузећа „Западна Морава“, износ чак од 60,68 милиона динара који је пребачен тој фирми, а није никада искоришћен за индустријску зону? Подсећам, Алексић је у том тренутку био председник општине.</w:t>
      </w:r>
    </w:p>
    <w:p w:rsidR="001C079E" w:rsidRDefault="001C079E">
      <w:r>
        <w:tab/>
        <w:t xml:space="preserve">Оо су подаци које је дао званично ревизор у свом извештају. Дакле, ово није ништа рекла-казала или покупљено са интернет портала или Твитера на начин на који они то чине </w:t>
      </w:r>
      <w:r>
        <w:lastRenderedPageBreak/>
        <w:t>и на који начин се баве својом политиком. Дакле, ово су све извештаји ревизора и питаћу још једном Тужилаштво да ли требамо да чекамо да нам забране, као у овом случају Драгана Ђиласа, када не смемо да говоримо о провизији коју је очигледно добио за изградњу Моста на Ади, да ли је иста клаузула ћутања обезбеђена и за Мирослава Алексића?</w:t>
      </w:r>
    </w:p>
    <w:p w:rsidR="001C079E" w:rsidRDefault="001C079E" w:rsidP="001C079E">
      <w:r>
        <w:tab/>
        <w:t xml:space="preserve">Ревизор је, такође, открио и да су месне заједнице општине Трстеник у време бахатости председника општине Мирослава Алексића плаћале и евидентирале потрошњу горива, иако уопште нису имале аутомобиле. Дакле, од месне заједнице, па до осталих фирми које су у јавном власништву Републике Србије, па на даље, дакле, промрежена је једна страховита мрежа лажи, обмана и криминала, који је чист лоповлук, који је допринео томе да у шест предузећа у Трстенику радницима пуних седам година је одбијан део зарада који се доносио на самодоприносе, а новац никада није био уплаћен месним заједницама које су руководиле овим предузећима. </w:t>
      </w:r>
    </w:p>
    <w:p w:rsidR="001C079E" w:rsidRDefault="001C079E" w:rsidP="001C079E">
      <w:r>
        <w:tab/>
        <w:t xml:space="preserve">Ревизор је, такође, открио како се заправо радило са пројектом парка на води, односно аква парка, за који је држава само за прву фазу радова уплатила преко 55 милиона динара. </w:t>
      </w:r>
    </w:p>
    <w:p w:rsidR="001C079E" w:rsidRDefault="001C079E" w:rsidP="001C079E">
      <w:r>
        <w:tab/>
        <w:t>Ревносан Алексић, практично, не можеш да загребеш по било чему чега се он дотакао, а да ту не постоји икакав траг, очигледан траг о лоповлуку који је евидентан.</w:t>
      </w:r>
    </w:p>
    <w:p w:rsidR="001C079E" w:rsidRDefault="001C079E" w:rsidP="001C079E">
      <w:r>
        <w:tab/>
        <w:t xml:space="preserve">Посебно је занимљиво, али то ћу оставити за неки други пут, јер сада разговарамо заиста о буџету, а када говорите о новцу и о случају Маринике Тепић, посебно о случају Драгана Ђиласа, ви не можете а да не споменете и родбинске везе. </w:t>
      </w:r>
    </w:p>
    <w:p w:rsidR="001C079E" w:rsidRDefault="001C079E" w:rsidP="001C079E">
      <w:r>
        <w:tab/>
        <w:t xml:space="preserve">У случају Мирослава Алексића врло је занимљиво и посебан осврт бих дала на питање породично основаног фонда из ког је Алексићев таст Љубиша Кнежевић прешао у Националну службу за запошљавање, па онда са зетом и ћерком, дакле, зет је Мирослав Алексић, који су остали у фонду, склапао милионске уговоре, дакле милионе који су припадали грађанима Републике Србије. </w:t>
      </w:r>
    </w:p>
    <w:p w:rsidR="001C079E" w:rsidRDefault="001C079E" w:rsidP="001C079E">
      <w:r>
        <w:tab/>
        <w:t xml:space="preserve">Дакле, све ово заиста што ми овде споменемо су делови одређених извештаја који су у неким моментима и били испред тужилаштва, те овом приликом молим тужилаштво да се заиста својим послом позабави, да почне да ради и да се на бави мантрама на који начин новинарима који су задужени да пишу када открију истину објективно, како ће забранити да пишу о томе, већ да се позабаве својим послом и да изведе доказе, да изведе сведоке којих очигледно има и који су спремни да говоре и да најзад дођемо до тога на који начин је Драган Ђилас стекао 619 милиона евра, на који начин је свака од тих марионета која је уз његове скуте, стасала у озбиљне милионере. </w:t>
      </w:r>
    </w:p>
    <w:p w:rsidR="001C079E" w:rsidRDefault="001C079E" w:rsidP="001C079E">
      <w:r>
        <w:tab/>
        <w:t xml:space="preserve">Искрено се радујем закону који ћемо у наредном периоду овде и разматрати, о пореклу имовине политичара, где ћемо врло јасно моћи да, надам се, испитамо на који начин су сви они дошли до својих милиона и до свог богатства. </w:t>
      </w:r>
    </w:p>
    <w:p w:rsidR="001C079E" w:rsidRDefault="001C079E" w:rsidP="001C079E">
      <w:r>
        <w:tab/>
        <w:t xml:space="preserve">Захваљујем. </w:t>
      </w:r>
    </w:p>
    <w:p w:rsidR="001C079E" w:rsidRDefault="001C079E" w:rsidP="001C079E">
      <w:r>
        <w:tab/>
      </w:r>
      <w:r w:rsidRPr="00C941ED">
        <w:t xml:space="preserve">ПРЕДСЕДАВАЈУЋА: </w:t>
      </w:r>
      <w:r>
        <w:t xml:space="preserve">Захваљујем, колегинице. </w:t>
      </w:r>
    </w:p>
    <w:p w:rsidR="001C079E" w:rsidRDefault="001C079E" w:rsidP="001C079E">
      <w:r>
        <w:tab/>
        <w:t xml:space="preserve">За  реч се јавио народни посланик Ненад Крстић, по амандману. </w:t>
      </w:r>
    </w:p>
    <w:p w:rsidR="001C079E" w:rsidRDefault="001C079E" w:rsidP="001C079E">
      <w:r>
        <w:tab/>
        <w:t xml:space="preserve">Изволите. </w:t>
      </w:r>
      <w:r>
        <w:tab/>
      </w:r>
    </w:p>
    <w:p w:rsidR="001C079E" w:rsidRDefault="001C079E" w:rsidP="001C079E">
      <w:r>
        <w:tab/>
        <w:t xml:space="preserve">НЕНАД КРСТИЋ: Поштована председавајућа, поштовани министре, даме и господо народни посланици, с обзиром да долазим из једне од најјужнијих општина у држави Србији, Трговиште, а хоћу да нагласим да политику Александра Вучића коју заступамо и подржавамо, та општина је дала подршку са 95%, што каже да једино са политиком Александра Вучића можемо да идемо напред. </w:t>
      </w:r>
    </w:p>
    <w:p w:rsidR="001C079E" w:rsidRDefault="001C079E" w:rsidP="001C079E">
      <w:r>
        <w:tab/>
        <w:t xml:space="preserve">Овакав буџет се тиче сваког становника Републике Србије и ми народни посланици и посланичка група којој припадамо дајемо пуну подршку. </w:t>
      </w:r>
    </w:p>
    <w:p w:rsidR="001C079E" w:rsidRPr="00EB3A8A" w:rsidRDefault="001C079E" w:rsidP="001C079E">
      <w:r>
        <w:lastRenderedPageBreak/>
        <w:tab/>
        <w:t xml:space="preserve">Хоћу да апострофирам пар чињеница. Мишљења сам да амандман који су поднели посланици из Уједињене долине је без икаквог основа. Ако цело Министарство за државну управу и локалну самоуправу има 460 милиона за расподелу средстава по конкурсима за јединице локалне самоуправе, а да координационо тело за само три општине има 297 милиона, мислим да та средства треба пребацити у Министарство за државну управу, с обзиром да и Трговиште и Прешево и Бујановац и Босилеград су у истој категорији неразвијених. </w:t>
      </w:r>
    </w:p>
    <w:p w:rsidR="001C079E" w:rsidRDefault="001C079E">
      <w:r>
        <w:tab/>
        <w:t xml:space="preserve">Ово је само начин за поткусуривање албанских структура, односно њихових партија како би могли лакше да функционишу на њиховој територији. Мишљења сам да се та средства не користе за добробит свих грађана у Бујановцу, Прешеву и Медвеђи. Не знам шта је са средствима када је у питању општина Бујановац, јер 70% територије општине Бујановац покривају српска села. Средства за те средине су значајно мања, него ли средства за албанске средине. </w:t>
      </w:r>
    </w:p>
    <w:p w:rsidR="001C079E" w:rsidRDefault="001C079E">
      <w:r>
        <w:tab/>
        <w:t xml:space="preserve">Такође, мислим да ако имамо исту категоризацију јединице локалне самоуправе, понављам да и општина Трговиште спада у четврту групу неразвијених и девастираних подручја, нема разлога за постојање оваквог трансфера. Ако цело Министарство има 460 милиона за расподелу средстава, за три општине 300 милиона, мишљења сам да господин Камбери мало претерује у захтевима око тражења додатних средстава за финансирање ових општина. </w:t>
      </w:r>
    </w:p>
    <w:p w:rsidR="001C079E" w:rsidRDefault="001C079E">
      <w:r>
        <w:tab/>
        <w:t xml:space="preserve">Осврнућу се и на то да када је малочас господин Камбери, долазим са југа Србије па морам о томе да изнесем још пар чињеница, рекао пасивизација, па не може на једној адреси да буде где је шупа 50 Албанаца пријављених са Косова како би могли да повећавају вештачки број становника на југу Србије, што се тиче албанске популације. </w:t>
      </w:r>
    </w:p>
    <w:p w:rsidR="001C079E" w:rsidRDefault="001C079E">
      <w:r>
        <w:tab/>
        <w:t xml:space="preserve">Такође, хоћу још једну ствар да нагласим, док је год српска заједница учествовала у извршној, законодавној власти у Бујановцу и Прешеву тамо је било и другачије. Док год су Срби били заступљени у локалној власти у Прешеву, она је функционисала. Шта се десило? Дошло је до распуштања јединица локалне самоуправе, иако у тој општини 90% одборника припада албанским популацијама, односно албанским партијама. </w:t>
      </w:r>
    </w:p>
    <w:p w:rsidR="001C079E" w:rsidRDefault="001C079E">
      <w:r>
        <w:tab/>
        <w:t xml:space="preserve">Још хоћу да нагласим да је Координационо тело само проточни бојлер које финансира пројекте које сервирају јединице локалне самоуправе. Да Координационо тело директно финансира пројекте у свим општинама не би било проблем. Овде се ради да три општине добијају много већа средства него ли остале општине које се налазе у четвртој групи неразвијених. Мишљења сам да средства која се налазе код Координационог тела за капитална улагања, 297 милиона, треба пребацити код Министарства за државну управу и локалну самоуправу и сви под истим кровом заједно средства прераспоређивати како би остале општине могле да користе средства и развијају своје јединице локалне самоуправе. </w:t>
      </w:r>
    </w:p>
    <w:p w:rsidR="001C079E" w:rsidRDefault="001C079E">
      <w:r>
        <w:tab/>
        <w:t>Поздрављам буџет за 2021. годину, с обзиром да је министар децидно изнео, и поздрављам капитална улагања, јер ће благодет грађани Србије свакако, видети, а првенствено у повећању пензија и зарада и наравно повећање БДП наше земље. Хвала.</w:t>
      </w:r>
    </w:p>
    <w:p w:rsidR="001C079E" w:rsidRDefault="001C079E">
      <w:r>
        <w:tab/>
        <w:t xml:space="preserve">ПРЕДСЕДАВАЈУЋА: Захваљујем, колега. </w:t>
      </w:r>
    </w:p>
    <w:p w:rsidR="001C079E" w:rsidRDefault="001C079E">
      <w:r>
        <w:tab/>
        <w:t xml:space="preserve">Пословник? </w:t>
      </w:r>
    </w:p>
    <w:p w:rsidR="001C079E" w:rsidRDefault="001C079E">
      <w:r>
        <w:tab/>
      </w:r>
      <w:r w:rsidRPr="00E359AA">
        <w:t xml:space="preserve">Изволите. </w:t>
      </w:r>
    </w:p>
    <w:p w:rsidR="001C079E" w:rsidRDefault="001C079E">
      <w:r>
        <w:tab/>
        <w:t xml:space="preserve">ШАИП КАМБЕРИ: Госпођо председавајућа, мислим да сте били дужни да прекинете говорника, јер је он повредио члан 106. став 1. - говорник може да говори само о тачки дневног реда о којој се води претрес. Претрес се води о амандману Владе, не о амандману наше посланичке групе и мислим да је претходни говорник погрешио. </w:t>
      </w:r>
    </w:p>
    <w:p w:rsidR="001C079E" w:rsidRDefault="001C079E">
      <w:r>
        <w:tab/>
        <w:t xml:space="preserve">Што се тиче Координационог тела, постојање Координационог тела је обавеза </w:t>
      </w:r>
      <w:r w:rsidRPr="00E359AA">
        <w:t xml:space="preserve">Републике Србије </w:t>
      </w:r>
      <w:r>
        <w:t xml:space="preserve">из 2001. године када је усвојен програм и план тадашње Савезне и </w:t>
      </w:r>
      <w:r>
        <w:lastRenderedPageBreak/>
        <w:t>Републичке владе за решавање кризе у општинама Бујановац, Прешево и Медвеђа и као такав сигурно да не може због једног говора да се поништи.</w:t>
      </w:r>
    </w:p>
    <w:p w:rsidR="001C079E" w:rsidRPr="0077361D" w:rsidRDefault="001C079E">
      <w:r>
        <w:tab/>
        <w:t xml:space="preserve"> Јесте, осам милиона је мање у Координационом телу  ове године у односу на планирани буџет прошле године, али нама је у току ове године смањено 20% средстава Координационог тела за капиталне инвестиције. Општине су добиле по 10 милиона из текуће буџетске резерве, али ако је Бујановцу скинуто 23 милиона и 700 негде, добио 10 милиона опет током ове године, Бујановац је оштећен. Захваљујем.</w:t>
      </w:r>
    </w:p>
    <w:p w:rsidR="001C079E" w:rsidRDefault="001C079E">
      <w:r>
        <w:tab/>
        <w:t xml:space="preserve">ПРЕДСЕДАВАЈУЋА: Захваљујем, колега. </w:t>
      </w:r>
    </w:p>
    <w:p w:rsidR="001C079E" w:rsidRDefault="001C079E">
      <w:r>
        <w:tab/>
        <w:t>Да ли у дану за гласање желите да се Скупштина изјасни. (Не.)</w:t>
      </w:r>
    </w:p>
    <w:p w:rsidR="001C079E" w:rsidRDefault="001C079E">
      <w:r>
        <w:tab/>
        <w:t xml:space="preserve">Дугујем једно објашњење. </w:t>
      </w:r>
    </w:p>
    <w:p w:rsidR="001C079E" w:rsidRDefault="001C079E">
      <w:r>
        <w:tab/>
        <w:t xml:space="preserve">Да ли ви знате уопште како гласи амандман који је предложила Влада? Да ли сте прочитали тај амандман? </w:t>
      </w:r>
    </w:p>
    <w:p w:rsidR="001C079E" w:rsidRDefault="001C079E">
      <w:r>
        <w:tab/>
        <w:t xml:space="preserve">Друга ствар, ви сте у наставку реплицирали колеги, а у другом делу сте искористили што сам вам дала право на повреду Пословника, па сте управо ви злоупотребили јављање за реч по Пословнику. Хвала. </w:t>
      </w:r>
    </w:p>
    <w:p w:rsidR="001C079E" w:rsidRDefault="001C079E">
      <w:r>
        <w:tab/>
      </w:r>
      <w:r w:rsidRPr="00E359AA">
        <w:t>Реч има народни посланик</w:t>
      </w:r>
      <w:r>
        <w:t xml:space="preserve"> Александар Марковић, по амандману.</w:t>
      </w:r>
    </w:p>
    <w:p w:rsidR="001C079E" w:rsidRDefault="001C079E">
      <w:r>
        <w:tab/>
        <w:t xml:space="preserve">Изволите. </w:t>
      </w:r>
    </w:p>
    <w:p w:rsidR="001C079E" w:rsidRDefault="001C079E">
      <w:r>
        <w:tab/>
        <w:t xml:space="preserve">АЛЕКСАНДАР МАРКОВИЋ: Захваљујем, председавајућа. </w:t>
      </w:r>
    </w:p>
    <w:p w:rsidR="001C079E" w:rsidRDefault="001C079E">
      <w:r>
        <w:tab/>
      </w:r>
      <w:r w:rsidRPr="004D5DA5">
        <w:t xml:space="preserve">Даме и господо народни посланици, </w:t>
      </w:r>
      <w:r>
        <w:t xml:space="preserve">уважени господине министре са сарадницима, ми из СНС смо и у начелној расправи нагласили да ћемо снажно подржати предлог буџета за 2021. годину и у дану за гласање, наравно, гласаћемо за исти. </w:t>
      </w:r>
    </w:p>
    <w:p w:rsidR="001C079E" w:rsidRDefault="001C079E">
      <w:r>
        <w:tab/>
        <w:t xml:space="preserve">Из предлога буџета јасно се види да је овај буџет прецизно испланиран, министре, конструисан тако да одговори изазовима светске економске кризе, такође, има своју развојну компоненту, али исто тако значајну социјалну компоненту, односно да је усмерен ка подизању животног стандарда наших грађана. О томе најбоље говоре и планирано повећање пензија и планирано повећање минималне цене зараде, као и повећање плата у јавном сектору, и то без угрожавања макроекономске стабилности. </w:t>
      </w:r>
    </w:p>
    <w:p w:rsidR="001C079E" w:rsidRDefault="001C079E">
      <w:r>
        <w:tab/>
        <w:t xml:space="preserve">Министре, ја бих одмах да подвучемо неке ствари. Дакле, имамо 2020. годину коју је обележила пандемија корона вируса, а због које је читав свет, на неки начин, у ванредној ситуацији или у ванредном стању и следствено томе економској кризи. Та криза је пољуљала и прети да разори и много јаче економије него што је то држава Србија. Упркос томе, ми издвајамо преко 330 милијарди за капиталне инвестиције, за аутопутеве, за коридоре, железнице, рехабилитацију пруга, железница, саобраћајница итд. </w:t>
      </w:r>
    </w:p>
    <w:p w:rsidR="001C079E" w:rsidRDefault="001C079E">
      <w:r>
        <w:tab/>
        <w:t xml:space="preserve">Упркос стравичној економској кризи повећавамо плате у јавном сектору, повећавамо цену минималне зараде, повећавамо пензије, и то без повећавања дуга у односу на БДП. Питам – има ли још који пример у свету, има ли такав пример да нека земља у овој кризи, насталој услед пандемије корона вируса, повећава плате и пензије? Признајем да не знам ни за један такав пример у свету, али питам вас да ли има таквих примера? Сада ако неко хоће да ми каже да ово није успех, морам да признам или је крајње малициозан или нема појма ни о чему. </w:t>
      </w:r>
    </w:p>
    <w:p w:rsidR="001C079E" w:rsidRDefault="001C079E">
      <w:r>
        <w:tab/>
        <w:t xml:space="preserve">Ви сте, министре, као и наш овлашћени представник, колегиница Томић, изнели најважније елементе предложеног буџета, и то у свим сегментима, али оно што бих посебно издвојио су заправо већа издвајања за Министарство одбране и Министарство унутрашњих послова, како када је реч о опремању, набавци возила, модернизацији наоружања и војне опреме, војној техници, тако и када је реч о поправљању материјалног положаја припадника Војске. </w:t>
      </w:r>
    </w:p>
    <w:p w:rsidR="001C079E" w:rsidRPr="00E359AA" w:rsidRDefault="001C079E">
      <w:r>
        <w:tab/>
        <w:t xml:space="preserve">Ту бих се сложио са министром одбране када каже – ако хоћемо да имамо војску, морамо да имамо војнике. Мислим да је то један од највећих приоритета. Мислим да је то </w:t>
      </w:r>
      <w:r>
        <w:lastRenderedPageBreak/>
        <w:t>јако важно, да морамо да задржимо војнике који ће бити добро опремљени и задовољни својим материјалним статусом и не могу, с тим у вези, а да не похвалим иницијативу председник Србије, а у вези додатног повећања плата од 10% за припаднике Војске Србије. То повећање, како смо чули, неће бити линеарно свима, већ ће, да кажем, бити захваћени они чија су примања до сада била најнижа. Дакле, војници по уговору, професионални војници, разводници, десетари, да ли је тако, млађи водници, подофицири итд.</w:t>
      </w:r>
    </w:p>
    <w:p w:rsidR="001C079E" w:rsidRDefault="001C079E" w:rsidP="001C079E">
      <w:r>
        <w:tab/>
        <w:t>Дакле, имамо редовно повећање од 5% за све у јавном сектору, а онда још 10% повећања за ове категорије које сам набројао. Признаћете, то у овом тренутку није мало и показује одлучан став државе да брине о својим војницима. Дакле, ти људи су даноноћно на бранику наше отаџбине, не беже од изазова, не беже од опасности и заслужују да им се ода посебно признање и посебно поштовање и зато је важно послати поруку да држава високо цени пожртвовање својих војника.</w:t>
      </w:r>
    </w:p>
    <w:p w:rsidR="001C079E" w:rsidRDefault="001C079E" w:rsidP="001C079E">
      <w:r>
        <w:tab/>
        <w:t>Све ово што смо изнели до сада, све досадашње резултате, све успехе, све планове за 2021. годину, све оно што је добро, све оно што је афирмативно, све оно што је конструктивно, нећете чути у вестима, нећете чути у информативним емисијама неких медија, то су углавном они медији који су под контролом Драгана Ђиласа, да их не именујем сада, знају добро грађани Србије који су то медији, има их прилично. За њих ово, како да вам кажем, министре, неће бити вест. За њих ово неће бити важно. Њима је важно и они ће се бавити, ако је могуће, да истргну из контекста неку реченицу од нас, народних посланика овде, па да то онда монтирају у својим прилозима, не би ли наставили да воде монструозну хајку против народних посланика СНС.</w:t>
      </w:r>
    </w:p>
    <w:p w:rsidR="001C079E" w:rsidRDefault="001C079E" w:rsidP="001C079E">
      <w:r>
        <w:tab/>
        <w:t>Све што раде последњих дана и недеља јесте заправо кампања и хајка против појединих народних посланика СНС, првенствено мислим на господина Атлагића, као и на нашу колегиницу Биљану Пантић Пиљу, али и осталих посланика СНС. И све то уз једну врло покварену и врло перфидну замену теза, у којој се од жртве заправо прави кривац. Ево како то изгледа.</w:t>
      </w:r>
    </w:p>
    <w:p w:rsidR="001C079E" w:rsidRDefault="001C079E" w:rsidP="001C079E">
      <w:r>
        <w:tab/>
        <w:t>Одабрао сам само неколико наслова са портала оних медија који су под контролом Драгана Ђиласа, а грађани Србије добро знају који су медији у питању, па нећу наводити који су то медији. Ако могу, да замолим камермана да покаже: „Атлагићу баш и не иде од руке да буде нормалан“. Дакле, ово је наслов, ово је чланак на интернет порталу једног утицајног медија у Србији, нећу рећи који је у питању, али под контролом Драгана Ђиласа: „Атлагићу баш не иде од руке да буде нормалан“. Професоре, ја вам се извињавам што читам ово, али желим да грађани Србије виде ко је заправо овде жртва а ко је кривац. „Атлагићу баш не иде од руке да буде нормалан“.</w:t>
      </w:r>
    </w:p>
    <w:p w:rsidR="001C079E" w:rsidRDefault="001C079E" w:rsidP="001C079E">
      <w:r>
        <w:tab/>
        <w:t xml:space="preserve">Исти медији, други чланак, други наслов: „Марко Атлагић профил једног примитивца“. Поновићу, пошто камерман не жели да ово увелича: „Марко Атлагић профил једног примитивца“. </w:t>
      </w:r>
    </w:p>
    <w:p w:rsidR="001C079E" w:rsidRDefault="001C079E" w:rsidP="001C079E">
      <w:r>
        <w:tab/>
        <w:t>Други медији, али такође под контролом Драгана Ђиласа, каже: „Дно, извесни Атлагић напао глумицу“. Идемо даље.</w:t>
      </w:r>
    </w:p>
    <w:p w:rsidR="001C079E" w:rsidRDefault="001C079E" w:rsidP="001C079E">
      <w:r>
        <w:tab/>
        <w:t xml:space="preserve">Још један медиј, такође под контролом Драгана Ђиласа, каже: „Марко Атлагић: Доктор за увреде“. </w:t>
      </w:r>
    </w:p>
    <w:p w:rsidR="001C079E" w:rsidRDefault="001C079E" w:rsidP="001C079E">
      <w:r>
        <w:tab/>
        <w:t>Још један медиј, такође под контролом Драгана Ђиласа, каже: „Скупштина је постала вибер група за увреде“. Земљо, прогутај нас – прокоментарисао је један редитељ, нећу му спомињати име и презиме.</w:t>
      </w:r>
    </w:p>
    <w:p w:rsidR="001C079E" w:rsidRDefault="001C079E" w:rsidP="001C079E">
      <w:r>
        <w:tab/>
        <w:t xml:space="preserve">Још један медиј каже: „Плакао бих још више – насловна страна је у питању, Марко Атлагић је главна тема – да сам знао за његово присуство у конвоју“. Е, сад, ту они покушавају да изврну руглу чињеницу да је господин Атлагић делио судбину српског </w:t>
      </w:r>
      <w:r>
        <w:lastRenderedPageBreak/>
        <w:t>народа у злочиначкој акцији „Олуја“, па каже – Плакао бих још више да сам знао за његово присуство у конвоју.</w:t>
      </w:r>
    </w:p>
    <w:p w:rsidR="001C079E" w:rsidRDefault="001C079E" w:rsidP="001C079E">
      <w:r>
        <w:tab/>
        <w:t xml:space="preserve">Још један медиј, ово је сада на друштвеним мрежама и то спонзорисано, приметићете, и то је посебна тема, министре, за вас, у неком наредном периоду, ако је могуће да се позабавите силним спонзорисањем објава на друштвеним мрежама, а то је врло скупа делатност. Желим само да кандидујем једну од тема, којом би у будућности требали да се позабавите. Дакле, одакле новци разним порталима, по мом скромном мишљењу, мислим да су у питању хиљаде и хиљаде евра за свакодневно спонзорисање својих објава на друштвеним мрежама? Да ли плаћају порез на то? Каже: „Данас је у Скупштини потурена цедуљица извесном Марку Атлагићу, задуженом пљувачу напредњака“. </w:t>
      </w:r>
    </w:p>
    <w:p w:rsidR="001C079E" w:rsidRDefault="001C079E" w:rsidP="001C079E">
      <w:r>
        <w:tab/>
        <w:t>Још један портал, исто спонзорисано на друштвеним мрежама, не знам од којих пара, каже: „Дежурни СНС пљувач у Скупштини зарадио 28 хиљада евра наших пара“. Пазите колико је ово бедно. Пазите колико ово нема никаквих скрупула ни морала. Каже – дежурни СНС пљувач у Скупштини зарадио 28 хиљада евра наших пара, а онда саберу сва примања Марка Атлагића, укупна сва примања месечна, у свим мандатима, и онда то обрачунају и прикажу како је Марко Атлагић зарадио 28 хиљада евра. Ко онда кога таргетира овде? Ко коме црта мете на челу? Ко је овде жртва?</w:t>
      </w:r>
    </w:p>
    <w:p w:rsidR="001C079E" w:rsidRDefault="001C079E" w:rsidP="001C079E">
      <w:r>
        <w:tab/>
        <w:t>Даље, нека Ракић, то вам је заменица председника онога што је остало од Демократске странке, каже: „Атлагић је вратио Скупштину у радикалско доба“. То је ваљда покушала на неки начин да га увреди. Замислите, каже заменица председника странке у којој се бију неке две групације, па се побију на састанку! Е, она је нашла некоме да спочитава нешто. И још гомила оваквих и сличних чланака, усмерених једино и искључиво да воде кампању против посланика СНС.</w:t>
      </w:r>
    </w:p>
    <w:p w:rsidR="001C079E" w:rsidRDefault="001C079E" w:rsidP="001C079E">
      <w:r>
        <w:tab/>
        <w:t>Ја бих желео, у моје лично име, а верујем и у име већине посланика у Народној скупштини, да вам честитам, господине Атлагићу, да вам се захвалим на изузетној храбрости коју сте показали и да вам честитам на истрајности и на жељи да се заједно са Александром Вучићем и са свима нама борите и наставите са борбом за успешну, бољу и уређену Србију. Захваљујем.</w:t>
      </w:r>
    </w:p>
    <w:p w:rsidR="001C079E" w:rsidRDefault="001C079E" w:rsidP="001C079E">
      <w:r>
        <w:tab/>
      </w:r>
      <w:r w:rsidRPr="00A836C7">
        <w:t xml:space="preserve">ПРЕДСЕДАВАЈУЋА: </w:t>
      </w:r>
      <w:r>
        <w:t>Захваљујем.</w:t>
      </w:r>
    </w:p>
    <w:p w:rsidR="001C079E" w:rsidRDefault="001C079E" w:rsidP="001C079E">
      <w:r>
        <w:tab/>
        <w:t>По амандману, реч има Борис Бурсаћ.</w:t>
      </w:r>
    </w:p>
    <w:p w:rsidR="001C079E" w:rsidRDefault="001C079E" w:rsidP="001C079E">
      <w:r>
        <w:tab/>
        <w:t>БОРИС БУРСАЋ: Захваљујем.</w:t>
      </w:r>
    </w:p>
    <w:p w:rsidR="001C079E" w:rsidRDefault="001C079E" w:rsidP="001C079E">
      <w:r>
        <w:tab/>
        <w:t>Поштовани председавајући, поштоване колеге посланици, поштовани грађани Србије, и поред кризе коју је проузроковала пандемија корона вируса свуда у свету, па и у Србији, пред нама су се ових дана нашли врло обећавајући, али и оптимистични предлози закона. Ту пре свега мислим на Предлог закона о буџету за 2021. годину, али и о изменама и допунама Закона о буџетском систему.</w:t>
      </w:r>
    </w:p>
    <w:p w:rsidR="001C079E" w:rsidRDefault="001C079E" w:rsidP="001C079E">
      <w:r>
        <w:tab/>
        <w:t xml:space="preserve">Овим предлозима се предвиђа снажан опоравак Србије, али и благи економски раст од 6% БДП у наредној години. Дакле, када највеће светске економије бележе стагнацију или благ опоравак од 3% до 3,4%, Србија иде ка расту од 6% БДП-а. Пазите, то није моја насумична прогноза, већ званичан податак свих светских релевантних институција, попут ММФ, попут Светске банке, попут Европске комисије. </w:t>
      </w:r>
    </w:p>
    <w:p w:rsidR="001C079E" w:rsidRDefault="001C079E" w:rsidP="001C079E">
      <w:r>
        <w:tab/>
        <w:t>Када говорим о Предлогу буџета за 2021. годину, битно је напоменути да је он директно усмерен у два правца – ка подизању стандарда грађана, али и повећању капиталних инвестиција.</w:t>
      </w:r>
    </w:p>
    <w:p w:rsidR="001C079E" w:rsidRDefault="001C079E" w:rsidP="001C079E">
      <w:r>
        <w:tab/>
        <w:t xml:space="preserve">Оно што је такође битно и што морам да нагласим јесте да је овај Предлог буџета у складу са унапред постављеним циљевима наше Владе. Дакле, то је борба против корона вируса и јачање здравственог система, борба за интересе нашег народа на Косову и </w:t>
      </w:r>
      <w:r>
        <w:lastRenderedPageBreak/>
        <w:t>Метохији, борба против организованог криминала и корупције, очување независности и самосталног одлучивања Србије, владавина права и убрзавање реформи, поготово на европском путу, као и економски прогрес Србије.</w:t>
      </w:r>
    </w:p>
    <w:p w:rsidR="001C079E" w:rsidRDefault="001C079E" w:rsidP="001C079E">
      <w:r>
        <w:tab/>
        <w:t>Сваки динар који наша држава уштеди, она директно улаже у инвестиције, али и у бољи стандард грађана. Доказ о овој мојој констатацији јесте чињеница која стоји у Предлогу буџета која каже да је за капиталне пројекте издвојено чак 330 милијарди динара.</w:t>
      </w:r>
    </w:p>
    <w:p w:rsidR="001C079E" w:rsidRPr="00ED1CAA" w:rsidRDefault="001C079E">
      <w:r>
        <w:tab/>
        <w:t>Истим овим Предлогом буџета, односно изменама и допунама Закона о буџетском систему, од 1. јануара предвиђено је повећање пензија по "швајцарској формули" од 5,9%, повећање минималне зараде од 6,6%, повећање зарада запослених у здравству за 5%, као и осталих запослених у јавном сектору за 3,5%, да би они достигли жељени ниво од 1. априла 2021. године од 5%. Дакле, на овај начин повећава се тражња за робом и услугама и подржава ниво привредне активности и самим тим остварује тај пројектовани раст од 6%.</w:t>
      </w:r>
    </w:p>
    <w:p w:rsidR="001C079E" w:rsidRDefault="001C079E">
      <w:r>
        <w:tab/>
        <w:t>Такође, морам нагласити да овакви предлози везани за буџет не би били могући без претходно донетих конструктивних и неких можда тешких мера. Ту пре свега мислим на фискалну консолидацију, ту пре свега мислим на четири узастопна суфицита који је имала Република Србија, али и на пакет економских мера чији је циљ био ублажавање последица ковида вируса током 2020. године, чиме су фактички створени услови за бржи опоравак привреде, али и остваривање тог благог раста у 2021. години.</w:t>
      </w:r>
    </w:p>
    <w:p w:rsidR="001C079E" w:rsidRDefault="001C079E">
      <w:r>
        <w:tab/>
        <w:t>Морам нагласити да је у првих 10 месеци 2020. године имамо прилив од 1,9 милијарди евра страних инвестиција, што је чак преко 60% укупних инвестиција у цео регион Западног Балкана. Тиме смо доказали да је управо Србија центар развоја у региону, али и да је атрактивна страним инвеститорима. Искрено се, господине министре, надам да ће се овај ниво инвестиција наставити и у следећој години, али као представник општине Земун надам се да ће добар део тих инвестиција завршити у Земуну.</w:t>
      </w:r>
    </w:p>
    <w:p w:rsidR="001C079E" w:rsidRDefault="001C079E">
      <w:r>
        <w:tab/>
        <w:t xml:space="preserve">Јако битна чињеница јесте да су ови предлози и својеврсан доказ да ми не одустајемо од обећања које смо дали грађанима у предизборној кампањи. Дакле, свим снагама ради се на испуњењу Плана „Србија 2025“. Настављају се улагања у инфраструктурне пројекте, привлаче се нове стране инвестиције, радимо на расту плата и пензија, ради се на изградњи бројних саобраћајница, реконструише се железничка инфраструктура, трудимо се да свако село у Србији добије водоводну и канализациону мрежу, улаже се у образовање, улаже се у нове спортске центре, граде се и опремају многе здравствени објекти. Имали смо прилику да видимо како је изграђена једна од најсавременијих болница у Батајници за само четири месеца. Такође, ради се на јачању и стабилности динара, али и на јачању и опремању војске Србије, као једином гаранту мира и стабилности у региону. </w:t>
      </w:r>
    </w:p>
    <w:p w:rsidR="001C079E" w:rsidRDefault="001C079E">
      <w:r>
        <w:tab/>
        <w:t xml:space="preserve">Дакле, овим Предлогом буџета држава је мислила на све аспекте свог битисања, односно функционисања и даје све од себе да буде водећа сила у региону, али и да претекне неке чланице Европске уније. </w:t>
      </w:r>
    </w:p>
    <w:p w:rsidR="001C079E" w:rsidRDefault="001C079E">
      <w:r>
        <w:tab/>
        <w:t>Ја лично, а надам се и моје колеге подржаћемо ове предлоге у нади да ће они бити ослонац и стуб за јаку, модерну и здравију Србију. Живела Србија.</w:t>
      </w:r>
    </w:p>
    <w:p w:rsidR="001C079E" w:rsidRDefault="001C079E">
      <w:r>
        <w:tab/>
      </w:r>
      <w:r w:rsidRPr="00925C5A">
        <w:t xml:space="preserve">ПРЕДСЕДАВАЈУЋА: </w:t>
      </w:r>
      <w:r>
        <w:t xml:space="preserve">Захваљујем колега. </w:t>
      </w:r>
    </w:p>
    <w:p w:rsidR="001C079E" w:rsidRDefault="001C079E">
      <w:r>
        <w:tab/>
        <w:t xml:space="preserve">По амандману проф. др Марко Атлагић. </w:t>
      </w:r>
    </w:p>
    <w:p w:rsidR="001C079E" w:rsidRDefault="001C079E">
      <w:r>
        <w:tab/>
        <w:t>Изволите.</w:t>
      </w:r>
    </w:p>
    <w:p w:rsidR="001C079E" w:rsidRDefault="001C079E">
      <w:r>
        <w:tab/>
        <w:t xml:space="preserve">МАРКО АТЛАГИЋ: Поштована потпредседнице, поштовани господине министре Мали, даме и господо народни посланици, поштовани грађани Републике Србије, у члану 8. Предлога Закона о буџету Републике Србије за 2021. годину - исправка амандмана,  подржавам ту исправку. Зашто? Зато што овом исправком омогућавамо правилан распоред финансијских средстава опредељеног буџета за Косово и Метохију, како би реализовали политику коју је утврдила и води Влада Републике Србије. </w:t>
      </w:r>
    </w:p>
    <w:p w:rsidR="001C079E" w:rsidRDefault="001C079E">
      <w:r>
        <w:lastRenderedPageBreak/>
        <w:tab/>
        <w:t xml:space="preserve">Када већ говоримо о Косову и Метохији на подстицај и на молбу многих грађана, јавили су се многи грађани, да интервенишем. У чему је реч? Наиме, бивши народни посланик Балша Божовић јавио се са Малдива поново у једном медију под контролом Драгана Ђиласа и Шолака који је рекао, цитирам – сви знају да је Косово дефинитивно изгубљено 1999. године, завршен цитат. И не само то, у истом медију под контролом Драгана Ђиласа и Шолака оптужио актуелну власт да спроводи велико српску политику Београд – Подгорица – Бања Лука. </w:t>
      </w:r>
    </w:p>
    <w:p w:rsidR="001C079E" w:rsidRDefault="001C079E">
      <w:r>
        <w:tab/>
        <w:t xml:space="preserve">Овако се Балша Божовић сврстао у одбрану Републике Српске и српског народа у дијаспори, ма где год да живи. И не само то. У истом тексту, уважени грађани Републике Србије, него је жестоко напао СПЦ, како сте видели. Морам да кажем, по „Резолуцији 1244“ Косово је саставни део Републике Србије и по Уставу Републике Србије, по заклетви коју је бивши посланик Балша Божовић полагао, чини ми се, два пута и више у овом високом дому. </w:t>
      </w:r>
    </w:p>
    <w:p w:rsidR="001C079E" w:rsidRDefault="001C079E">
      <w:r>
        <w:tab/>
        <w:t xml:space="preserve">Међутим, он је заборавио да 27. јула сваке године Приштина слави тај датум. Зашто уважени грађани Републике Србије? Зато што је добила правни аргумент од Међународног суда правде да гура своју независност до краја. Захваљујући Ђиласовом Јеремићу добила је то. Има их још који су у то време били. Албанско руководство сматра, Ђиласовог Јеримића и Балшиног Јеримића, творцем најважнијег папира у рукама тзв. независности Косова. </w:t>
      </w:r>
    </w:p>
    <w:p w:rsidR="001C079E" w:rsidRDefault="001C079E" w:rsidP="001C079E">
      <w:r>
        <w:tab/>
        <w:t xml:space="preserve">Уважени грађани Републике Србије, господине министре и госпођо потпредседнице, Балша Божовић је патолошки лажов. Видите, немам проблем да то кажем и да докажем или ти дистрибутер лажних вест. То не кажем само ја, господине министре. То каже и европска заједница. </w:t>
      </w:r>
    </w:p>
    <w:p w:rsidR="001C079E" w:rsidRDefault="001C079E" w:rsidP="001C079E">
      <w:r>
        <w:tab/>
        <w:t>Наиме, у студији која се зове – Мапирање лажних вести и дезинформација на Западном Балкану, урађена за Спољнополитички одбор Европског парламента каже се да је највећи дистрибутер лажних вести на Западном Балкану у опозицији је управо Балша Божовић.</w:t>
      </w:r>
    </w:p>
    <w:p w:rsidR="001C079E" w:rsidRDefault="001C079E" w:rsidP="001C079E">
      <w:r>
        <w:tab/>
        <w:t>Поштовани народни посланици, зато тражим од Балше Божовића бар мало достојанства, да се извини за све лажи, за све увреде које је изговорио у задњих бар четири године о председнику Републике Александру Вучићу, његовом брату, његовој породици, Влади Републике Србије и појединим министрима, о уваженим народним посланицима, посебно др Александру Мартиновићу и др Владимиру Орлићу, Милораду Додику, а посебно Синоду СПЦ и многим другима, да не набрајам.</w:t>
      </w:r>
      <w:r>
        <w:tab/>
      </w:r>
    </w:p>
    <w:p w:rsidR="001C079E" w:rsidRDefault="001C079E" w:rsidP="001C079E">
      <w:r>
        <w:tab/>
        <w:t>Ово је врло важно, поштовани грађани Републике Србије, што ћу сада да кажем, и уважени народни посланици, Балша Божовић или ти Божовић, како хоће, је основао Академију за демократију на Западном Балкану са центром у Новом Саду, замислите, вероватно за ширење дезинформација, као што је упозорила европска заједница.</w:t>
      </w:r>
    </w:p>
    <w:p w:rsidR="001C079E" w:rsidRDefault="001C079E" w:rsidP="001C079E">
      <w:r>
        <w:tab/>
        <w:t>Центар те његове Академије је у Новом Саду и гле чуда један од главних предавача поред многих је Богић Богичевић, грађанима врло добро познат, чијим је гласом разбијена СФРЈ и није он једини. Има их више. Нећу их сада све набрајати. Ви врло добро знате, уважени грађани и уважени народни посланици, да ја врло често када говорим о медијским нападима почевши од председника Републике до обичних грађана да покушам увек чињенице да изнесем. За све оне лажи које су изнесене не на моје име, то могу учинити и даље, него других уважених народних посланика, ја ћу завршити са једним цитатом, а пре тога да кажем да је критика медија и те како добра, али критика, подвлачим, се заснива на истинитости изнетих чињеница. Све друго је критизерство. То је дистрибуција лажних вести, као што ради Балша Божовић, Драган Ђилас, Вук Јеремић и електрични политички зец Драгана Ђиласа – Мариника Тепић и многи други.</w:t>
      </w:r>
    </w:p>
    <w:p w:rsidR="001C079E" w:rsidRPr="00190C28" w:rsidRDefault="001C079E" w:rsidP="001C079E">
      <w:r>
        <w:lastRenderedPageBreak/>
        <w:tab/>
        <w:t>Свима вама, господо, који се бавите дистрибуцијом лажних вести, поготово онима који су заклетву у овом високом дому дали да ће ширити истину, а не лаж, одговарам цитатом из 1953. године шефа особља у „Њујорк тајмсу“ који је рекао ово, цитирам – и нека се нађу сви они који су ових дана и ових година, ала Балша Божовић, Драган Ђилас и многи други који су ширили лажи, цитирам – посао новинара је да уништи истину, да отворено лажу, да изврћу, да озлоглашавају, да се клањају пред златним телетом и да продају властиту земљу и народ да би зарадили хлеб.</w:t>
      </w:r>
    </w:p>
    <w:p w:rsidR="001C079E" w:rsidRDefault="001C079E">
      <w:r>
        <w:tab/>
        <w:t xml:space="preserve">Сви то знају. Ми смо оруђе слуге богаташа који су иза кулиса. Ко се крије иза кулиса Драгана Ђиласа? Нека се препознају сви они аналитичари тзв. аналитичари и новинари који не износе чињенице ових дана и додајем даље уз тај цитат – ми смо марионете, они вуку конце, а ми плешемо. Наш таленат, наше могућности, наш живот, власништво су других људи и задња реченица, ми смо интелектуалне проститутке, завршен цитат. </w:t>
      </w:r>
    </w:p>
    <w:p w:rsidR="001C079E" w:rsidRDefault="001C079E">
      <w:r>
        <w:tab/>
        <w:t xml:space="preserve">И на крају, још једном молим Балшу Божовића за све оне увреде које је изрекао и ширио лажи у овом високом дому, посебно о председнику Републике Александру Вучићу, његовом брату и његовој породици, уваженим народним посланицима, доктору Александру Мартиновићу и доктору Влади Орлићу и многим другима да их не набрајам, народним посланицима, да толико храбрости скупи, да се извини бар. </w:t>
      </w:r>
    </w:p>
    <w:p w:rsidR="001C079E" w:rsidRDefault="001C079E">
      <w:r>
        <w:tab/>
        <w:t xml:space="preserve">Дакле, ја ово не кажем, ово каже, видели сте и ова студија Европске заједнице, ко лаже, тај краде. Учили смо ми то некад, односно и наши студенти и ђаци уче у логици, у средњој школи, даље нећу да говорим. </w:t>
      </w:r>
    </w:p>
    <w:p w:rsidR="001C079E" w:rsidRDefault="001C079E">
      <w:r>
        <w:tab/>
        <w:t xml:space="preserve">Поштовани грађани Републике Србије, нема те силе која ће зауставити народне посланике да неће носити интересе грађана и бранити истину у овом високом дому. Ма неће мене један Драган Ђилас да ућутка, нека истину изнесе, нек се сучели где год хоће самном, па то није могао Најс у Хагу. Ево ја му поручујем и председавајући из суда Робинсон и ако је његова власт сад му саопштава, моју маленкост на улазу Филозофског факултета у Нишу, осам дана пред одлазак учинила је оно што је учинила аутомобилом. </w:t>
      </w:r>
    </w:p>
    <w:p w:rsidR="001C079E" w:rsidRDefault="001C079E">
      <w:r>
        <w:tab/>
        <w:t xml:space="preserve">Нека му служи на част, ми то нећемо радити. Ми нећемо ширити лажне вести, него бавити се истином и нико не може зауставити модернизацију Србије у овим тешким временима пандемије коју проводи Влада Републике Србије, највећи број посланика у овом високом дому и грађани Републике Србије. Ја знам да их боли сада, моје политичке противнике, али мотор убрзане мобилизације је председник Републике Александар Вучић. </w:t>
      </w:r>
    </w:p>
    <w:p w:rsidR="001C079E" w:rsidRDefault="001C079E" w:rsidP="001C079E">
      <w:r>
        <w:tab/>
        <w:t>Ја знам да вас боли то, али не можете ме зауставити да то кажем, реците, да ли је или није и ово морам да завршим. Ви критичари, односно критизери који кажете у Ђиласовим медијима, под његовом контролом да сам ја изрекао у овом високом дому реченицу да ће се по председнику Републике Александру Вучићу мерити време, дабоме да јесам, али заборавили сте друге ствари. Рекао сам од његовог доласка на власт у овом високом дому, да видите као што рече посланик Марковић, како злоупотребљавате, од доласка његовог и пре доласка, шта је било пре доласка, шта је било са државом – уништена, инфраструктура, привреда итд, а доласком њега на власт Србија иде у модернизацију. Да сада не набрајам, да видите како поједини новинари под контролом Драгана Ђиласа фалсификују. Дабоме да ће се време мерити. Дакле, пре доласка и после доласка, а његовим доласком је модернизација Републике Србије.</w:t>
      </w:r>
    </w:p>
    <w:p w:rsidR="001C079E" w:rsidRDefault="001C079E" w:rsidP="001C079E">
      <w:r>
        <w:tab/>
        <w:t>Када сам већ узео реч, дозволите, јер господине Синиша Мали ви врло често кажете и позивате се на 2014. годину и на онај експозе. Дабоме да је тако, хвала вам, јер сте ви савестан, одговоран и најбољи министар. То њих боли задњих 20 година, што примећујете и што знате и што сте вероватно један, не вероватно, него сигурно творац тог документа.</w:t>
      </w:r>
    </w:p>
    <w:p w:rsidR="001C079E" w:rsidRDefault="001C079E" w:rsidP="001C079E">
      <w:r>
        <w:tab/>
        <w:t xml:space="preserve">Тај документ је врло важан. На 200 и нешто страна. Новинари тзв. су мене изрубљивали што сам рекао да је то најбољи експозе, програм Владе од 1804. године до </w:t>
      </w:r>
      <w:r>
        <w:lastRenderedPageBreak/>
        <w:t>данас и онај који пише свакодневно измишљотине, долази овде пред ову клупу и пита откуд знам. Кажем, треба изучити све експозее, колико сте то радили, два месеца па одо на Малдиве и на море. Дакле, управо оно што сте рекли, то је суштина, то је преокрет и по томе ће се мерити време. Пре доласка Александра Вучића на власт и после доласка када Србија доживљава реформе и модернизацију и спашава се од банкрота. Живела Србија.</w:t>
      </w:r>
    </w:p>
    <w:p w:rsidR="001C079E" w:rsidRDefault="001C079E" w:rsidP="001C079E">
      <w:r>
        <w:tab/>
        <w:t>ПРЕДСЕДАВАЈУЋИ (Владимир Орлић): Захваљујем проф. Атлагићу.</w:t>
      </w:r>
    </w:p>
    <w:p w:rsidR="001C079E" w:rsidRDefault="001C079E" w:rsidP="001C079E">
      <w:r>
        <w:tab/>
        <w:t>Реч има народни посланик Никола Радосављевић.</w:t>
      </w:r>
    </w:p>
    <w:p w:rsidR="001C079E" w:rsidRDefault="001C079E" w:rsidP="001C079E">
      <w:r>
        <w:tab/>
        <w:t>НИКОЛА РАДОСАВЉЕВИЋ: Поштовани потпредседниче, поштовани министре, уважене колеге народни посланици, предлажем да се усвоји амандман који је поднела Влада Републике Србије на Закон о буџету за 2021. годину, јер ови амандмани имају за циљ боље усклађивање ради реализације капиталних пројеката, а један од битних капиталних пројеката је модернизација железнице, прелазак на обновљиве изворе енергије, ефикасна енергетска ефикасност и чистија горива, али и побољшање услова живота на КиМ и функционисање свих установа у нашој јужној покрајини.</w:t>
      </w:r>
    </w:p>
    <w:p w:rsidR="001C079E" w:rsidRDefault="001C079E" w:rsidP="001C079E">
      <w:r>
        <w:tab/>
        <w:t>Грађани Србије морају да знају да данас и поред актуелне пандемије изазване вирусом корона и највеће економске кризе која је погодила читав свет, Влада Републике Србије је доставила за усвајање буџет за 2021. годину управо онакав какав и доликује, а то је развојни буџет који обухвата све капиталне инвестиције које су од огромном значаја за нашу државу.</w:t>
      </w:r>
    </w:p>
    <w:p w:rsidR="001C079E" w:rsidRDefault="001C079E" w:rsidP="001C079E">
      <w:r>
        <w:tab/>
        <w:t>Поред ових капиталних инвестиција Владе Републике Србије од 1. јануара наредне године повећава пензије за 5,9%, у јавном сектору повећава плате за 3,5%, од априла за још 1,5%, што укупно доводи до повећања у јавном сектору плата за 5%.</w:t>
      </w:r>
    </w:p>
    <w:p w:rsidR="001C079E" w:rsidRDefault="001C079E" w:rsidP="001C079E">
      <w:r>
        <w:tab/>
        <w:t>Сведоци смо да се у здравству које је данас темељ и које чува наше животе, доста радило и да су се повећале плате и кроз разне стимулације свим здравственим радницима, али очекујемо повећање плата и у здравству свим здравственим радницима од 1. јануара 2021. године.</w:t>
      </w:r>
    </w:p>
    <w:p w:rsidR="001C079E" w:rsidRDefault="001C079E" w:rsidP="001C079E">
      <w:r>
        <w:tab/>
        <w:t>Озбиљна улагање наше државе у здравство и здравствени систем указује на то да је приоритет свих приоритета управо здравље грађана и брига о грађанима. Зато је овим буџетом и предвиђено огромно улагање у инфраструктуру, изградњу болница, реновирање и реконструкција постојећих болница, али и обезбеђење нове медицинске опреме.</w:t>
      </w:r>
    </w:p>
    <w:p w:rsidR="001C079E" w:rsidRPr="004C2A8C" w:rsidRDefault="001C079E" w:rsidP="001C079E">
      <w:r>
        <w:tab/>
        <w:t>Господин министар је образложио да је заједно са РФЗО и са Министарством здравља донео једну веома важну одлуку, а тиче се превентиве. Поздравио бих тај предлог, јер је превентива веома значајна како би се избегле и у раној фази откриле тешке болести. Посебно је овим буџетом стављен акценат на привреду, стварању нових вредности, као и услужне делатности.</w:t>
      </w:r>
    </w:p>
    <w:p w:rsidR="001C079E" w:rsidRDefault="001C079E">
      <w:r>
        <w:tab/>
        <w:t>Након сета економских мера које смо имали од априла месеца ове године, а које су имали за циљ управо очување производних капацитета, целокупне наше привреде, одржавање животног стандарда и обезбеђење ликвидности свих привредних субјеката и линеарне помоћи о којој сам и раније говорио наставља се економски развој и настављају се економске мере које су усмерене на поједине секторе, али су усмерене и на приватне секторе што је од великог значаја.</w:t>
      </w:r>
    </w:p>
    <w:p w:rsidR="001C079E" w:rsidRDefault="001C079E">
      <w:r>
        <w:tab/>
        <w:t xml:space="preserve">Највећи део буџета управо је усмерен ка подршци привреде, великим инвестицијама, развоју предузетништва и унапређењу пословне инфраструктуре. Снага једне државе огледа се у томе колико је јака њена привреда, али и колико је јака њена војска. </w:t>
      </w:r>
    </w:p>
    <w:p w:rsidR="001C079E" w:rsidRDefault="001C079E">
      <w:r>
        <w:tab/>
        <w:t xml:space="preserve">Ми годинама улажемо у Војску Србије, наменску индустрију, чиме смо од једног наслеђеног готово пропалог стања, израсли у озбиљну, професионалну војску која је вратила свој сјај, а домаћа наменска индустрија је оправдала своје постојање и показало се да је то од веома великог значаја за нашу земљу. Зато су у буџету за 2021. годину у односу </w:t>
      </w:r>
      <w:r>
        <w:lastRenderedPageBreak/>
        <w:t>на 2020. годину опредељена средства већа за готово седам милијарди динара где се овим буџетом и омогућава додатно опремање и модернизација наше војске, али и повећање животног стандарда припадницима Војске Србије.</w:t>
      </w:r>
    </w:p>
    <w:p w:rsidR="001C079E" w:rsidRDefault="001C079E">
      <w:r>
        <w:tab/>
        <w:t>Нацртом закона о буџету за 2021. годину МУП исто има опредељена средства већа у односу на 2020. годину за готово 4,3 милијарде динара, чиме се исто ставља акценат на убрзано побољшање материјалног статуса запослених радника у МУП, али и модернизације личне опреме и материјалних средстава.</w:t>
      </w:r>
    </w:p>
    <w:p w:rsidR="001C079E" w:rsidRDefault="001C079E">
      <w:r>
        <w:tab/>
        <w:t xml:space="preserve">Посебно морам да нагласим да држава Србија брине о КиМ и о нашим грађанима који живе тамо, али брине и о сви Србима у дијаспори где се одвајају озбиљна средства за очување нашег интегритета, културног наслеђа и побољшања живота. </w:t>
      </w:r>
    </w:p>
    <w:p w:rsidR="001C079E" w:rsidRDefault="001C079E">
      <w:r>
        <w:tab/>
        <w:t xml:space="preserve">На крају бих желео да закључим да без обзира на данашњу ситуацију и последице које имамо од пандемије, а захваљујући мерама Владе </w:t>
      </w:r>
      <w:r w:rsidRPr="005D4E8B">
        <w:t xml:space="preserve">Републике Србије </w:t>
      </w:r>
      <w:r>
        <w:t>из 2014. године када смо спровели тешке реформе, на чијем челу је тада био данашњи председник Александар Вучић, ми смо управо створили овакве услове за овакав буџет који је у односу на 2020. годину већи у свим областима и да ћемо поред највеће кризе, а по пројекцији Међународног монетарног фонда и Европске комисије имати најмањи пад БДП у Европи.</w:t>
      </w:r>
    </w:p>
    <w:p w:rsidR="001C079E" w:rsidRDefault="001C079E">
      <w:r>
        <w:tab/>
        <w:t>Додао бих још да оваквим буџетом се постављају управо јаки темељи и то темељи за план „Србија 2025“. Да је овај буџет управо буџет по мери народа, али уједно зато и представља мету дежурних критичара, разноразних тајкуна, разноразних Ђиласоваца којима се причињавају буџетске паре који су некада завршавале у њиховим џеповима када су постојали све богатији, а грађани Србије све сиромашнији.</w:t>
      </w:r>
    </w:p>
    <w:p w:rsidR="001C079E" w:rsidRDefault="001C079E">
      <w:r>
        <w:tab/>
        <w:t>На њихову жалост грађани Србије одлично памте период њихове владавине. Захваљујем.</w:t>
      </w:r>
    </w:p>
    <w:p w:rsidR="001C079E" w:rsidRDefault="001C079E">
      <w:r>
        <w:tab/>
      </w:r>
      <w:r w:rsidRPr="00650763">
        <w:t xml:space="preserve">ПРЕДСЕДАВАЈУЋИ: </w:t>
      </w:r>
      <w:r>
        <w:t>Хвала, реч има Соња Влаховић.</w:t>
      </w:r>
    </w:p>
    <w:p w:rsidR="001C079E" w:rsidRDefault="001C079E">
      <w:r>
        <w:tab/>
        <w:t>СОЊА ВЛАХОВИЋ: Хвала, поштовани потпредседниче.</w:t>
      </w:r>
    </w:p>
    <w:p w:rsidR="001C079E" w:rsidRDefault="001C079E">
      <w:r>
        <w:tab/>
        <w:t>Јављам се по амандману, али ћу се осврнути пар година уназад. Године 2014. сам постала народна посланица. Од тада сам у Одбору за финансије, републички буџет и контролу трошења јавних средстава. Мени је то веома битна година, али и година када смо почели са спровођењем тешких економских мера фискалне консолидације. Тада смо били у буџетском дефициту.</w:t>
      </w:r>
    </w:p>
    <w:p w:rsidR="001C079E" w:rsidRDefault="001C079E">
      <w:r>
        <w:tab/>
        <w:t>После тешких економских мера дошли смо до 2016. године, четири године за редом имамо суфицит у буџету. Дочекали смо и 2020. годину, први њен квартал такође са суфицитом. Једини који су веровали у такве тешке економске мере били су грађани Републике Србије. И овај начин ћу искористити да им се захвалим.</w:t>
      </w:r>
    </w:p>
    <w:p w:rsidR="001C079E" w:rsidRDefault="001C079E">
      <w:r>
        <w:tab/>
        <w:t>У години 2020. када је светом завладала пандемија, наша земља је одреаговала са економским мерама и на тај начин, не зато што смо ми… били смо спремни да реагујемо тако, зато што смо били економски толико ојачали, постигли привредни раст и остварили смо један од најбољих резултата у 2020. години, у години када се свет бори да сачува животе људи и економију, у години велике пандемије.</w:t>
      </w:r>
      <w:r>
        <w:tab/>
        <w:t xml:space="preserve">Стабилан нам је динар, стабилна нам је инфлација и наравно стопа незапослености. </w:t>
      </w:r>
    </w:p>
    <w:p w:rsidR="001C079E" w:rsidRDefault="001C079E">
      <w:r>
        <w:tab/>
        <w:t>Пред нама је буџет за 2021. годину. Поред добро пројектованих јавних прихода и јавних расхода води се уједно рачуна и о стандарду грађана, као и о капиталним улагањима и инвестицијама.</w:t>
      </w:r>
    </w:p>
    <w:p w:rsidR="001C079E" w:rsidRDefault="001C079E">
      <w:r>
        <w:tab/>
        <w:t>Упоредо ћемо повећати пензије, наравно минималне зараде, као и плате у јавном сектору, али ћемо водити рачуна и о улагањима у инфраструктуру, аутопутеве, железницу, енергетска постројења, као и улагање у јачање одбране и безбедности државе.</w:t>
      </w:r>
    </w:p>
    <w:p w:rsidR="001C079E" w:rsidRDefault="001C079E">
      <w:r>
        <w:tab/>
        <w:t xml:space="preserve">Поред тога, овим Предлогом буџета </w:t>
      </w:r>
      <w:r w:rsidRPr="00650763">
        <w:t xml:space="preserve">Републике Србије </w:t>
      </w:r>
      <w:r>
        <w:t xml:space="preserve">створиће се услови за бржи опоравак наше привреде и остваривање поприличног динамичног привредног раста у </w:t>
      </w:r>
      <w:r>
        <w:lastRenderedPageBreak/>
        <w:t xml:space="preserve">периоду када је читав свет погођен пандемијом Ковид 19. Ову констатацију у својим извештајима потврђује и ММФ, као и Светска банка. </w:t>
      </w:r>
    </w:p>
    <w:p w:rsidR="001C079E" w:rsidRDefault="001C079E">
      <w:r>
        <w:tab/>
        <w:t>Предложени буџет ће бити стимулативан и за стране инвеститоре, као што се може видети значајна средства у 2021. години ће се издвајати за регионални развој, хоћу рећи за смањење разлике диспропорције које у нашој земљи већ има деценијама уназад.</w:t>
      </w:r>
    </w:p>
    <w:p w:rsidR="001C079E" w:rsidRDefault="001C079E">
      <w:r>
        <w:tab/>
        <w:t>Не сме се изоставити ни одређени део који се у буџету 2021. издваја за институције и установе на КиМ. Када се свему овоме може додати, уз овако пројектовани буџет за 2021. годину, јавни дуг ће бити под апсолутном контролом, онда то представља посебно квалитативну димензију, макроекономске стабилности и пословног амбијента у нашој земљи.</w:t>
      </w:r>
    </w:p>
    <w:p w:rsidR="001C079E" w:rsidRPr="00D40807" w:rsidRDefault="001C079E">
      <w:r>
        <w:tab/>
        <w:t>Уважени министре, испред нас су задати циљеви. Имамо их шест, а један од њих је јачање економско наше земље. Свесни смо да то не можемо без приватног сектора, зато је Влада Србије и ви као уважени министар, у овој години када нас је захватила пандемија, веома брзо и ефикасно реаговали са економским мерама. Много сте помогли приватном сектору. Приватном сектору сте омогућили да преко Фонда за развој имају могућност кредита, подизања кредита са веома малом стопом, кредитном стопом која је око 1%, не око, него тачно 1%.</w:t>
      </w:r>
    </w:p>
    <w:p w:rsidR="001C079E" w:rsidRDefault="001C079E">
      <w:r>
        <w:tab/>
        <w:t>Омогућили сте исплату три цела минималца и 60% од два минималца. Сада сте помогли и одлагање, наравно нећу заборавити и одлагање плаћања пореза и доприноса и омогући сте на 24 рате да се исплати тај порез.</w:t>
      </w:r>
    </w:p>
    <w:p w:rsidR="001C079E" w:rsidRDefault="001C079E">
      <w:r>
        <w:tab/>
        <w:t>Онда сте заједно у договору са Народном банком омогућили да се рате за кредит како физичким тако и приватним лицима, у ствари правним лицима одлагање рата кредита.</w:t>
      </w:r>
    </w:p>
    <w:p w:rsidR="001C079E" w:rsidRDefault="001C079E">
      <w:r>
        <w:tab/>
        <w:t>Сада сте дали плус овим мерама економским, по један минималац хотелијерима, угоститељима, туристичким организацијама и рента кар организацијама.</w:t>
      </w:r>
    </w:p>
    <w:p w:rsidR="001C079E" w:rsidRDefault="001C079E">
      <w:r>
        <w:tab/>
        <w:t>Ја очекујем а и наш председник Александар Вучић је најавио да ћемо и у 2021. години неким економским мерама помоћи приватном сектору. Јер, без јаког приватног сектора нећемо моћи да испунимо један од важнијих циљева а то је економско јачање наше земље.</w:t>
      </w:r>
    </w:p>
    <w:p w:rsidR="001C079E" w:rsidRDefault="001C079E">
      <w:r>
        <w:tab/>
        <w:t xml:space="preserve">Наш циљ је да у наредне две године остваримо збирно најбољи резултат у Европи. План испред нас је 2025 који ћемо наравно остварити. </w:t>
      </w:r>
      <w:r w:rsidRPr="005C1B0B">
        <w:t xml:space="preserve">Хвала. </w:t>
      </w:r>
    </w:p>
    <w:p w:rsidR="001C079E" w:rsidRPr="0077361D" w:rsidRDefault="001C079E">
      <w:r>
        <w:tab/>
      </w:r>
      <w:r w:rsidRPr="005C1B0B">
        <w:t xml:space="preserve">ПРЕДСЕДАВАЈУЋИ: </w:t>
      </w:r>
      <w:r>
        <w:t>Захваљујем.</w:t>
      </w:r>
    </w:p>
    <w:p w:rsidR="001C079E" w:rsidRDefault="001C079E">
      <w:r>
        <w:tab/>
        <w:t xml:space="preserve">За реч се пријавила Оља Петровић. </w:t>
      </w:r>
      <w:r w:rsidRPr="005C1B0B">
        <w:t xml:space="preserve">Изволите. </w:t>
      </w:r>
    </w:p>
    <w:p w:rsidR="001C079E" w:rsidRDefault="001C079E">
      <w:r>
        <w:tab/>
        <w:t>ОЉА ПЕТРОВИЋ: Захваљујем уважени председавајући.</w:t>
      </w:r>
    </w:p>
    <w:p w:rsidR="001C079E" w:rsidRDefault="001C079E">
      <w:r>
        <w:tab/>
        <w:t xml:space="preserve">Уважени министре са сарадником, поштоване </w:t>
      </w:r>
      <w:r w:rsidRPr="005C1B0B">
        <w:t xml:space="preserve">Даме и господо народни посланици, </w:t>
      </w:r>
      <w:r>
        <w:t xml:space="preserve">поштовани грађани </w:t>
      </w:r>
      <w:r w:rsidRPr="005C1B0B">
        <w:t xml:space="preserve">Републике Србије </w:t>
      </w:r>
      <w:r>
        <w:t xml:space="preserve">на самом почетку желим да кажем да ћемо у дану за гласање заједно са посланичком групом Александар Вучић – За нашу децу којој припадам да подржимо </w:t>
      </w:r>
      <w:r w:rsidRPr="00A40126">
        <w:t>амандман</w:t>
      </w:r>
      <w:r>
        <w:t xml:space="preserve"> на члан 1. који је поднела Влада Републике Србије, из истих разлога које је предлагач навео у свом образложењу.</w:t>
      </w:r>
    </w:p>
    <w:p w:rsidR="001C079E" w:rsidRDefault="001C079E">
      <w:r>
        <w:tab/>
        <w:t>Оно што желим да истакнем и оно што видимо, од како је СНС дошла на власт, она се понаша одговорно према сваком динару грађана Републике Србије, који заслужују да знају где и на који начин се њихов новац троши.</w:t>
      </w:r>
    </w:p>
    <w:p w:rsidR="001C079E" w:rsidRDefault="001C079E">
      <w:r>
        <w:tab/>
        <w:t xml:space="preserve">То можемо да видимо и у овој расправи кроз Предлог закона о буџету </w:t>
      </w:r>
      <w:r w:rsidRPr="00A40126">
        <w:t xml:space="preserve">Републике Србије </w:t>
      </w:r>
      <w:r>
        <w:t xml:space="preserve">за 2021. годину, али и  Предлог закона о завршном рачуну буџета </w:t>
      </w:r>
      <w:r w:rsidRPr="005E619B">
        <w:t xml:space="preserve">Републике Србије </w:t>
      </w:r>
      <w:r>
        <w:t>за 2019. годину, што је од прошле године постала и пракса.</w:t>
      </w:r>
    </w:p>
    <w:p w:rsidR="001C079E" w:rsidRDefault="001C079E">
      <w:r>
        <w:tab/>
        <w:t xml:space="preserve">Недавно су се појавили подаци, а о томе је најпре у овом високом дому говорио колега Мирковић, а данас и колега Бакарец и колегиница Божић и апеловали да се ти наводи од надлежних институција испитају, да је консултантској фирми у Грчкој уплаћено </w:t>
      </w:r>
      <w:r>
        <w:lastRenderedPageBreak/>
        <w:t xml:space="preserve">на чак 2,5 милиона евра, а затим укупно осам милиона евра новца грађана </w:t>
      </w:r>
      <w:r w:rsidRPr="005E619B">
        <w:t xml:space="preserve">Републике Србије </w:t>
      </w:r>
      <w:r>
        <w:t>за тзв. помоћ приликом изградње моста на Ади.</w:t>
      </w:r>
    </w:p>
    <w:p w:rsidR="001C079E" w:rsidRDefault="001C079E">
      <w:r>
        <w:tab/>
        <w:t xml:space="preserve">Морам да напоменем да се фирма која се помиње, чак ни не бави грађевином. Ја сада размишљам, а то размишљање делим са вама, драги грађани Републике Србије, колико је оваквих сумњивих трошкова било за време владавине тајкуна који су били на власт пре СНС. </w:t>
      </w:r>
    </w:p>
    <w:p w:rsidR="001C079E" w:rsidRDefault="001C079E">
      <w:r>
        <w:tab/>
        <w:t xml:space="preserve">Размишљам, колико је оваквих сумњивих трошкова било за време владавине тајкуна који су били на власти пре СНС. </w:t>
      </w:r>
    </w:p>
    <w:p w:rsidR="001C079E" w:rsidRDefault="001C079E">
      <w:r>
        <w:tab/>
        <w:t>Размишљам, да ли можда због оваквих и сличних, у најмању руку, неоправданих трошења средстава, Србија, пре доласка Александра Вучића и СНС, била пред банкротом са празном државном касом и са катанцима на фирмама које су запошљавале на хиљаде радника.</w:t>
      </w:r>
    </w:p>
    <w:p w:rsidR="001C079E" w:rsidRDefault="001C079E">
      <w:r>
        <w:tab/>
        <w:t>Да ли су због оваквих трошења средстава наши грађани остајали без коре хлеба? Да ли је можда уместо за изградњу вртића и болница, новац одлазио у џепове Драгана Ђиласа, који је за само неколико година, колико је био на власти, у свој џеп стрпао за нас обичне грађане незамисливих 619.000.000 евра.</w:t>
      </w:r>
    </w:p>
    <w:p w:rsidR="001C079E" w:rsidRDefault="001C079E">
      <w:r>
        <w:tab/>
        <w:t>Ја се питам а верујем да се питате и ви, драги грађани Републике Србије, у овом периоду, држава је по први пут у историји, највећи терет кризе преузела на себе и тиме омогућила привреди да настави да живи.</w:t>
      </w:r>
    </w:p>
    <w:p w:rsidR="001C079E" w:rsidRDefault="001C079E">
      <w:r>
        <w:tab/>
        <w:t>Да ли се неко пита да ли би то било могуће да се криза догодила само пре пар година и пре него што је СНС дошла на власт? Одговор је да свакако не би било могуће, да претходних година нисмо водили одговорну политику на челу са Александром Вучићем, да нисмо прошли низ тешких реформи и да се нисмо према финансијама понашали домаћински и на тај начин четири године за редом остварили суфицит у буџету.</w:t>
      </w:r>
    </w:p>
    <w:p w:rsidR="001C079E" w:rsidRDefault="001C079E">
      <w:r>
        <w:tab/>
        <w:t>Када се осврнемо и направимо ретроспективу од марта месеца ове године, видимо да је држава реаговала правовремено и да је реаговала одлучно, да негативне ефекте кризе сведе на минимум.</w:t>
      </w:r>
    </w:p>
    <w:p w:rsidR="001C079E" w:rsidRDefault="001C079E">
      <w:r>
        <w:tab/>
        <w:t>Држава је реализовала низ мера помоћи, али ту се није стало, па ће се тако средином децембра уплатити још једна минимална зарада за све оне у угоститељској индустрији, а ту се подразумевају угоститељски радници, рента кар агенције, туристички водичи и хотелијери и поред тога, уплатиће се још једна помоћ, једнократна, пензионерима у износу од 5.000 динара.</w:t>
      </w:r>
    </w:p>
    <w:p w:rsidR="001C079E" w:rsidRDefault="001C079E">
      <w:r>
        <w:tab/>
        <w:t>Укупна помоћ државе заједно са овим новим мерама и од почетка пандемије која је изазвана Ковдиом 19 износиће 700 милијарди динара или шест милијарди евра, што је 12,7% нашег БДП.</w:t>
      </w:r>
    </w:p>
    <w:p w:rsidR="001C079E" w:rsidRDefault="001C079E">
      <w:r>
        <w:tab/>
        <w:t>Мало је земаља у свету које су спровеле овако јаке и снажне мере. Поред тога, наш јавни дуг је испод 60% БДП и у буџету за ову и у буџету за наредну годину. Да смо добро реаговали, не кажемо само ми, кажу и оцене ММФ и Европска комисија.</w:t>
      </w:r>
    </w:p>
    <w:p w:rsidR="001C079E" w:rsidRDefault="001C079E">
      <w:r>
        <w:tab/>
        <w:t>Србија у овом периоду бележи највећи раст, односно најмањи пад БДП, а планирано је да у 2021. години стопа раста БДП износи 6%.</w:t>
      </w:r>
    </w:p>
    <w:p w:rsidR="001C079E" w:rsidRDefault="001C079E">
      <w:r>
        <w:tab/>
        <w:t>Од 1. јануара, уследиће и повећање пензија у износу од 5,9% као и повећање плата здравственим радницима у износима од 5%, као и повећање свим запосленима у јавном сектору у износу од 3,5%, с тим да ће додатно повећање од 1,5% добити од априла месеца наредне године. Упоређујући само 2011. годину са 2020. годином, плата медицинских сестара порасла је 63%, односно за 22.300 динара, док се плата доктора повећала за 54,% и после овог последњег повећања износиће око 103.000 динара.</w:t>
      </w:r>
    </w:p>
    <w:p w:rsidR="001C079E" w:rsidRDefault="001C079E">
      <w:r>
        <w:lastRenderedPageBreak/>
        <w:tab/>
        <w:t>Такође, додатно повећање и за војнике биће у износу од 10% од априла наредне године. Напомињем да су у односу на 2012. годину, зараде у Војсци повећане за преко 40%, а поред тога Војска се данас опрема и најсавременијим средствима.</w:t>
      </w:r>
    </w:p>
    <w:p w:rsidR="001C079E" w:rsidRDefault="001C079E">
      <w:r>
        <w:tab/>
        <w:t>Никада већа средства буџета за 2021. годину, нису предвиђена за капиталне инвестиције од чак 330 милијарди динара, што је 5,5% БДП.</w:t>
      </w:r>
    </w:p>
    <w:p w:rsidR="001C079E" w:rsidRDefault="001C079E">
      <w:r>
        <w:tab/>
        <w:t>Наставиће се са изградњом путева, иако смо већ изградили 350км путева, наставиће се и са улагањем новца у нове индустријске паркове, али и реконструкцију пруга као што је пруга Ниш-Димитровград, али и брза пруга од Београда до Новог Сада.</w:t>
      </w:r>
    </w:p>
    <w:p w:rsidR="001C079E" w:rsidRDefault="001C079E">
      <w:r>
        <w:tab/>
        <w:t>Оно што је можда у овом тренутку најважније, наставиће се са улагањем у здравство. Ми смо добили две нове Ковид болнице у Батајници која је већ почела са пријемом пацијената и у Крушевцу и тиме се могу похвалити само још две земље у свету, а то су Кина и Русија.</w:t>
      </w:r>
    </w:p>
    <w:p w:rsidR="001C079E" w:rsidRDefault="001C079E">
      <w:r>
        <w:tab/>
        <w:t>Поред тога, буџетом за 2021. годину издвојена су средства и за изградњу нових домова здравља у Лозници, Аранђеловцу, Смедеревској Паланци и Врању.</w:t>
      </w:r>
    </w:p>
    <w:p w:rsidR="001C079E" w:rsidRDefault="001C079E">
      <w:r>
        <w:tab/>
        <w:t>Такође, предвиђен је и наставак завршетка КЦ у Београду, као и изградња КЦВ у Новом Саду и КЦ у Крагујевцу.</w:t>
      </w:r>
    </w:p>
    <w:p w:rsidR="001C079E" w:rsidRPr="005C1B0B" w:rsidRDefault="001C079E">
      <w:r>
        <w:tab/>
        <w:t>За чак 22 здравствене установе, потписани су уговори за реконструкцију, међу којима је и Општа болница у Пироту из које ја долазим, за шта је укупно предвиђено 5,2 милијарде динара.</w:t>
      </w:r>
    </w:p>
    <w:p w:rsidR="001C079E" w:rsidRDefault="001C079E" w:rsidP="001C079E">
      <w:r>
        <w:tab/>
        <w:t>Следеће године почеће се са градњом београдског метроа. Знам да многи грађани не верују у изградњу метроа јер је то њима обећавано сваке године од 2009. до 2012. године, када је новац грађана одлазио, па можда за 35 некретнина Гојка Ђиласа у најужем центру Београда које се мере хектарима и за које смо недавно сазнали.</w:t>
      </w:r>
    </w:p>
    <w:p w:rsidR="001C079E" w:rsidRDefault="001C079E" w:rsidP="001C079E">
      <w:r>
        <w:tab/>
        <w:t xml:space="preserve">Све ове инвестиције које се реализују, подстичу раст економије, запошљавају се људи, а с друге стране подстичу и приватне инвестиције, па смо тако у првих девет месеци имали 1,9 милијарди директних страних инвестиција што значи да је више од 60% свега што је ушло на западни Балкан дошло у Србију. </w:t>
      </w:r>
    </w:p>
    <w:p w:rsidR="001C079E" w:rsidRDefault="001C079E" w:rsidP="001C079E">
      <w:r>
        <w:tab/>
        <w:t>У последње две до три године рангирани смо као земља број један по привлачењу страних инвестиција.</w:t>
      </w:r>
    </w:p>
    <w:p w:rsidR="001C079E" w:rsidRDefault="001C079E" w:rsidP="001C079E">
      <w:r>
        <w:tab/>
        <w:t xml:space="preserve">Србија је управо због понашања у кризи показала да можемо да водимо рачуна о стабилности, да бринемо о привреди и на тај начин постали смо још атрактивнији за све будуће стране улагаче. </w:t>
      </w:r>
    </w:p>
    <w:p w:rsidR="001C079E" w:rsidRDefault="001C079E" w:rsidP="001C079E">
      <w:r>
        <w:tab/>
        <w:t>Наставићемо на челу са Александром Вучићем да градимо снажну и економски јаку земљу за будућност наше деце. Хвала.</w:t>
      </w:r>
    </w:p>
    <w:p w:rsidR="001C079E" w:rsidRDefault="001C079E" w:rsidP="001C079E">
      <w:r>
        <w:tab/>
        <w:t>ПРЕДСЕДАВАЈУЋИ: Захваљујем.</w:t>
      </w:r>
    </w:p>
    <w:p w:rsidR="001C079E" w:rsidRDefault="001C079E" w:rsidP="001C079E">
      <w:r>
        <w:tab/>
        <w:t>Реч има Угљеша Мрдић.</w:t>
      </w:r>
    </w:p>
    <w:p w:rsidR="001C079E" w:rsidRDefault="001C079E" w:rsidP="001C079E">
      <w:r>
        <w:tab/>
        <w:t>УГЉЕША МРДИЋ: Уважени председавајући, уважени министре са сарадницима, колеге народни посланици, грађани Републике Србије.</w:t>
      </w:r>
    </w:p>
    <w:p w:rsidR="001C079E" w:rsidRDefault="001C079E" w:rsidP="001C079E">
      <w:r>
        <w:tab/>
        <w:t xml:space="preserve">Пред нама се налази развојни буџет. Када анализирамо овај Предлог буџета можемо само до дођемо до закључка да су и председник Републике Србије и Влада Републике Србије водили рачуна о интересу грађана Србије, за разлику од неког претходног периода пре 2012. године, што се тиче нивоа Србије и што се тиче града Београда пре 2014. године, о чему одлично зна и господин Мали као министар финансија и раније као градоначелник Београда и те како се упознао са разним малверзацијама и корупционашким аферама његових претходника. Ту првенствено мислим на некадашњег градоначелника Београда Драгана Ђиласа. </w:t>
      </w:r>
    </w:p>
    <w:p w:rsidR="001C079E" w:rsidRDefault="001C079E">
      <w:r>
        <w:tab/>
        <w:t xml:space="preserve">Ми данас имамо буџет где се искључиво гледа интерес грађана Републике Србије. Гледа се да се уложи у здравство, у просвету, у инфраструктуру, у све оно што је потребно, </w:t>
      </w:r>
      <w:r>
        <w:lastRenderedPageBreak/>
        <w:t>увећање плата и пензије. Дакле и овим буџетом и овим повећањем пензија и овим додатком који ће добити наши драги пензионери, Влада Републике Србије и председник Србије потврђују да се води рачуна о нашим најстаријим грађанима, нашим сениорима који су градили нашу државу деценијама и који су за време свог радног века радили поштено, честито да би нама млађим људима оставили уређену земљу.</w:t>
      </w:r>
    </w:p>
    <w:p w:rsidR="001C079E" w:rsidRDefault="001C079E">
      <w:r>
        <w:tab/>
        <w:t>Међутим, на њиховом путу ту уређену земљу су растурали и хтели још више да растуре људи попут Драгана Ђиласа, Вука Јеремића и њихови политички саборци који и дан данас покушавају путем њиховим медија на било који начин са свим могућим расположивим средствима и да прете председнику Александру Вучићу и његовој породици и да вређају Скупштину Србије, и да вређају и нападају моје дивне колеге из посланичког клуба народне посланике који, нарочито наши млађи и искусни, који желе само оно што је наш задатак, да радимо у интересу и државе Србије и грађана Србије.</w:t>
      </w:r>
    </w:p>
    <w:p w:rsidR="001C079E" w:rsidRDefault="001C079E">
      <w:r>
        <w:tab/>
        <w:t xml:space="preserve">Да кренем по секторима. Оно што ме посебно радује је улагање у здравство. Анализирајући овај буџет видим да се и те како водило рачуна, сваки динар уложен у здравство је динар за спас нечијег живота. </w:t>
      </w:r>
    </w:p>
    <w:p w:rsidR="001C079E" w:rsidRDefault="001C079E">
      <w:r>
        <w:tab/>
        <w:t>Нарочито ме радује што ће бити значајна средства уложена у реконструкцију и завршетак реновирања Клиничког центра Србије, као и клиничких центара из других здравствених установа у Новом Саду, Крагујевцу, Нишу и другим градовима.</w:t>
      </w:r>
    </w:p>
    <w:p w:rsidR="001C079E" w:rsidRDefault="001C079E">
      <w:r>
        <w:tab/>
        <w:t xml:space="preserve">Такође, за разлику од раније, када смо имали разне афере и лоповлука и разног крадуцкања када је у питању изградња путева наставља се са умрежавањем Србије што се тиче модерних, савремених саобраћајница, да се аутопутевима споје истог и запад наше драге Србије. </w:t>
      </w:r>
    </w:p>
    <w:p w:rsidR="001C079E" w:rsidRDefault="001C079E">
      <w:r>
        <w:tab/>
        <w:t xml:space="preserve">Такође, Србија је овим буџетом показала да води рачуна и о српском народу и институцијама на КиМ, као и братској Републици Српској.  Србија и ове године као и претходних година значајна средства издваја за улагање и што се тиче Републике Српске, и што се тиче оних делова БиХ где живи већински српски народ, а који се налазе на подручју Федерације БиХ. </w:t>
      </w:r>
    </w:p>
    <w:p w:rsidR="001C079E" w:rsidRDefault="001C079E">
      <w:r>
        <w:tab/>
        <w:t>Наравно, један од највећих таквих инфраструктурних пројеката је и изградња модерног Аеродрома у Требињу, што ће само још више да ојача и очврсне везе Србије и Републике Српске.</w:t>
      </w:r>
    </w:p>
    <w:p w:rsidR="001C079E" w:rsidRDefault="001C079E">
      <w:r>
        <w:tab/>
        <w:t>Желим да похвалим и сва ова улагања која ће буџетом бити уложена и у области културе, а и у области спорта. Показало се, а о чему је министар Синиша Мали говорио прекјуче, да ће буквално у за све олимпијске спортове бити уложена средства не само у спортске програме него и што се тиче изградње и модернизације постојећих и нових спортских објеката и то не само у Београду и Новом Саду, него широм Србије, што се надам да ће грађани знати да цене.</w:t>
      </w:r>
    </w:p>
    <w:p w:rsidR="001C079E" w:rsidRDefault="001C079E">
      <w:r>
        <w:tab/>
        <w:t xml:space="preserve">На крају, водило се рачуна и о просвети. Видео сам да ће одређена финансијска средства да се уложе и у реновирање, реконструкцију и изградњу предшколских и школских установа широм наше земље, што потврђује да Влада </w:t>
      </w:r>
      <w:r w:rsidRPr="00DD3779">
        <w:t xml:space="preserve">Републике Србије </w:t>
      </w:r>
      <w:r>
        <w:t xml:space="preserve">и председник Александар Вучић и те како воде рачуна да брину о нашим млађима. </w:t>
      </w:r>
    </w:p>
    <w:p w:rsidR="001C079E" w:rsidRDefault="001C079E">
      <w:r>
        <w:tab/>
        <w:t xml:space="preserve">И овим буџетом смо потврдили, и овим сјајним излагањима мојих колега из посланичке групе и премијерке Ане Брнабић и Синише Малог и свих представника Владе који су говорили овде у ова три дана, о нашем буџету, потврђује се да Србија увек има два пута. Србија је на срећи за време ових избора изабрала тај први пут, а то је пут будућности, пут за нашу децу, пут поштовања државних и националних интереса и пут да се стане и мафији и корупцији. </w:t>
      </w:r>
    </w:p>
    <w:p w:rsidR="001C079E" w:rsidRDefault="001C079E">
      <w:r>
        <w:tab/>
        <w:t xml:space="preserve">Наравно, имали смо и други пут, то је пут Драгана Ђиласа, на срећу, грађани Србије су препознали који је прави пут, то је пут Александра Вучића и надам се да ће у наредном </w:t>
      </w:r>
      <w:r>
        <w:lastRenderedPageBreak/>
        <w:t xml:space="preserve">периоду грађани знати да цене и оно што ради Влада Републике Србије и председник Вучић, а то је да буџет треба да се пуни, буџет треба да буде развојни и да се води рачуна о економији наше државе, а не да буџет Републике, градова и општина као што је радио Драган Ђилас и његови сарадници, да буџет служи за пражњење, на штету грађана и државе ради пуњења у своје сопствене џепове. </w:t>
      </w:r>
    </w:p>
    <w:p w:rsidR="001C079E" w:rsidRDefault="001C079E">
      <w:r>
        <w:tab/>
        <w:t xml:space="preserve">Према томе, министре, свака част на овом буџету, имајући у виду да је пандемија, изазвана корона вирусом погодила не само Србију, него Европу и цео свет. Ви сте захваљујући и подршци председника Србије, и Владе </w:t>
      </w:r>
      <w:r w:rsidRPr="00DD3779">
        <w:t xml:space="preserve">Републике Србије </w:t>
      </w:r>
      <w:r>
        <w:t>показали како једна мала Србија у односу на остатак света може да води одличну финансијску политику и да буде у врху Европе, што се тиче финансијске стабилизације сада када нам је тешко. Само тако наставите и наравно да ћу у дану за гласање гласати за овај буџет. Живела Србија!</w:t>
      </w:r>
    </w:p>
    <w:p w:rsidR="001C079E" w:rsidRPr="0077361D" w:rsidRDefault="001C079E">
      <w:r>
        <w:tab/>
        <w:t>ПРЕДСЕДАВАЈУЋИ: Захваљујем.</w:t>
      </w:r>
    </w:p>
    <w:p w:rsidR="001C079E" w:rsidRDefault="001C079E">
      <w:r>
        <w:tab/>
      </w:r>
      <w:r w:rsidRPr="00DD3779">
        <w:t xml:space="preserve">Реч има народни посланик </w:t>
      </w:r>
      <w:r>
        <w:t xml:space="preserve">Милијана Сакић. </w:t>
      </w:r>
    </w:p>
    <w:p w:rsidR="001C079E" w:rsidRDefault="001C079E">
      <w:r>
        <w:tab/>
        <w:t>Изволите.</w:t>
      </w:r>
    </w:p>
    <w:p w:rsidR="001C079E" w:rsidRDefault="001C079E">
      <w:r>
        <w:tab/>
        <w:t xml:space="preserve">МИЛИЈАНА САКИЋ: Захваљујем, уважени председавајући. </w:t>
      </w:r>
    </w:p>
    <w:p w:rsidR="001C079E" w:rsidRDefault="001C079E">
      <w:r>
        <w:tab/>
        <w:t xml:space="preserve">Уважени министре, колегинице и колеге народни посланици, грађанке и грађани Србије, имали смо прилику да у више наврата кроз изјаве најодговорнијих људи који воде нашу државу добијемо потврду о значајно увећаним средствима која се из године у годину издвајају у области социјалне политике и здравства, као и о политици коју држава континуирано води већ осам година у овом областима. Можда смо тек сада у овим околностима постали свесни колико је то заправо важно. </w:t>
      </w:r>
    </w:p>
    <w:p w:rsidR="001C079E" w:rsidRDefault="001C079E">
      <w:r>
        <w:tab/>
        <w:t>Данас је Међународни дан људских права. У овом тренутку желим да говорим о средствима из буџета, која су опредељена за подршку која су опредељена за подршку особама са инвалидитетом, за подизање квалитета њиховог свакодневног живота, за остваривање њихових права, сагледавање могућности, као и већу укљученост у све сфере друштвеног живота.</w:t>
      </w:r>
    </w:p>
    <w:p w:rsidR="001C079E" w:rsidRPr="00DD3779" w:rsidRDefault="001C079E">
      <w:r>
        <w:tab/>
        <w:t xml:space="preserve">Популацију особа са инвалидитетом су уочене са различитим проблемима, и када неко каже да је оно што се издваја мало или недовољно, мора се имати у виду да су ова улагања из године у годину ипак знатно увећана. </w:t>
      </w:r>
    </w:p>
    <w:p w:rsidR="001C079E" w:rsidRDefault="001C079E">
      <w:r>
        <w:tab/>
        <w:t>Свако ко је желео да се подробније бави овом темом и да у номиналним износима прати ова давања зна о чему ја тачно говорим и ја вас сада цифрама не бих замарала.</w:t>
      </w:r>
    </w:p>
    <w:p w:rsidR="001C079E" w:rsidRDefault="001C079E">
      <w:r>
        <w:tab/>
        <w:t xml:space="preserve">Овим буџетом тако је планирано повећање едукативних и промотивних активности у вези са унапређењем положаја и права особа са инвалидитетом. Континуирано се увећава и број учешћа јединица локалне самоуправе на конкурсу за награду о приступачности, што ће такође допринети бољој интеграцији особа са инвалидитетом, а у буџету има места и за субвенције за превоз особа са инвалидитетом. </w:t>
      </w:r>
    </w:p>
    <w:p w:rsidR="001C079E" w:rsidRDefault="001C079E">
      <w:r>
        <w:tab/>
        <w:t xml:space="preserve">Ја долазим из средине, из локалне самоуправе која, пратећи интенције и однос државе према особама са инвалидитетом, и сама чини много у овој области и могу са поносом рећи да је сарадња надлежних државних органа са локалном самоуправом, конкретно са градом Лозница, изузетна. Град Лозница би у то смислу могао да буде пример добре праксе. </w:t>
      </w:r>
    </w:p>
    <w:p w:rsidR="001C079E" w:rsidRDefault="001C079E">
      <w:r>
        <w:tab/>
        <w:t xml:space="preserve">Како и сама припадам популацији особа са инвалидитетом, била ми је намера да изразим задовољство напорима које држава чини и охрабрим и подстакнем надлежне држане органе и локалне самоуправе да особе са инвалидитетом учине што видљивијим како би се створили сваколики услови за задовољење њихових потреба. Сложићете се са мном, нису то никакве посебне потребе, како се то некада раније говорило, то су потребе </w:t>
      </w:r>
      <w:r>
        <w:lastRenderedPageBreak/>
        <w:t xml:space="preserve">које има сваки члан нашег друштва. На крају, на нама је да створимо друштво једнаких шанси за све. </w:t>
      </w:r>
    </w:p>
    <w:p w:rsidR="001C079E" w:rsidRDefault="001C079E">
      <w:r>
        <w:tab/>
      </w:r>
      <w:r w:rsidRPr="005C722B">
        <w:t>Захваљујем.</w:t>
      </w:r>
    </w:p>
    <w:p w:rsidR="001C079E" w:rsidRDefault="001C079E">
      <w:r>
        <w:tab/>
      </w:r>
      <w:r w:rsidRPr="005C722B">
        <w:t xml:space="preserve">ПРЕДСЕДАВАЈУЋИ: </w:t>
      </w:r>
      <w:r>
        <w:t xml:space="preserve">Захваљујем, госпођо Сакић. </w:t>
      </w:r>
    </w:p>
    <w:p w:rsidR="001C079E" w:rsidRDefault="001C079E">
      <w:r>
        <w:tab/>
        <w:t>Све честитке на вашем првом обраћању Народној скупштини.</w:t>
      </w:r>
    </w:p>
    <w:p w:rsidR="001C079E" w:rsidRDefault="001C079E">
      <w:r>
        <w:tab/>
        <w:t>Реч има народни посланик Ђорђе Дабић.</w:t>
      </w:r>
    </w:p>
    <w:p w:rsidR="001C079E" w:rsidRDefault="001C079E">
      <w:r>
        <w:tab/>
      </w:r>
      <w:r w:rsidRPr="005C722B">
        <w:t xml:space="preserve">Изволите. </w:t>
      </w:r>
    </w:p>
    <w:p w:rsidR="001C079E" w:rsidRDefault="001C079E">
      <w:r>
        <w:tab/>
        <w:t>ЂОРЂЕ ДАБИЋ: Захваљујем, председавајући.</w:t>
      </w:r>
    </w:p>
    <w:p w:rsidR="001C079E" w:rsidRDefault="001C079E">
      <w:r>
        <w:tab/>
        <w:t xml:space="preserve">Поштовани народни посланици, даме и господо, уважени министре, пре свега желим да похвалим ваш однос према овом Високом дому. Већ шести или седми пут сте овде пред народним посланицима у Народној скупштини, можда и више од самог председника Скупштине. </w:t>
      </w:r>
    </w:p>
    <w:p w:rsidR="001C079E" w:rsidRDefault="001C079E">
      <w:r>
        <w:tab/>
        <w:t>Што се тиче тога, битно је да унесемо један дух транспарентности у цео процес доношења и буџета и завршног рачуна за претходну годину.</w:t>
      </w:r>
    </w:p>
    <w:p w:rsidR="001C079E" w:rsidRDefault="001C079E">
      <w:r>
        <w:tab/>
        <w:t>Што се тиче претходног дана, када смо разговарали о завршном рачуну за 2019. годину, свакако је битно истаћи да смо ми 2019. године имали годину инфраструктуре, имали смо годину када смо и те како много радили на свим оним пројектима који су били годинама на чекању .</w:t>
      </w:r>
    </w:p>
    <w:p w:rsidR="001C079E" w:rsidRDefault="001C079E">
      <w:r>
        <w:tab/>
        <w:t xml:space="preserve">Подсетићу вас, то је година када смо завршили коначно Коридор 10, дакле источни и јужни крак Коридора 10, завршили смо комплетно Коридор 11, дакле аутопут „Милош Велики“, Београд – Чачак. Данас са Златибора до овог Виског дома требало ми је свега два сата и 15 минута, а пре четири или пет година сигурно би ми требало четири, четири и по сата. То су резултати које људи цене, то је оно што се мери, то су резултати иза којих треба стати. </w:t>
      </w:r>
    </w:p>
    <w:p w:rsidR="001C079E" w:rsidRDefault="001C079E">
      <w:r>
        <w:tab/>
        <w:t>Свакако, говоримо такође да ми 18 година нисмо имали прилику да видимо завршни рачун овде у Народној скупштини и то је допринос претходне Владе која је установила једну нову праксу, дакле да сваке године видимо шта је то Влада радила, шта су то министарства радила и на који начин је трошен новац грађана Србије.</w:t>
      </w:r>
    </w:p>
    <w:p w:rsidR="001C079E" w:rsidRDefault="001C079E">
      <w:r>
        <w:tab/>
        <w:t>Према томе, поред тога што смо завршили два важна коридора, започели смо градњу Моравског коридора. Дакле, 800 милиона евра издвојили смо за ту деоницу која ће спојити западну, јужну, источну Србију. Дакле, спојићемо све оно што је неопходно</w:t>
      </w:r>
      <w:r>
        <w:rPr>
          <w:lang w:val="en-US"/>
        </w:rPr>
        <w:t xml:space="preserve"> </w:t>
      </w:r>
      <w:r>
        <w:t xml:space="preserve">било много година раније урадити. Тај коридор ће, поред тога што ће коштати 800 милиона евра, допринети развоју целог дела централне Србије. </w:t>
      </w:r>
    </w:p>
    <w:p w:rsidR="001C079E" w:rsidRDefault="001C079E">
      <w:r>
        <w:tab/>
        <w:t>Имамо, такође, улагања велика у коридор, у аутопут Рума – Шабац. Те године смо започели управо тај ауто пут. Шабац – Лозница брза саобраћајница, све је то започето те 2019. године. Зато је посебно велико задовољство што смо јуче имали прилику да разговарамо о том буџету. На крају крајева, те године смо имали суфицит у буџету од 33 милијарде динара и кад се неки питају како смо то спремно дочекали кризу 2020. године, па зато што смо имали добар суфицит у буџету 2019. године и имали смо, дакле, четири године уназад суфицит.</w:t>
      </w:r>
    </w:p>
    <w:p w:rsidR="001C079E" w:rsidRDefault="001C079E">
      <w:r>
        <w:tab/>
        <w:t xml:space="preserve">Дакле, то су резултати иза којих смо могли да станемо и зато смо имали новац да 2020. године финансирамо све оно што је потребно када је наступила корона криза. Зато смо успели, да подсетим јавност, да издвојимо 700 милијарди динара и да све те пројекте који су били неопходни те године, 2020, започнемо и да дамо новац најпогођенијим секторима - привреди, нашим грађанима. </w:t>
      </w:r>
    </w:p>
    <w:p w:rsidR="001C079E" w:rsidRDefault="001C079E">
      <w:r>
        <w:tab/>
        <w:t xml:space="preserve">Успели смо да као одговор на ковид кризу дамо заиста један озбиљан пакет мера подршке и привреди и здравственом систему. На крају крајева, то је извело нашу државу из кризе. Успели смо да данас говоримо о добрим резултатима, од свега минус 1% БДП-а, што </w:t>
      </w:r>
      <w:r>
        <w:lastRenderedPageBreak/>
        <w:t>је у најбољем рангу са свим државама Европе. Наша привреда није осетила значајнији ударац кризе, када је реч о корони.</w:t>
      </w:r>
    </w:p>
    <w:p w:rsidR="001C079E" w:rsidRDefault="001C079E">
      <w:r>
        <w:tab/>
        <w:t xml:space="preserve">Наравно, имамо и нови пакет мера подршке. Седамдесет и две хиљаде људи запослених у Србији добиће минималац, који су погођени у одређеним секторима. Пре свега, говорим о хотелијерству и за туризам. </w:t>
      </w:r>
    </w:p>
    <w:p w:rsidR="001C079E" w:rsidRDefault="001C079E">
      <w:r>
        <w:tab/>
        <w:t xml:space="preserve">Волео бих, министре, да на још један начин пронађемо модалитет како помоћи привреду која је заиста овим мерама закључавања, пре свега говорим о угоститељима… Ја долазим из тог сектора, па зато и морам да кажем. Мислим да Влада мора сести са представницима угоститељских удружења и наћи начин како да још више помогне да се превазиђе ова криза. Они су најпогођенији претходним мерама, односно овим закључавањима од 17 часова. Мислим да ту можемо да нађемо начине. </w:t>
      </w:r>
    </w:p>
    <w:p w:rsidR="001C079E" w:rsidRDefault="001C079E">
      <w:r>
        <w:tab/>
        <w:t>Ви сте рекли да порези који долазе на наплату од јануара не могу да се отпишу, али можда да нађемо неки начин како да евентуално то још одложимо зато што заиста у јануару нам наступа још један додатни удара. Дакле, чини ми се да ће многи послодавци да се одлучују за отпуштање радника ако буду били принуђени, с обзиром да им долазе на наплату сви они скупи порези и доприноси који су претходних годину дана одложени.</w:t>
      </w:r>
    </w:p>
    <w:p w:rsidR="001C079E" w:rsidRDefault="001C079E">
      <w:r>
        <w:tab/>
        <w:t>Према томе, мислим да би ту морали да седнете и да разговарате са представницима Удружења угоститеља како би се нашли модалитети да се превазиђе тај велики, евентуални, број отпуштених радника. То нам није у интересу. Дакле, незапосленост морамо одржавати на садашњем нивоу и мислим да ту има заиста доста простора да се о томе разговара.</w:t>
      </w:r>
    </w:p>
    <w:p w:rsidR="001C079E" w:rsidRDefault="001C079E">
      <w:r>
        <w:tab/>
        <w:t xml:space="preserve">Када је реч о буџету за 2021. годину, ми смо овде говорили, усвојено је једно решење које ће да допринесе и даље капиталним пројектима који ће бити овде усвојени и које ћемо ми реализовати у току наредне године. Дакле, два приоритета која сте јуче рекли, имаћемо, бавићемо се нашим грађанима и даље ћемо водити социјално одговорну политику. Подизаћемо плате у јавном сектору, подизаћемо плате и здравственим радницима и нашим војницима и полицији. </w:t>
      </w:r>
    </w:p>
    <w:p w:rsidR="001C079E" w:rsidRDefault="001C079E" w:rsidP="001C079E">
      <w:r>
        <w:tab/>
        <w:t xml:space="preserve">Видим да се неки посебно потресају зашто се нашој војсци подижу плате. Па, управо се подижу плате зато што је војска стуб једне државе. Дакле, војска мора да има велике плате и зато је свакако добра мера </w:t>
      </w:r>
      <w:r w:rsidRPr="00526420">
        <w:t xml:space="preserve"> </w:t>
      </w:r>
      <w:r>
        <w:t xml:space="preserve">тиме што се ту иде у повећање, да би наши војници имали адекватне зараде. </w:t>
      </w:r>
    </w:p>
    <w:p w:rsidR="001C079E" w:rsidRDefault="001C079E" w:rsidP="001C079E">
      <w:r>
        <w:tab/>
        <w:t xml:space="preserve">Говоримо, такође, да следеће године усвајамо један велики инвестициони циклус. Дакле, 330 милијарди динара усвојићемо овде вечерас и кренути даље у реализацију свега онога што је неопходно за наше грађане. Дакле, 330 милијарди динара, односно 5,5% буџета. Велики износ буџета издвајамо за капиталне пројекте, за капитална улагања. Дакле, то се наставља наредне године. </w:t>
      </w:r>
      <w:r>
        <w:tab/>
      </w:r>
    </w:p>
    <w:p w:rsidR="001C079E" w:rsidRDefault="001C079E" w:rsidP="001C079E">
      <w:r>
        <w:tab/>
        <w:t xml:space="preserve">Иако се налазимо у кризи изазваној корона вирусом, ми ћемо наставити да подижемо БДП и имаћемо пројекције, као што каже и сам ММФ и ми овде да ће тај раст бити 6%. Ми желимо да буде и већи, јер чини ми се да ће наредна година показати колико смо успели да ове године сузбијемо тај талас кризе први који је наступио и зато за наредну годину можемо да кажемо да ће пројекција бити 6% раст БДП-а. </w:t>
      </w:r>
    </w:p>
    <w:p w:rsidR="001C079E" w:rsidRDefault="001C079E" w:rsidP="001C079E">
      <w:r>
        <w:tab/>
        <w:t xml:space="preserve">Што се тиче, министре, критика неких од стране квази опозиција… Не можемо их назвати опозицијом, не седе у парламенту. Дакле, држе конференције за штампу испред самог парламента. Јуче је онај Алексић рекао… Дакле, помешао човек доларе, евре и динаре и рекао следећу ствар. Године 2012. оставили смо дуг од 15 милијарди динара, а данас је спољни дуг 31 милијарду долара. Дакле, извео је тај стручњак формулу да смо дужни чак 16 милијарди евра. </w:t>
      </w:r>
    </w:p>
    <w:p w:rsidR="001C079E" w:rsidRPr="00526420" w:rsidRDefault="001C079E" w:rsidP="001C079E">
      <w:r>
        <w:lastRenderedPageBreak/>
        <w:tab/>
        <w:t xml:space="preserve">У целој овој математици, иако је помешао евре, доларе и динаре, опет је промашио за неких 17,5 милијарди евра. Замислите ту математику неког ко пледира да води ову државу, ко наступа са неке позиције критике, промаши у тој својој рачуници која је била необавезна? Дакле, испред Народне скупштине је говорио човек о нечему што је ваљда спремао… Ваљда се спремао за нешто и онда је дошао и рекао – 17,5 милијарди евра. Дакле, промаши човек у својој рачуници. </w:t>
      </w:r>
    </w:p>
    <w:p w:rsidR="001C079E" w:rsidRDefault="001C079E">
      <w:r>
        <w:tab/>
        <w:t xml:space="preserve">Према томе, данас нам говоре о задужењу. То сам видео да је највећа критика, негде говоре Србија се задужује. Пазите ви тај један лицемерни однос Драгана Ђиласа и његових сателита који говоре да се Србија данас задужује, а не помиње да смо данас ми принуђени да враћамо све оне скупе кредите које су они узимали по зеленашким каматама, по зеленашким каматама, 7,25 је била обвезница коју су 2011. године узели. Ми данас рефинансирамо ту обвезницу са свега 1% камате. Дакле, на тај начин домаћински управљамо јавним дугом, нема никаквог говора о даљем задуживању земље. </w:t>
      </w:r>
    </w:p>
    <w:p w:rsidR="001C079E" w:rsidRDefault="001C079E">
      <w:r>
        <w:tab/>
        <w:t xml:space="preserve">Подсетићу вас, оставили су нам 78% БДП јавни дуг. Ми смо га свели испод 50%, па чак и са овим новим задужењима тај јавни дуг неће прећи 60%, што је у нивоу најразвијенијих европских држава, што је у нивоу Мастрихта, на крају крајева. </w:t>
      </w:r>
    </w:p>
    <w:p w:rsidR="001C079E" w:rsidRDefault="001C079E">
      <w:r>
        <w:tab/>
        <w:t>Дакле, апсолутно политиканство имамо на делу данас у Србији. Нико не говори о плановима, о програмима, о ономе шта би они волели да ураде данас у Србији.</w:t>
      </w:r>
    </w:p>
    <w:p w:rsidR="001C079E" w:rsidRDefault="001C079E">
      <w:r>
        <w:tab/>
        <w:t xml:space="preserve">Подсетићу вас, СНС је дошла на власт када је кандидовала свој програм. Ако се сећате 2011. године смо издали Бела књига – „Програмом до промена“. То смо дакле, кандидовали 2012. године на изборима. Рекли смо грађанима таксативно - желимо бољи живот, желимо нове инвестиције, желимо све оно што није рађено у протеклим деценијама. Деценијама није рађено ништа, што смо ми навели у тој књизи. </w:t>
      </w:r>
    </w:p>
    <w:p w:rsidR="001C079E" w:rsidRDefault="001C079E">
      <w:r>
        <w:tab/>
        <w:t xml:space="preserve">С тим програмом смо наступили на изборима 2012. године. Грађани су гласали и определили се да СНС, тада Томислав Николић, касније и председник Александар Вучић, као шеф Владе, поведе све те реформе које су биле неопходне за Србију. </w:t>
      </w:r>
    </w:p>
    <w:p w:rsidR="001C079E" w:rsidRDefault="001C079E">
      <w:r>
        <w:tab/>
        <w:t xml:space="preserve">Дакле, ми смо дошли на власт тако што смо критиковали, аргументовано, рекли шта нам се не свиђа, рекли шта желимо да мењамо, рекли шта је проблем у Србији и, на крају крајева, грађани су то гласали. Ми смо, на крају крајева, на тај начин успели да Србију изведемо из кризе. </w:t>
      </w:r>
    </w:p>
    <w:p w:rsidR="001C079E" w:rsidRDefault="001C079E">
      <w:r>
        <w:tab/>
        <w:t xml:space="preserve">Они данас не могу то да раде. Можете ли да замислите Драгана Ђиласа или Вука Јеремића да изађу пред грађане и да кажу - ово не ваља, овај буџет није добар, ми се залажемо за још болница, за још километара ауто-путева, за још школа, за још вртића. Грађанин би рекао – па, пријатељу, имали сте 12 година и ништа нисте урадили, оставили сте нам јавни дуг 78% БДП, напунили сте приватне џепове, чујемо да имате десетине некретнина у срцу Београда, а можете данас да изађете пред грађане и да без и мало срама, а причате јавном дугу, причате ви како бисте нешто боље урадили. </w:t>
      </w:r>
    </w:p>
    <w:p w:rsidR="001C079E" w:rsidRDefault="001C079E">
      <w:r>
        <w:tab/>
        <w:t xml:space="preserve">Дакле, они знају да на начин на који се у нормалним државама долази на власт овде немају шансе, да не могу да анимирају никога да данас гласа за нешто што је апсолутно већ виђено. Дакле, 12 година су имали прилику. Не могу они данас да говоре шта би радили боље од нас када су показали да нису ништа радили, да су успевали само да напуне приватне џепове и да ни на који начин не утичу да привреда Србије напредује и да се развија. </w:t>
      </w:r>
    </w:p>
    <w:p w:rsidR="001C079E" w:rsidRDefault="001C079E">
      <w:r>
        <w:tab/>
        <w:t xml:space="preserve">Према томе, данас они немају никакав легитимитет да причају о овим питањима, али опет када већ немате начин да говорите о буџету, о смисленим критикама о стварима које би требало да се ураде у Србији, онда се бавите нечијом породицом. Данас смо чули помињу опет Вукана, помињу Данила, помињу Милицу, врше психички притисак на председника Александра Вучића, мислећи да ће тако да га поколебају. Грдно се варају, </w:t>
      </w:r>
      <w:r>
        <w:lastRenderedPageBreak/>
        <w:t xml:space="preserve">мислим да је то свима јасно, мисле да ће можда, евентуално, неки нови Чаба Дер, као што је овде колега Јованов помињао, да изврши тај задатак, да коначно одстрани ту препреку, дакле, председника Александра Вучића који им толико смета и да на тај начин дођу на власт. </w:t>
      </w:r>
    </w:p>
    <w:p w:rsidR="001C079E" w:rsidRDefault="001C079E">
      <w:r>
        <w:tab/>
        <w:t xml:space="preserve">Дакле, о томе нема потребе даље дискутовати, они су своје испричали. Ми овде усвајамо развојни буџет. Година 2021. ће бити година убрзаног развоја, убрзаних реформи, имамо један буџет који је прогнозиран на 6% БДП. Министре, желим вам да тај раст привреде буде још већи зато што смо показали претходне године да можемо да се носимо са последицама кризе, да када је најтеже покажемо да ми можемо најбоље. </w:t>
      </w:r>
    </w:p>
    <w:p w:rsidR="001C079E" w:rsidRDefault="001C079E">
      <w:r>
        <w:tab/>
        <w:t xml:space="preserve">Још једном, гласаћемо за овај буџет и захваљујем се свим народним посланицима на слушању. </w:t>
      </w:r>
    </w:p>
    <w:p w:rsidR="001C079E" w:rsidRDefault="001C079E">
      <w:r>
        <w:tab/>
        <w:t xml:space="preserve">ПРЕДСЕДАВАЈУЋА (Елвира Ковач): Захваљујем народном посланику Дабићу. </w:t>
      </w:r>
    </w:p>
    <w:p w:rsidR="001C079E" w:rsidRDefault="001C079E">
      <w:r>
        <w:tab/>
        <w:t xml:space="preserve">Пошто су ми сигнализирали Пословник, морам да обавестим све који су тренутно у систему, а систем је пун, да морам да обришем листу. Замолићу вас само да сачекате, пошто приоритет има тај који рекламира повреду Пословника. </w:t>
      </w:r>
    </w:p>
    <w:p w:rsidR="001C079E" w:rsidRDefault="001C079E">
      <w:r>
        <w:tab/>
        <w:t xml:space="preserve">Реч има Снежана Пауновић. </w:t>
      </w:r>
    </w:p>
    <w:p w:rsidR="001C079E" w:rsidRDefault="001C079E">
      <w:r>
        <w:tab/>
        <w:t xml:space="preserve">СНЕЖАНА ПАУНОВИЋ: Захваљујем, потпредседнице. </w:t>
      </w:r>
    </w:p>
    <w:p w:rsidR="001C079E" w:rsidRDefault="001C079E">
      <w:r>
        <w:tab/>
        <w:t xml:space="preserve">Рекламирам члан 106. Надовезаћу се на вас у објашњењу шта он значи, а каже да говорник може да говори само о тачки дневног реда. Расправа је у појединостима, о амандманима, квалитетна је, нема никакве дилеме. Међутим, не мислим да је постојала зла намера прозвати председника Скупштине на начин на који је то урађено. Не мислим да има малициозне тежње, али зарад јавности која је ово чула, хоћу да кажем да председник Скупштине Србије, чак и када не седи ту, него га замењујете ви или неко од ваших колега потпредседника, засигурно има обавезе које се тичу рада парламента Републике Србије. У том смислу, и од мене похвале за министра Малог, јесте време које је провео у Скупштини дуго и квалитетно, али немојмо да покушавамо да од тога правимо паралелу, чак и под условом да бисмо евентуално желели пар секунди медијског простора. </w:t>
      </w:r>
    </w:p>
    <w:p w:rsidR="001C079E" w:rsidRDefault="001C079E">
      <w:r>
        <w:tab/>
        <w:t xml:space="preserve">Дакле, захваљујем се и молим да још једном говоримо о чињеницама, а не о неким личним ставовима. Хвала. </w:t>
      </w:r>
    </w:p>
    <w:p w:rsidR="001C079E" w:rsidRDefault="001C079E">
      <w:r>
        <w:tab/>
      </w:r>
      <w:r w:rsidRPr="001A769F">
        <w:t xml:space="preserve">ПРЕДСЕДАВАЈУЋА: </w:t>
      </w:r>
      <w:r>
        <w:t xml:space="preserve">Захваљујем. </w:t>
      </w:r>
    </w:p>
    <w:p w:rsidR="001C079E" w:rsidRDefault="001C079E">
      <w:r>
        <w:tab/>
        <w:t xml:space="preserve">Преузела сам председавање негде на пола говора и нисам чула те наводе које сте ви изнели. Можемо да тражимо стено белешке, ако сматрате да је то битно. </w:t>
      </w:r>
    </w:p>
    <w:p w:rsidR="001C079E" w:rsidRDefault="001C079E">
      <w:r>
        <w:tab/>
        <w:t>Да ли желите да се у дану за гласање изјаснимо о повреди Пословника? (Не.)</w:t>
      </w:r>
    </w:p>
    <w:p w:rsidR="001C079E" w:rsidRDefault="001C079E">
      <w:r>
        <w:tab/>
        <w:t xml:space="preserve">Захваљујем. </w:t>
      </w:r>
    </w:p>
    <w:p w:rsidR="001C079E" w:rsidRDefault="001C079E">
      <w:r>
        <w:tab/>
        <w:t xml:space="preserve">Заиста бих молила говорнике да се вратимо на тему дневног реда. </w:t>
      </w:r>
    </w:p>
    <w:p w:rsidR="001C079E" w:rsidRDefault="001C079E">
      <w:r>
        <w:tab/>
        <w:t xml:space="preserve">Реч има Зоран Томић, по амандману. </w:t>
      </w:r>
    </w:p>
    <w:p w:rsidR="001C079E" w:rsidRDefault="001C079E">
      <w:r>
        <w:tab/>
        <w:t xml:space="preserve">ЗОРАН ТОМИЋ: Захваљујем, председавајућа. </w:t>
      </w:r>
    </w:p>
    <w:p w:rsidR="001C079E" w:rsidRDefault="001C079E">
      <w:r>
        <w:tab/>
        <w:t xml:space="preserve">Поштовани министре, поштоване колегинице и колеге народни посланици, расправљали смо претходних дана о Предлогу буџета за 2021. годину и пратећим актима и апсолутно могу да кажем да је он креиран у складу са свим правилима по којима сваки буџет треба да се ради, а то је да је објективан, да је реалан и да је апсолутно остварив. Зашто то могу да кажем? Ако се осврнемо и на дискусију коју смо имали када је у питању завршни рачун за 2019. годину, односно реализацију буџета за ту годину и за претходних неколико година, видећемо заправо да су људи који су креирали тај буџет то заиста одрадили по свим тим принципима и да оно што је обећано програмом и планом тих буџета је и реализовано у претходном периоду. </w:t>
      </w:r>
    </w:p>
    <w:p w:rsidR="001C079E" w:rsidRDefault="001C079E">
      <w:r>
        <w:tab/>
        <w:t xml:space="preserve">Из тог разлога сам апсолутно сигуран да када је у питању идућа година да ће свакако овај буџет бити развојни, али је и социјално одговоран, да ће држава Србија имати реални </w:t>
      </w:r>
      <w:r>
        <w:lastRenderedPageBreak/>
        <w:t xml:space="preserve">раст БДП од 6% који је прогнозиран, и то је све захваљујући успешним мерама које су спроведене и на време у 2020. години, када је у питању борба против пандемије, а о чему је говорила и гувернерка Јоргованка Табаковић на седници Одбора за финансије. Утврдили смо да смо једна од ретких земаља која је на прави начин, у право време реаговала, јер да се није тада реаговало, као што се у многим другим земљама радило, министар је рекао да би највероватније тај пад био од најмање 6%, а можда и већи. Свакако тај пад повлачи и друге последице које се огледају у опоравку привреде које би многоструко дуже трајале, него што је то сада у питању. </w:t>
      </w:r>
    </w:p>
    <w:p w:rsidR="001C079E" w:rsidRDefault="001C079E">
      <w:r>
        <w:tab/>
        <w:t xml:space="preserve">Из тог разлога сам сигуран да већ наредне године ми излазимо из ових проблема и апсолутно држава наставља онај тренд раста привреде који је у претходном периоду имала. </w:t>
      </w:r>
    </w:p>
    <w:p w:rsidR="001C079E" w:rsidRDefault="001C079E">
      <w:r>
        <w:tab/>
        <w:t xml:space="preserve">Оно што је битно истаћи када је овај буџет у питању, а то је да никада већа опредељена средства нисмо имали за капитална излагања која су мотор развоја наше економије, али и мотор развоја свих других области живота наших грађана – културе, просвете, спорта, здравља. Оно што је јако битно да се каже, а то је и Фискални савет похвалио, јесте да је држава ове године огроман износ средстава уложила и планира се у наредном периоду, када је у питању здравствени сектор. Захваљујући овим правовременим одлукама, ми смо добили у року од четири месеца једну болницу, за десетак дана друга болница у Крушевцу, а то је место одакле ја и моја колегиница из клупе долазимо. То ће свакако бити допринос даљем развоју нашег здравственог система, јер када се заврши ова пандемија и борба против корона вируса, ти објекти, та инфраструктура, та опрема остаје, постаје саставни део здравственог система и употребиће се у друге сврхе да би се здравље грађана очувало, које је јако битна компонента  када причамо о развоју економије. </w:t>
      </w:r>
    </w:p>
    <w:p w:rsidR="001C079E" w:rsidRPr="000B17E1" w:rsidRDefault="001C079E">
      <w:r>
        <w:tab/>
        <w:t xml:space="preserve">Преко 2,8 милијарде евра је заиста импозантна цифра која ће се уложити у развој наше земље, а као особа из Крушевца посебно ми је драго да се у буџету издваја Моравски коридор који ће бити најсавременији аутопут, не само у Србији, него и у региону. У потпуности је дигиталан и омогућиће за читав тај крај, дуж слива Западне Мораве, који има око пола милиона грађана, да се развија, јер тај аутопут није само асфалт који ћемо ставити и омогућити да од тачке А до тачке Б пролазимо. Он са собом има пратеће компоненте. </w:t>
      </w:r>
    </w:p>
    <w:p w:rsidR="001C079E" w:rsidRDefault="001C079E" w:rsidP="001C079E">
      <w:r>
        <w:tab/>
        <w:t>У питању су и економске зоне, односно индустријске зоне које ће се формирати, а када говоримо о мом крају, у питању су заправо зоне између Крушевца и Ћићевца, између Крушевца и Трстеника, које су такође јако битна ствар када је у питању развој економије, када је у питању развој предузетништва, посебно код младих људи, а то је један од акцената које је држава ставила у наредном периоду.</w:t>
      </w:r>
    </w:p>
    <w:p w:rsidR="001C079E" w:rsidRDefault="001C079E" w:rsidP="001C079E">
      <w:r>
        <w:tab/>
        <w:t>Такође ми је драго да имамо и компоненту када је у питању Министарство правде да се креће са припремом пројекта измештања зграде суда у Крушевцу из центра један у центар три, где ће заправо у тој палати правде бити обухваћени сви судови у Крушевцу, и виши и општински и прекршајни.</w:t>
      </w:r>
    </w:p>
    <w:p w:rsidR="001C079E" w:rsidRDefault="001C079E" w:rsidP="001C079E">
      <w:r>
        <w:tab/>
        <w:t>Заправо, хоћу да кажем да, када погледамо Крушевац какав је био пре 2012. године и сада, Крушевац је до 2012. године имао само један центар, иако је по плану развоја града он требао да има центар један и центар два, то је Трг костурница. Тек са доласком Александра Вучића и Братислава Гашића као градоначелника, Крушевац је ухватио замах и почео да се развија, тако да данас ми не говоримо само о развоју центра два, које је већ заиста место и за одмор људи, који је и те како развијено, већ и о центру три, тј. насељу Стари аеродром, који се увелико гради, где је изграђено шест нових саобраћајница, где су инвеститори већ купили плачеве и почели да изграђују своје пословно-стамбене објекте, а једно од значајних делова биће свакако и нова Палата правде, тако да ће добар део живота града да се премести и у центар три. Ово је један пример успешне сарадње државе и локалне самоуправе на овом пројекту, заједничка сарадња.</w:t>
      </w:r>
    </w:p>
    <w:p w:rsidR="001C079E" w:rsidRDefault="001C079E" w:rsidP="001C079E">
      <w:r>
        <w:lastRenderedPageBreak/>
        <w:tab/>
        <w:t>Видимо да је буџетом планирано и повећање пензија од 5,9% по швајцарском моделу, да имамо пораст зарада и у здравственом сектору и у јавном сектору. У здравственом сектору прво 5%, а у јавном сектору у почетку, у јануару, 3,5%, затим у априлу 1,5%, што је важна компонента, јер поред борбе за очување здравља наших грађана, једна од ставки које овај буџет нама говори јесте да ће се држава даље борити за очување пре свега домаће тражње, односно домаће потрошње, која је такође једна од битних компоненти развоја економије и развоја саме наше привреде.</w:t>
      </w:r>
    </w:p>
    <w:p w:rsidR="001C079E" w:rsidRDefault="001C079E" w:rsidP="001C079E">
      <w:r>
        <w:tab/>
        <w:t>Битно је напоменути да имамо повећање минималне цене зарада са 172,5 динара на 183,9 динара. Такође, битна мера коју држава спроводи и која говори о континуитету политике, то је побољшање пословних услова за привлачење инвеститора, тако да је држава повећала минимални износ зараде, односно неопорезиви износ зараде са 16.300 на 18.300 динара, што је стимуланс привредницима, односно смањује њихове трошкове. Просто, даје им повода да тај новац уложе у инвестиције, у развој, итд.</w:t>
      </w:r>
    </w:p>
    <w:p w:rsidR="001C079E" w:rsidRDefault="001C079E" w:rsidP="001C079E">
      <w:r>
        <w:tab/>
        <w:t>Оно што је исто битно да кажем је да буџет говори и о развоју економије базиране на знању. То је нешто што издваја земље које се развијају данас у односу на друге земље, а то је да се држава бори да своје стручњаке, своје младе људе овде задржи. Због тога су у претходном периоду изграђени научно-технолошки паркови, изграђени су старт-ап центри и то је нешто што ће држава и овим буџетом у наредном периоду да финансира.</w:t>
      </w:r>
    </w:p>
    <w:p w:rsidR="001C079E" w:rsidRDefault="001C079E" w:rsidP="001C079E">
      <w:r>
        <w:tab/>
        <w:t xml:space="preserve">Све ово што је прогнозирано је последица заправо кредибилитета које и ове институције, које носиоци ових функција, као што је и министар ту, као што и председник Републике имају, а то је заправо поверење грађана. Због чега? Зато што су оно што је обећано и остварили у претходном периоду. </w:t>
      </w:r>
    </w:p>
    <w:p w:rsidR="001C079E" w:rsidRDefault="001C079E" w:rsidP="001C079E">
      <w:r>
        <w:tab/>
        <w:t>Само да се вратимо, чисто једна статистичка и компаративна анализа, ако гледамо и проценат незапослености, а то је иначе статистика која је свима јавно доступна, видећемо да је до 2012. године проценат незапослености у Србији био 23,9%. Ми смо у овом периоду не само смањили ту незапосленост коначно на једноцифрен број, већ је он, као што је министар рекао, у трећем кварталу ове године, када смо се и даље борили са пандемијом, износио 7%, што је заиста одличан успех.</w:t>
      </w:r>
    </w:p>
    <w:p w:rsidR="001C079E" w:rsidRDefault="001C079E" w:rsidP="001C079E">
      <w:r>
        <w:tab/>
        <w:t xml:space="preserve">Погледајмо само како имамо тренд раста зарада, тако да и циљ који је стављен пред нама, да просечна зарада у Републици буде 500 евра је остварен у овој години. </w:t>
      </w:r>
    </w:p>
    <w:p w:rsidR="001C079E" w:rsidRDefault="001C079E" w:rsidP="001C079E">
      <w:r>
        <w:tab/>
        <w:t>Имамо раст просечног износа пензија. Када је у питању јавни дуг, држава се успешно са тиме борила и да није било ове пандемије, наставио би се тренд смањења јавног дуга, који је свакако, и са свим овим мерама које су сада предузете, испод оних 60% које је Мастрихтским споразумом и Мастрихтским критеријумима предвиђено, а што неке земље ЕУ ни сада не испуњавају, већ су заправо њихови дугови отишли знатно више од једног бруто-домаћег производа њихове државе.</w:t>
      </w:r>
    </w:p>
    <w:p w:rsidR="001C079E" w:rsidRDefault="001C079E" w:rsidP="001C079E">
      <w:r>
        <w:tab/>
        <w:t>Причали смо и везано за реализацију буџета за 2019. годину. Ми смо имали 2019. године реални раст привреде од 4,2%, док смо у периоду када је била претходна економска криза, што би посланик Арсић рекао – која је била мала беба у односу на ову, имали, нажалост, значајан пад. Тадашњи носиоци власти су говорили да је та криза шанса за Србију, а заправо је била шанса да се Србија уништи.</w:t>
      </w:r>
    </w:p>
    <w:p w:rsidR="001C079E" w:rsidRDefault="001C079E" w:rsidP="001C079E">
      <w:r>
        <w:tab/>
        <w:t xml:space="preserve">Оно што је исто битна компонента када су у питању привлачење инвестиција и што инвеститори воле, а то је стабилност макроекономске државе, а о томе говоре заправо два показатеља. Један јесте девизни курс, који је данас дуги низ година стабилан и говори заправо износ инфлације који је у 2019. години износио 1,7%. Само ћу чисто због грађана подсетити да је 2008. године она била 11,7% а 2012. године је била 7,8%. Тако да је и ово јако битна компонента и резултат рада и председника Вучића и његовог тима у претходном периоду, због чега они и имају тај кредибилитет и због чега можемо слободно да кажемо да </w:t>
      </w:r>
      <w:r>
        <w:lastRenderedPageBreak/>
        <w:t>је овај целокупан буџет апсолутно реалан и остварив. Доказ томе су заправо избори који су одржани 21. јуна, где је преко два милиона бирача дало подршку и председнику и нама који смо били на његовој листи, тако да је то јасан доказ о томе ко се колико бори за државу.</w:t>
      </w:r>
    </w:p>
    <w:p w:rsidR="001C079E" w:rsidRDefault="001C079E" w:rsidP="001C079E">
      <w:r>
        <w:tab/>
        <w:t>Желим да кажем да када ми овде дискутујемо, када износимо чињенице и оно што је остварено у претходном периоду и када, наравно, као народни посланици који смо глас народа износимо, теме које интересују грађане, у питању су и малверзације и афере људи из претходног режима, добијамо не директне одговоре од њих, али индиректне, преко њихових људи, у њиховим медијима, као што је, на пример, ово овде, ја не бих рекао карикатура већ жврљотина, ево, као што је и ова. Видели сте ону последњу, када је у питању Народна скупштина, где се вређа и достојанство Народне скупштине и достојанство народних посланика, а наравно, и када се неко од нас усуди да нешто каже или спомене овде против њих, бивамо прозивани и на друштвеним мрежама, где, гле чуда, што су претходне колеге рекле, добија се „средњи прст“ и то су заправо њихови аргументи, то је њихова политичка борба.</w:t>
      </w:r>
    </w:p>
    <w:p w:rsidR="001C079E" w:rsidRDefault="001C079E" w:rsidP="001C079E">
      <w:r>
        <w:tab/>
        <w:t>Када погледате те њихове тзв. аргументе, јасно је заправо о чему се ради. Ради се о томе да овде само испољавају мржњу, да говоре о свом менталном склопу и да заправо немају жељу да уђу у политичку борбу на један фер и коректан начин који подразумева дискусију и размену мишљења и аргумената.</w:t>
      </w:r>
    </w:p>
    <w:p w:rsidR="001C079E" w:rsidRDefault="001C079E" w:rsidP="001C079E">
      <w:r>
        <w:tab/>
        <w:t>Оно што ја просто хоћу да кажем да ми као народни посланици свакако се нећемо уплашити на овакав вид њиховог понашања, посебно данас, када је Међународни дан људских права. Ово је једно од битних ствари, јер очигледно да ми немамо права да износимо наша мишљења, да само они имају право и то на овакав вулгаран начин да то</w:t>
      </w:r>
      <w:r>
        <w:rPr>
          <w:lang w:val="en-US"/>
        </w:rPr>
        <w:t xml:space="preserve"> </w:t>
      </w:r>
      <w:r>
        <w:t>чине, просто да кажем да ћемо ми наставити да радимо наш посао у складу са свим законима и да ћемо бити тај глас народа и да ћемо апсолутно све оно што и наше грађане интересује овде износити, поштујући наравно Пословник о раду.</w:t>
      </w:r>
    </w:p>
    <w:p w:rsidR="001C079E" w:rsidRDefault="001C079E" w:rsidP="001C079E">
      <w:r>
        <w:tab/>
        <w:t>Само бих искористио прилику на крају да, пошто ето, они се баве увредама и пошто нас гађају увредама, да цитирам моју уважену колегиницу Драгану Баришић која често зна да каже: "Када они увредом на Вучића и нас, ми ћемо њима узвратити победом". То смо 21. јуна урадили, то ћемо радити сваки наредни пут. Хвала.</w:t>
      </w:r>
    </w:p>
    <w:p w:rsidR="001C079E" w:rsidRDefault="001C079E" w:rsidP="001C079E">
      <w:r>
        <w:tab/>
        <w:t>ПРЕДСЕДАВАЈУЋА: Хвала народном посланику Томићу.</w:t>
      </w:r>
    </w:p>
    <w:p w:rsidR="001C079E" w:rsidRDefault="001C079E" w:rsidP="001C079E">
      <w:r>
        <w:tab/>
        <w:t>Као што сте ви најавили, колегиница из Крушевца, реч има др Драгана Баришић.</w:t>
      </w:r>
    </w:p>
    <w:p w:rsidR="001C079E" w:rsidRDefault="001C079E" w:rsidP="001C079E">
      <w:r>
        <w:tab/>
        <w:t>ДРАГАНА БАРИШИЋ: Захваљујем уважена председавајућа.</w:t>
      </w:r>
    </w:p>
    <w:p w:rsidR="001C079E" w:rsidRDefault="001C079E" w:rsidP="001C079E">
      <w:r>
        <w:tab/>
        <w:t>Поштовани министре, поштоване колегинице и колеге народни посланици, поштовани грађани Србије, заиста данас је пред нама једна јако битна тема, тема у појединостима која је везана за буџет Републике Србије и једноставно сви смо ми свесни колико је тога урађено у претходном периоду.</w:t>
      </w:r>
    </w:p>
    <w:p w:rsidR="001C079E" w:rsidRDefault="001C079E" w:rsidP="001C079E">
      <w:r>
        <w:tab/>
        <w:t>Знате и сами да смо 2012. године наследили државу која је била пред банкротом и мене уопште не чуди нервоза ових који би на силу да уђу у овај дом, дом Народне скупштине, па ето, као што рекоше колеге и колегиница Божић и Томић и сви остали, не либе се да на најмонструознији начин нападају не само председника државе, господина Вучића, не наше министре, већ и све нас који седимо у овом високом дому.</w:t>
      </w:r>
    </w:p>
    <w:p w:rsidR="001C079E" w:rsidRPr="00ED1CAA" w:rsidRDefault="001C079E">
      <w:r>
        <w:tab/>
        <w:t>Ја, просто, слушајући данас колегиницу Сандру Божић, морала сам да се јавим и да подсетим наше грађане када је у питању "потрчко" господина Јеремића, Мирослав Алексић, бивши колега из посланичких клупа, али и суграђанин из суседне општине, општине Трстеник, пошто ја долазим из Крушевца.</w:t>
      </w:r>
    </w:p>
    <w:p w:rsidR="001C079E" w:rsidRDefault="001C079E">
      <w:r>
        <w:tab/>
        <w:t xml:space="preserve">Наиме, то је човек који је преварант у сваком смислу и он је пре два дана нашао да критикује буџет Републике Србије, нашао је да критикује министра Малог, а тај човек за време владавине, а до 2016. године је био председник општине Трстеник, ојадио је </w:t>
      </w:r>
      <w:r>
        <w:lastRenderedPageBreak/>
        <w:t>Трстеник да једноставно, ево већ четири године колеге се боре да поврате ту општину и да је врате са руба пропасти.</w:t>
      </w:r>
    </w:p>
    <w:p w:rsidR="001C079E" w:rsidRDefault="001C079E">
      <w:r>
        <w:tab/>
        <w:t xml:space="preserve">Морала бих грађане да подсетим, причала сам више пута у овом дому, али ипак треба подсетити и шта је све у стању тај човек да уради. Тај човек са сајта Агенције за борбу против корупције, односно за спречавање корупције сада и у време када је био председник општине примао је плату, бринуо је само о свом личном буџету, не о буџету грађана </w:t>
      </w:r>
      <w:r w:rsidRPr="005E3BA1">
        <w:t xml:space="preserve">Републике Србије </w:t>
      </w:r>
      <w:r>
        <w:t xml:space="preserve">и грађана општине Трстеник, па је имао надокнаду као председник општине 107.216 динара - у то време до 2016. године. </w:t>
      </w:r>
    </w:p>
    <w:p w:rsidR="001C079E" w:rsidRDefault="001C079E">
      <w:r>
        <w:tab/>
        <w:t xml:space="preserve">Иначе, тада је општина Трстеник била једна малтене девастирана општина и тек по налогу Државне ревизорске институције је смањио мизерно ту плату. У то време био је члан Надзорног одбора, Фабрике мазива Крушевац, месечно је примао 40.258 динара, члан Управног одбора Јавног предузећа „Национални парк – Копаоник“ месечно 17.355 динара, на све ово. </w:t>
      </w:r>
    </w:p>
    <w:p w:rsidR="001C079E" w:rsidRDefault="001C079E">
      <w:r>
        <w:tab/>
        <w:t xml:space="preserve">Пре доласка на место председника општине Трстеник за њега је измишљено место и то директорско место у Дирекцији за планирање и изградњу Трстеник - 72.000, а пре тога измишљено место у јавном предузећу „Почековина“, одакле јесте. Подсетила бих и то наше грађане да је тај човек, колегиница Сандра је то већ говорила, не само обезбедио себе, већ је убацио у сву ту причу и таста Љубишу Кнежевића и ташту, које је поставио на место председника једног Надзорног и другог Управног одбора „Прве Петолетке“.  Знате и сами докле је дошла та фабрика. </w:t>
      </w:r>
    </w:p>
    <w:p w:rsidR="001C079E" w:rsidRDefault="001C079E">
      <w:r>
        <w:tab/>
        <w:t>До није било господина Гашића, градоначелника Крушевца у време од 2012. године до 2014. године, после министра одбране, садашњег директора БИА, да врати и „Прву Петолетку“ као министар одбране и да оживи све то заиста не знам шта би било са Трстеничанима и уопште са грађанима Трстеника.</w:t>
      </w:r>
    </w:p>
    <w:p w:rsidR="001C079E" w:rsidRDefault="001C079E">
      <w:r>
        <w:tab/>
        <w:t xml:space="preserve">Колико је његово поверење, то су му показали грађани Трстеника, где је на изборима у Медвеђи добио два гласа. Значи, не 2% већ, два гласа. Значи, нису га гласали ни буквално они из бирачког одбора, већ неки случајни пролазници. </w:t>
      </w:r>
    </w:p>
    <w:p w:rsidR="001C079E" w:rsidRDefault="001C079E">
      <w:r>
        <w:tab/>
        <w:t xml:space="preserve">Колико је он био озбиљан и његове колеге из клуба, говори и то да су за буџет 2016. године предлагали амандмане где су желели да Деда Мраз уђе кроз димњак у Скупштину. Толико су они били озбиљни, а замислите само какви би били када би не дај Боже дошли на власт. </w:t>
      </w:r>
    </w:p>
    <w:p w:rsidR="001C079E" w:rsidRDefault="001C079E">
      <w:r>
        <w:tab/>
        <w:t>О томе шта је радио са тастом, Сандра је већ споменула. Значи, основали су Фонд за унапређење људских ресурса и у сред зиме је он као председник општине Трстеник издвајао средства у милионима да се преко тог фонда обезбеде наводно надокнаде за људе који ће преко привремено повремених послова чистити зеленило у Трстенику у сред зиме. Заиста чудно.</w:t>
      </w:r>
    </w:p>
    <w:p w:rsidR="001C079E" w:rsidRDefault="001C079E">
      <w:r>
        <w:tab/>
        <w:t xml:space="preserve">Још када је господин Алексић у питању, ја морам да подсетим и то да је у сред пандемије, значи када су се грађани Србије борили и када се још увек боримо, када је држава реаговала на адекватан начин, када се председник Републике заложио да набави све оно што је потребно, заједно са Владом Републике Србије, преко својих послушника из Трстеника почела је прича да ће се наводно у просторије „Прве Петолетке“ населити мигранти по налогу директора БИА. </w:t>
      </w:r>
    </w:p>
    <w:p w:rsidR="001C079E" w:rsidRDefault="001C079E" w:rsidP="001C079E">
      <w:r>
        <w:tab/>
        <w:t xml:space="preserve">Људи који су преплашени због опаке короне која је око нас и једноставно сви уз појачане мере, одговорности и опрезности, морамо да се боримо са том пошасти и наравно уз добар одговор државе успевамо да се изборимо боље него многе земље у Европи, мене сада не чуди што му се превиђала БИА пре пар година па и тада измислио да му  је наводно БИА послала дрон на терасу. Иначе, баш за тај дрон се похвалио како га има у, чини ми се, каталогу „Идеје“ или не знам ког маркета. Када су га позвали новинари и питали у вези </w:t>
      </w:r>
      <w:r>
        <w:lastRenderedPageBreak/>
        <w:t>тога он је рекао – па мало сам се шалио. Човек од 40 и кусур година се шали са таквим стварима.</w:t>
      </w:r>
    </w:p>
    <w:p w:rsidR="001C079E" w:rsidRDefault="001C079E" w:rsidP="001C079E">
      <w:r>
        <w:tab/>
        <w:t>Када је о њему реч имала бих о томе да причам много. Да не дужим превише. Знате и сами да је од Министарства пољопривреде узео трактор по субвенцијама, а то министарство је више пута из ове сале пљувао.</w:t>
      </w:r>
    </w:p>
    <w:p w:rsidR="001C079E" w:rsidRDefault="001C079E" w:rsidP="001C079E">
      <w:r>
        <w:tab/>
        <w:t>Оно што морам да додам, пошто зна сада да дође испред зграде Скупштине и да држи конференције за новинаре, да критикује овај буџет, а знамо како је радио он док је његова странка била на власти, сада му је вероватно криво што више не седи у овим клупама и не може да се уписује, да не долази на седнице, а да се редовно уписује, држећи конференције у холу. Све је то документовано. Могу колеге сниматељи и да покажу. Значи, у претходном мандату је редовно долазио, држао конференције у холу, гледао да изнесе свакакве неистине било за министарства одређена, било за одређене личности које су му трн у оку, а да у ову салу не уђе и да не ради у интересу грађана који су му ето дали колику толику подршку тада када је био овде.</w:t>
      </w:r>
    </w:p>
    <w:p w:rsidR="001C079E" w:rsidRDefault="001C079E" w:rsidP="001C079E">
      <w:r>
        <w:tab/>
        <w:t>Још нешто што се тиче ове пошасти која нас је задесила, 28. априла ове године је изјавио да резултати у борби против корона вируса у Србији су најслабији на Балкану. Ја бих њега обавестила да то није истина и да је можда резултат и Министарства здравља и Републике Србије и све оно било лоше када је владала странка којој је тада припадао, јер је он мењао странку како је стигао и на крају је продао Јеремићу да би био његов потпредседник. Обавестила бих га да у Србији сада здравствени систем на 16 месту, а када је његова странка била на власти, Г17 плус, и његов министар Србија није била ни у конкуренцији.</w:t>
      </w:r>
    </w:p>
    <w:p w:rsidR="001C079E" w:rsidRDefault="001C079E" w:rsidP="001C079E">
      <w:r>
        <w:tab/>
        <w:t>Још нешто, сада имамо услове да лечимо у нашој земљи и наше грађане и да отварамо и ковид болнице и све остало, а док је његов министар био на том месту Министарства здравља из странке којој је припадао и Алексић ишао је за рутинску операцију у иностранство. Толико о томе.</w:t>
      </w:r>
    </w:p>
    <w:p w:rsidR="001C079E" w:rsidRDefault="001C079E" w:rsidP="001C079E">
      <w:r>
        <w:tab/>
        <w:t xml:space="preserve">Мислим да је грађанима заиста јасно, а и самом Алексићу и свима онима који долазе из тога савеза за пропаст Србије да их грађани не желе и због тога се и понашају овако и не знају једноставно шта више да раде. </w:t>
      </w:r>
    </w:p>
    <w:p w:rsidR="001C079E" w:rsidRDefault="001C079E" w:rsidP="001C079E">
      <w:r>
        <w:tab/>
        <w:t>У дану за гласање, господине министре,  ми ћемо свакако подржати овај буџет и мислим да је са правом овај амандман прихваћен, остала два, а да је овај амандман на члан 8. одбијен са правом. Тако да вам желим да наставите још брже, још јаче, још боље за нашу Србију, а ови губитници свакако су отишли тамо где им је место, на политичко сметлиште. Хвала.</w:t>
      </w:r>
    </w:p>
    <w:p w:rsidR="001C079E" w:rsidRDefault="001C079E" w:rsidP="001C079E">
      <w:r>
        <w:tab/>
      </w:r>
      <w:r w:rsidRPr="007A5E3A">
        <w:t>ПРЕДСЕДАВАЈУЋИ</w:t>
      </w:r>
      <w:r>
        <w:t>(Владимир Орлић)</w:t>
      </w:r>
      <w:r w:rsidRPr="007A5E3A">
        <w:t>:</w:t>
      </w:r>
      <w:r>
        <w:t xml:space="preserve"> Захваљујем госпођо Баришић.</w:t>
      </w:r>
    </w:p>
    <w:p w:rsidR="001C079E" w:rsidRDefault="001C079E" w:rsidP="001C079E">
      <w:r>
        <w:tab/>
        <w:t xml:space="preserve">Пре него што наставимо са излагањима, имам једно питање за Национални сервис РТС, која организује пренос седнице данас – да ли постоји било каква одлука којом су народни посланици из Посланичке групе Александар Вучић – За нашу децу цензурисани на Јавном сервису? Уколико постоји, волео бих да добијемо прецизну информацију када је та одлука донети и од стране кога. </w:t>
      </w:r>
    </w:p>
    <w:p w:rsidR="001C079E" w:rsidRPr="00190C28" w:rsidRDefault="001C079E" w:rsidP="001C079E">
      <w:r>
        <w:tab/>
        <w:t xml:space="preserve">То питам из очигледног разлога што данас упадљиво сваки пут, апсолутно сваки пут када било ко од народних посланика из Посланичке групе Александар Вучић – За нашу децу подигне било какав папир, желећи да нешто покаже, истог секунда мења се кадар, тако да не буде приказан садржај, дакле, прелази се на широки план. То се можда најбоље видело током излагања народног посланика Александра Марковића са којим су се буквално тркали људи који раде технички пренос. Оног момента када Александар Марковић подигне неки папир снима се цела сала. Оног момента када Александар Марковић спусти папир враћа се крупни кадар, видите народног посланика Марковића који подиже следећи и истог </w:t>
      </w:r>
      <w:r>
        <w:lastRenderedPageBreak/>
        <w:t xml:space="preserve">секунда нестаје из кадра и он и садржај који је желео да подели са јавношћу зато што сматра да нешто важно има да саопшти грађанима Србије. Деловало је буквално комично да се то дешава буквално десетак пута, а онда се наставило и са народним послаником Томићем и народном посланицом Баришић. </w:t>
      </w:r>
    </w:p>
    <w:p w:rsidR="001C079E" w:rsidRDefault="001C079E">
      <w:r>
        <w:tab/>
        <w:t xml:space="preserve">Зато морам да поставим ово питање које је добар показатељ ко је уз све лажи којима смо изложени сваког дана на тему да постоје наводно повлашћени од стране припадника парламентарне већине или власти на било који начин од стране медија,  суочени са праксом да су изгледа управо ти људи које лажно оптужујете цензурисани и то ни мање ни више него од стране националног сервиса, па бисмо волели да добијемо прецизне информације, ово јесте показатељ колико има и слобода и права да се самостално уређује, данас, а која су била потпуно незамислива у неким годинама иза нас и то је добро и то је лепо, али чисто да знамо да ли ми треба да се трудимо да грађанима Србије прикажемо ствари на начин на који сматрамо да је најбољи или треба да се просто у свом раду другачије организујемо? </w:t>
      </w:r>
    </w:p>
    <w:p w:rsidR="001C079E" w:rsidRDefault="001C079E">
      <w:r>
        <w:tab/>
        <w:t xml:space="preserve">Дакле, хвала на одговору, верујем да ћемо га добити. </w:t>
      </w:r>
    </w:p>
    <w:p w:rsidR="001C079E" w:rsidRDefault="001C079E">
      <w:r>
        <w:tab/>
        <w:t xml:space="preserve">Реч има народни посланик Србислав Филиповић. </w:t>
      </w:r>
    </w:p>
    <w:p w:rsidR="001C079E" w:rsidRDefault="001C079E">
      <w:r>
        <w:tab/>
        <w:t xml:space="preserve">СРБИСЛАВ ФИЛИПОВИЋ: Хвала уважени господине Орлићу. </w:t>
      </w:r>
    </w:p>
    <w:p w:rsidR="001C079E" w:rsidRDefault="001C079E">
      <w:r>
        <w:tab/>
        <w:t xml:space="preserve">Ја бих се надовезао на оно што сте ви рекли. У Србији изгледа од јутрос имамо и Ђиласа тужиоца, и Ђиласа судију, и Ђиласа главног уредника јавног сервиса. Ђилас је изгледа господар свега у Србији што замисли, само оно што му фали још то је буџет. Фали буџет, пуна каса коју су напунили напредњаци уз подршку грађана Србије предвођени председником Александром Вучићем. </w:t>
      </w:r>
    </w:p>
    <w:p w:rsidR="001C079E" w:rsidRDefault="001C079E">
      <w:r>
        <w:tab/>
        <w:t xml:space="preserve">Тешким реформама, озбиљним реформама, марљиво радећи, трудећи се и борећи се за интересе ове државе док је тајкун, судија, лопов, криминалац, тзв. уредник, судија, тужилац, шта све не, Драган Ђилас, само седео са стране, пљувао по нама, тражио за шта да се ухвати, да истргне неку реч из контекста, реченицу који изговоре посланици у Скупштини, не би ли на томе правио неку своју причу и јахао по грбачи свих нас. </w:t>
      </w:r>
    </w:p>
    <w:p w:rsidR="001C079E" w:rsidRDefault="001C079E">
      <w:r>
        <w:tab/>
        <w:t xml:space="preserve">Е, па доста је тога. Доста нам је тога не само нама посланицима са листе Александра Вучића – За нашу децу, него тога свега доста је грађанима Србије. Сваког дана, свако нас одавде комуницира са грађанима и питају нас људи докле? Докле ће један лопов, као што је Драган Ђилас да цензурише све у Србији? Докле ће он да се пита за све у овом друштву? Докле ће он да прети, а да га нико не казни за то? Докле ће његов олош по друштвеним мрежама да ради шта год хоће и да на томе нема одговора? Па, где су те независне институције? Где су сви ти независни стручњаци који примају астрономске плате по 300, 400 хиљада месечно? Где су разна удружења? Где су те невладине организације? Где су сви ти експерти који брину о људским правима? </w:t>
      </w:r>
    </w:p>
    <w:p w:rsidR="001C079E" w:rsidRDefault="001C079E">
      <w:r>
        <w:tab/>
        <w:t>Имамо ли ми као народни посланици наше породице, породица председника Александра Вучића? Да ли мали Вукан од три и по године има неко право у овој земљи? Да ли има право да одраста мирно, сигурно, безбедно? Да ли имају право деца Александра Вучића на своје детињство? Да ли Данило има право да оде у кафић и да гледа утакмицу? Да ли Милица има право да се школује, да живи пристојно, нормално? Шта су крива та деца? Шта су крива наша деца, сва деца у Србији? Шта су крива, зашта, због чега? Због тога што више Драган Ђилас нема, мало му је онај буџет Града Београда који је упропастио, па га довео на милијарду и 200 милиона минуса, сећамо се па је тадашњи градоначелник Синиша Мали имао претежак задатак у који готово да нико није веровао да ће моћи да се оствари, па је тај дуг Града Београда преполовљен на 600 милиона, јел тако министре?</w:t>
      </w:r>
    </w:p>
    <w:p w:rsidR="001C079E" w:rsidRDefault="001C079E">
      <w:r>
        <w:lastRenderedPageBreak/>
        <w:tab/>
        <w:t>Сећамо се само како су прикривали те дугове, па су рекли да дуг Града Београда није милијарду и 200 милиона, него 150, 200, 300, оне дугове јавних предузећа нећемо да рачунамо, то није важно. О томе да не причамо.</w:t>
      </w:r>
    </w:p>
    <w:p w:rsidR="001C079E" w:rsidRDefault="001C079E">
      <w:r>
        <w:tab/>
        <w:t xml:space="preserve">Хајде да не говоримо о томе како је у „Водоводу“ поред тога што има правну службу су ангажоване адвокатске канцеларије да би се отимале паре из буџета </w:t>
      </w:r>
      <w:r w:rsidRPr="00186F0E">
        <w:t>„Водовода“. Да не причамо о Бојани Лекић, како и зашто је била ангажована за ПР услуге</w:t>
      </w:r>
      <w:r>
        <w:t xml:space="preserve"> у „Водоводу“.  Шта, „Водовод“ нема ПР службу, нема ко да напише саопштење?</w:t>
      </w:r>
    </w:p>
    <w:p w:rsidR="001C079E" w:rsidRDefault="001C079E">
      <w:r>
        <w:tab/>
        <w:t>Да не причамо о овима са јавног сервиса и платама колике су тамо. На све то, онда не смеју посланици СНС да покажу истину. Не, него ће професор универзитета Марка Атлагића да називају свакаквим именима. Професор Атлагић је овде за њих доктор за истину зато што свака реч коју изговори је истинита у овој Скупштини. Истина највише боли преваранте и лопове. Толико пута сам данас поновио реч лопов, јер су рекли да је забрањено. Од јутрос је неки суд и неки судија у лику Драгана Ђиласа донео одлуку да не смете да кажете да је лопов, да не смете да кажете да то што су за провизије ангажовали разноразне фирме иза којих ко зна ко стоји, а знамо, стоји лопов Драган Ђилас, зашто да не кажем? Па где је милијарду и двеста милиона људи, у Граду Београду?</w:t>
      </w:r>
    </w:p>
    <w:p w:rsidR="001C079E" w:rsidRDefault="001C079E">
      <w:r>
        <w:tab/>
        <w:t>Ђилас је оличење, слика и прилика корупције. Све чега се дотакао водећи Град Београд је слика и прилика корупције. Имамо ту мост на Ади, 500 милиона евра. Могао је пет пута дужи и већи мост да се направи за те паре. Ту имамо и реплику Теразија, од крпа. Не знам чему је служила та реплика грађанима Србије? Чему? Да се подсетимо како су Теразије изгледале тридесетих година прошлог века? Хвала му, није морао то у крпама. Теразије нису од крпа направљене.</w:t>
      </w:r>
    </w:p>
    <w:p w:rsidR="001C079E" w:rsidRDefault="001C079E">
      <w:r>
        <w:tab/>
        <w:t>„Хетерленд“, ни то нисмо заборавили. Причају о људским правима неки њихови овде које су послали, тако су бринули о деци која су имала одређене здравствене проблеме. Преко „Хетерленда“ тако што отму милионе из буџета, стрпају у своје прљаве џепове и онда летују по Малдивима, оснивају разноразне додатне невладине организације, мало је да краду само путем тендера, јавних набавки, треба мало и на пројектима да се узима, јел тако министре? Колико је десетина милиона евра по сваком министарству одлазило из пројеката, на разноразне текстове? Сећам се да су Министарству пољопривреде једном од бивших посланика плаћали његове текстове по дневним новинама. Чему је то служило? Човек је писао некакве историјате о опоравку пољопривреде. Не видим да је то доприносило тада развоју српске пољопривреде, али она драматично напредује од 2012. године, од када се толико тога променило у овом друштву.</w:t>
      </w:r>
    </w:p>
    <w:p w:rsidR="001C079E" w:rsidRDefault="001C079E">
      <w:r>
        <w:tab/>
        <w:t>Све се променило, све. Доласком Александра Вучића на место прво потпредседника Владе, затим премијера, па председника државе, у Србији се све мења и све креће на боље.</w:t>
      </w:r>
    </w:p>
    <w:p w:rsidR="001C079E" w:rsidRDefault="001C079E">
      <w:r>
        <w:tab/>
        <w:t xml:space="preserve">Имали сте војску која је само постојала на папиру, авионе нисмо ни имали, имали смо авијацију такође само на папиру. Ниједан авион који може да полети. Али су зато њихови авиони пуни пара летели из Србије сваки дан. Ништа им није био проблем, авиони, хеликоптери, то се летело на све стране. Пуни џакови пара се износили, супер. </w:t>
      </w:r>
    </w:p>
    <w:p w:rsidR="001C079E" w:rsidRDefault="001C079E">
      <w:r>
        <w:tab/>
        <w:t xml:space="preserve">Имали смо Булевар Краља Александра, они причају некоме о томе како сече дрвеће. На стотине хиљаде стабала је посађено у граду Београду претходних година. они су за пар дана посекли цео булевар, раскопали све. Сваку улицу коју су радили су више пута морали да асфалтирају, јер су заборавили да још нешто требају да ураде. </w:t>
      </w:r>
    </w:p>
    <w:p w:rsidR="001C079E" w:rsidRDefault="001C079E">
      <w:r>
        <w:tab/>
        <w:t xml:space="preserve">Свуда су вишемилионске крађе. Умели су заиста и то смо претходних дана видели, они преписују свашта и председнику републике и његовој породици и брату Андреју, говоре о неким њивама, ораницама, само никако да кажу где се све то налази, а за њихове станове и виле сваку адресу знамо. Зна се где је сваки стан и то ниједан мање од 100 квадрата, на најатрактивнијим локацијама. Па да седнемо да рачунамо просечну плату, ако </w:t>
      </w:r>
      <w:r>
        <w:lastRenderedPageBreak/>
        <w:t>раде двоје запослених у породици, колико треба деценија да би једну вилу коју Драган Ђилас има, могли да зараде, апсолутно је немогуће.</w:t>
      </w:r>
    </w:p>
    <w:p w:rsidR="001C079E" w:rsidRDefault="001C079E">
      <w:r>
        <w:tab/>
        <w:t>Где су све те агенције које истражују и испитују? Доћи ће ваљда,  надамо се тај тренутак да порекло имовине сазнамо. Имамо закон, примениће се, да чујемо одакле? Па ако си тако успешан мађионичар, ајде у циркус да те пошаљемо, покажи деци како се прави од голуба милион евра.</w:t>
      </w:r>
    </w:p>
    <w:p w:rsidR="001C079E" w:rsidRDefault="001C079E">
      <w:r>
        <w:tab/>
        <w:t>Доста више замајавања грађана, по њиховим порталима. Доста више да прете како ће неког да вешају, како ће неко да љуби лешеве, како ће неко да добије метак у потиљак. Можда сада такође ово јавни сервис прекине, ово излагање не треба да се чује како су све претили председнику републике и његовој деци.</w:t>
      </w:r>
    </w:p>
    <w:p w:rsidR="001C079E" w:rsidRDefault="001C079E">
      <w:r>
        <w:tab/>
        <w:t>Имамо ту и „Пазл град“ на Вождовцу, колега Мирковић, шеф наше одборничке групе, говорио је о томе на Вождовцу. Направили сте, пазите,  „Пазл град“, то је лепо бринути о деци, заиста то подржавам као отац две мале ћеркице, волим када деца имају уређене паркове, имају игралишта, имају шеталишта наши грађани, то је све дивно. Али, знате, кад направите један пазл град где деца треба да проводе одређено време са својим родитељима, онда мора да буде сигурно, да буде безбедно и не мора баш да се одере буџет да би се то направило, јер ко зна колико тих пазл градова су легални били, а могло је да се направи од тог новца који је уложен у „Пазл град“ на Вождовцу који никад није пуштен у рад. Како да пусте кад би тамо неко погинуо. Да ли је ту опет прича о људским правима и о правима деце?</w:t>
      </w:r>
    </w:p>
    <w:p w:rsidR="001C079E" w:rsidRDefault="001C079E">
      <w:r>
        <w:tab/>
        <w:t>Колико је паркова одузето тој деци да би се направила једна комбинација у виду пазл града који никада неће заживети и није заживео и хвала Богу што није јер онда би да је, не дај Боже, радио у наше време, па да је неко дете било ту повређено, рекли - ево како напредњаци брину деци,  повредило се дете тамо где нисмо ни грађанску дозволу имали, ништа, ни један папир, али је новац легао тамо где треба да легне у џеп Драгана Ђиласа, и увек у џеп Драгана Ђиласа, небитно под чијим именом се то подведе тамо, знали су они то. Не легне то баш да се зове Драган Ђилас, него је ту и Гојко и ко зна који Гојко све постоји, колико постоји разне браће, кумова, пријатеља, рођака, рођака по крађи, по корупцији, по криминалу који су обогаљили ову земљу и унесрећивали нашу децу деценијама уназад и сад је ред да се каже доста. Доста завитлавања са свима нама. Ја не могу да се не изнервирам када о томе говорим, када замислим колико је милијарди отето од ове земље и онда кажу – па, да ли има довољно места за децу у вртићу? Па, немој ти да ми причаш о вртићима. Морао је Град Београд да враћа милионе казни због тога што сте ви наплаћивали скупље вртиће него што сме да се наплати.</w:t>
      </w:r>
    </w:p>
    <w:p w:rsidR="001C079E" w:rsidRDefault="001C079E">
      <w:r>
        <w:tab/>
        <w:t xml:space="preserve">Данас рекордан број вртића овај Град Београд и ово руководство које води град Београд, предвођен СНС прави. Обновили смо школе, болнице, чему све то служи него грађанима. Знате, када имате са друге стране једну клику мафијаша и лопова, предвођени Ђиласом који су навикли да се само обнављају виле, да се зидају виле, станови, скупоцени за њих и њихове пријатеље, и њима није нормална ситуација у којој се праве болнице. Како да се они радују и да славе кад Александар Вучић отвара неку болницу, присуствује отварању, опремању тих болница, улагању десетина и стотина милиона евра у то, како томе да се радују кад то значи да нема пара за њихове виле и станове. Зафалиће им, мало је оних тридесет и нешто колико имају што смо до сада сазнали. Ко зна колико је ту јахти, скупих аутомобила, ко зна колико опраног новца, обично више десетина пута више него што се зна. Шесто деветнаест милиона, да ли сви ми можемо да будемо уопште свесни колико је то новац. Са 619 милиона шта смо могли да урадимо у Србији. </w:t>
      </w:r>
    </w:p>
    <w:p w:rsidR="001C079E" w:rsidRDefault="001C079E">
      <w:r>
        <w:tab/>
        <w:t xml:space="preserve">Ова Влада и буџет какав је сада скројен мени гарантује да ће наша деца, сва деца у Србији имати стабилну 2021. годину, годину у којој ће Србија наставити да се развија пре </w:t>
      </w:r>
      <w:r>
        <w:lastRenderedPageBreak/>
        <w:t xml:space="preserve">свега инфраструктурно, како би још инвестиција долазило у Србију, како бисмо истински били шампиони у привлачењу инвестиција у следећој години, а то гарантује онда сигуран живот за децу у Србији, боље здравствене услуге за наше најстарије суграђане и наравно за све остале, то гарантује веће плате, веће пензије, опет у следећој години као што сад иде повећање. То су теме о којима ми можемо да разговарамо. Нормалне теме. Да ли треба порез да буде овако или онако, више или мање, али њих то не занима. </w:t>
      </w:r>
      <w:r>
        <w:tab/>
      </w:r>
    </w:p>
    <w:p w:rsidR="001C079E" w:rsidRDefault="001C079E">
      <w:r>
        <w:tab/>
        <w:t xml:space="preserve">У данима када се говори о буџету, о најважнијој теми у Скупштини Србије они забрањују да ми кажемо да је неко украо новац из тог буџета, да је неко крао грађане, не смемо да кажемо. Е, смемо да кажемо, и неће нико да нам забрани да за говорницом у Скупштини Србије кажем по стоти пут данас – Ђиласе ти си лопов. Нешто најгоре у историји што се десило грађанима Србије то је Драган Ђилас и то су његови кумови, онај луди Ђорђевић, који не зна да сиђе са Твитера и ништа друго не зна. Људи би га пљунули кад би га видели на улици. Њему је добар бег са улице да оде на Твитер тамо не могу да га дохвате, и они не силазе са друштвених мрежа, јер су ту једино безбедни и то могу сами себи да пишу поруке подршке, ту могу они својим лудацима да дају директиве шта ће да пишу и како да прете. </w:t>
      </w:r>
    </w:p>
    <w:p w:rsidR="001C079E" w:rsidRDefault="001C079E" w:rsidP="001C079E">
      <w:r>
        <w:tab/>
        <w:t>Кажем опет, имате пуну подршку посланика са листа Александар Вучић - За нашу децу, имате пуну подршку пре свега грађана Србије за посао који радите. Разговарао сам са једним великим привредником из Београда пре пар дана, који каже - заиста, не бавим се политиком, али све оно што је Влада урадила, Влада Србије у претходних пет или шест година је за привреднике дало огроман подстицај у смислу пласмана својих производа, продаје зараде, људи су задовољни, подижу плате својим запосленима. Први пут је у Србији, када разговарам са људима, видим атрактивније и већа зарада у приватном сектору и то су праве ствари које су урађене за добробит грађана Србије.</w:t>
      </w:r>
    </w:p>
    <w:p w:rsidR="001C079E" w:rsidRDefault="001C079E" w:rsidP="001C079E">
      <w:r>
        <w:tab/>
        <w:t>Уверен сам да изгласавањем овог буџета који ћемо усвојити, чинимо добро нашој земљи и у наредној години и да имамо извесну годину стабилног, високог раста, новог напретка и да ће грађани Србије то умети да препознају поново када дође време и да оне који се не баве ни са чим другим осим планом како срушити Александра Вучића, казне поново на неким наредним изборима. Хвала вам.</w:t>
      </w:r>
    </w:p>
    <w:p w:rsidR="001C079E" w:rsidRDefault="001C079E" w:rsidP="001C079E">
      <w:r>
        <w:tab/>
        <w:t>ПРЕДСЕДАВАЈУЋА Елвира Ковач)</w:t>
      </w:r>
      <w:r w:rsidRPr="00F6242A">
        <w:t xml:space="preserve">: </w:t>
      </w:r>
      <w:r>
        <w:t>Захваљујем народном посланику Филиповићу.</w:t>
      </w:r>
    </w:p>
    <w:p w:rsidR="001C079E" w:rsidRDefault="001C079E" w:rsidP="001C079E">
      <w:r>
        <w:tab/>
        <w:t>Уз најшире могуће тумачење демократије бих вас замолила да се мало вратимо на дневни ред, ја знам да сте сви ви, мислим већина, искусни посланици, да политичке поруке дефинишемо тако да не користимо сленг са улице да би ипак дигли углед ове институције.</w:t>
      </w:r>
    </w:p>
    <w:p w:rsidR="001C079E" w:rsidRDefault="001C079E" w:rsidP="001C079E">
      <w:r>
        <w:tab/>
        <w:t>Следећа, реч има народна посланица Миланка Јевтовић Вукојичић.</w:t>
      </w:r>
    </w:p>
    <w:p w:rsidR="001C079E" w:rsidRDefault="001C079E" w:rsidP="001C079E">
      <w:r>
        <w:tab/>
        <w:t>МИЛАНКА ЈЕВТОВИЋ ВУКОЈИЧИЋ: Захваљујем.</w:t>
      </w:r>
    </w:p>
    <w:p w:rsidR="001C079E" w:rsidRDefault="001C079E" w:rsidP="001C079E">
      <w:r>
        <w:tab/>
        <w:t>Наравно да прихватамо предложени амандман Владе, а што се тиче Закона о буџету ја морам да нагласим да је ово најзначајнији закон који Народна скупштина током године расправља. То је закон који се односи на буџетска средства, то је закон који се односи на све грађане Републике Србије и наравно да је ово закон који захтева време и које захтева да народни посланици изнесу своје мишљење и кажу све оно што сматрају да је неопходно, а тиче се закона и амандмана о буџету.</w:t>
      </w:r>
    </w:p>
    <w:p w:rsidR="001C079E" w:rsidRDefault="001C079E" w:rsidP="001C079E">
      <w:r>
        <w:tab/>
        <w:t>Ја морам најпре да кажем да Србија, без обзира на пандемију Ковидом 19, који је захватио читав свет па и нашу земљу током 2020. године, из ове године излази као економски победник, као једна од земљама у Европи која је најбоље прошла у економском смислу, али и као једна од земаља у Европи где ни један грађанин који је имао проблем са Ковидом 19, није остао мимо здравственог система. Сваком грађанину Републике Србије којима је била неопходна здравствена помоћ, хоспитализован, односно примљен је на лечење које је потпуно бесплатно у наше здравствене установе.</w:t>
      </w:r>
    </w:p>
    <w:p w:rsidR="001C079E" w:rsidRDefault="001C079E" w:rsidP="001C079E">
      <w:r>
        <w:lastRenderedPageBreak/>
        <w:tab/>
        <w:t>Наравно, то да Србија економски најбоље стоји у Европи не кажемо само ми, то каже ММФ, то каже Међународна организација рада која је у једном свом извештају запошљавање и Ковид 19, односно последице Ковида 19 на запошљавање, рекла да је Република Србија имала најсвеобухватнији и најиздашнији пакет мера и према грађанима и према привреди, што је наравно довело до очувања радних места и наравно до смањења сиромаштва и до опстанка и јачања свих привредних грана, односно до опоравка наше привреде и замајца у трећем и четвртом кварталу 2020. године.</w:t>
      </w:r>
    </w:p>
    <w:p w:rsidR="001C079E" w:rsidRPr="00BC7984" w:rsidRDefault="001C079E" w:rsidP="001C079E">
      <w:r>
        <w:tab/>
        <w:t xml:space="preserve">Наравно, морам да кажем да је, господине Мали, чини ми се, ово ваш трећи буџет овде у Народној скупштини, да што се тиче финансијског дела грешке су у финансијском смислу равне нули. </w:t>
      </w:r>
    </w:p>
    <w:p w:rsidR="001C079E" w:rsidRDefault="001C079E">
      <w:r>
        <w:tab/>
        <w:t>Морам да кажем сте у односу на оне критизере ви једна интелектуална громада у економском смислу те речи и да ће посланичка група свакако подржати овај предлог закона.</w:t>
      </w:r>
    </w:p>
    <w:p w:rsidR="001C079E" w:rsidRDefault="001C079E">
      <w:r>
        <w:tab/>
        <w:t>То кажем из разлога што је Србија и на основу извештаја завршног рачуна за 2019. годину из кога се јасно види да је Србија четири године за редом имала суфицит у буџету, да је незапосленост без обзира на утицај пандемије Ковид 19 на нашу земљу на историјском минимуму 7,3%, у време Драгана Ђиласа незапосленост у Србији била је 27%, да су резерве злата у укупним девизним резервама представљају 14%, односно да данас Република Србија има девизне резерве злата у износу од 35,4 Т, да је инфлација у границама циљаног просека, односно да се креће између 1,5% и 2%, да је динар 2018. године био друга најјача валута. Све то заслужује дужну пажњу, све то заслужује да буде саопштено грађанима Републике Србије, јер, наравно, успех је, грађани виде и успехе ми, народни посланици СНС, односно посланичке групе Александар Вучић – За нашу децу желимо и да јавно презентујемо.</w:t>
      </w:r>
    </w:p>
    <w:p w:rsidR="001C079E" w:rsidRDefault="001C079E">
      <w:r>
        <w:tab/>
        <w:t xml:space="preserve">Наравно да има и оних оличених у лику Драгана Ђиласа и његове десне руке Маринике Тепић, који пошто немају политику, али имају тај изражени осећај мрзитељства према свему, а посебно према успеху који показује председник Александар Вучић и Влада </w:t>
      </w:r>
      <w:r w:rsidRPr="00C44031">
        <w:t xml:space="preserve">Републике Србије </w:t>
      </w:r>
      <w:r>
        <w:t>на најмонструознији, најгрубљи начин нападају породицу, односно, пре свега, децу нашег председника Александра Вучића.</w:t>
      </w:r>
    </w:p>
    <w:p w:rsidR="001C079E" w:rsidRDefault="001C079E">
      <w:r>
        <w:tab/>
        <w:t xml:space="preserve">Често су ми падале на памет речи патријарха Павла који је рекао – будимо људи, никада нељуди. </w:t>
      </w:r>
    </w:p>
    <w:p w:rsidR="001C079E" w:rsidRDefault="001C079E">
      <w:r>
        <w:tab/>
        <w:t>Изгледа да за Драгана Ђиласа и његове другаре из жутог тајкунског предузећа та парола не важи. Они највероватније припадају овој другој групи, а то је група нељуди.</w:t>
      </w:r>
    </w:p>
    <w:p w:rsidR="001C079E" w:rsidRDefault="001C079E">
      <w:r>
        <w:tab/>
        <w:t xml:space="preserve">Што се тиче нашег председника Александра Вучића, морам да кажем да први пут после рата испод тепиха, Александар Вучић је извукао проблем наталитета и наталитетне политике у Србији 2018. године. Први пут се јавно обратио грађанима и јавно рекао да је питање наталитета, питање будућности и опстанка наше земље. </w:t>
      </w:r>
    </w:p>
    <w:p w:rsidR="001C079E" w:rsidRDefault="001C079E">
      <w:r>
        <w:tab/>
        <w:t xml:space="preserve">Први пут, Александар Вучић је предложио, а Народна скупштина и усвојила те законске измене, где је омогућено и мајкама породиљама које су пољопривреднице, да имају право на породиљско боловање, да мајке које раде на привременим и повременим пословима, такође имају право на породиљско боловање, да мајке које раде на основу уговора о делу, такође имају право на породиљско боловање, али и да се родитељски додатак свим мајкама повећа и то на тај начин што ће за прво дете бити једнократно исплаћен износ од 100.000 динара, за друго дете 10.000 динара за 24 месеца, месечно, за треће дете 12.000 у временском периоду од 10 година, а за четврто дете 18.000 динара у временском периоду од 10 година. </w:t>
      </w:r>
    </w:p>
    <w:p w:rsidR="001C079E" w:rsidRDefault="001C079E">
      <w:r>
        <w:tab/>
        <w:t xml:space="preserve">Да ли је то ико пре Александра Вучића радио? Никада нико. То је брига за децу, то је брига за наталитет. Желим да кажем још једну охрабрујућу вест, у нашој највећој ГАК у </w:t>
      </w:r>
      <w:r>
        <w:lastRenderedPageBreak/>
        <w:t>Србији, у Народном фронту, ове године, родиће се 7.800 беба. То је највише беба у задњих 20 година. Наравно, такође желим да истакнем да наша посланичка група, мото наше посланичке групе је борба за живот, борба за више радних места, борба за економију, а мото Драгана Ђиласа изгледа да је смрт, јер он и његова политика јесу у савезу са смртоносним вирусом, а то је вирус Ковид 19.</w:t>
      </w:r>
    </w:p>
    <w:p w:rsidR="001C079E" w:rsidRDefault="001C079E">
      <w:r>
        <w:tab/>
        <w:t xml:space="preserve">Такође, желим да нагласим, а наравно, ова средства су и ове године пројектована у буџету </w:t>
      </w:r>
      <w:r w:rsidRPr="007425E6">
        <w:t xml:space="preserve">Републике Србије </w:t>
      </w:r>
      <w:r>
        <w:t xml:space="preserve">за 2021. годину и налазе се на разделу Министарства за рад, запошљавање, борачка и социјална питања, али морам да нагласим да у Влади има још једно министарство, а то је Министарство за бригу о породици и демографију, да је питање демографије у ствари једно мултидисциплинарно питање и да питање деце се налази у многим другим разделима не само у Министарству за рад, запошљавање, борачка и социјална питања. </w:t>
      </w:r>
    </w:p>
    <w:p w:rsidR="001C079E" w:rsidRDefault="001C079E">
      <w:r>
        <w:tab/>
        <w:t>Када су у питању најрањивији, а то су поново деца, Драган Ђилас је у време вршења власти у Београду, остао дужан породиљама 400 милиона динара. Данас породиље директно на рачун добијају тачно у дан и тачно у предвиђеном износу своје породиљске додатке.</w:t>
      </w:r>
    </w:p>
    <w:p w:rsidR="001C079E" w:rsidRDefault="001C079E" w:rsidP="001C079E">
      <w:r>
        <w:tab/>
        <w:t>Такође, Драган Ђилас је у време вршења своје власти отимао и од оних најугроженијих и најсиромашнијих, чије су принадлежности опредељене на разделу Министарства за рад, запошљавање, борачка и социјална питања, па је такође њих скратио за 120 милиона динара, а то су људи који су само тражили новац за хлеб.</w:t>
      </w:r>
    </w:p>
    <w:p w:rsidR="001C079E" w:rsidRDefault="001C079E" w:rsidP="001C079E">
      <w:r>
        <w:tab/>
        <w:t>Драган Ђилас ни за то није имао да им да, али је зато имао довољно из буџета да пуни своје приватне џепове и да се обогати за 619 милиона евра.</w:t>
      </w:r>
    </w:p>
    <w:p w:rsidR="001C079E" w:rsidRDefault="001C079E" w:rsidP="001C079E">
      <w:r>
        <w:tab/>
        <w:t>Још нешто морам да напоменем. Да ли је ико пре Александра Вучића поменуо наше хероје, наше борце са Кошара и Пашика? Никада нико.</w:t>
      </w:r>
    </w:p>
    <w:p w:rsidR="001C079E" w:rsidRDefault="001C079E" w:rsidP="001C079E">
      <w:r>
        <w:tab/>
        <w:t>Драган Ђилас и та жута тајкунска дружина и пљачкашка, стидела се наших бораца који су бранили нашу отаџбину 1999. године и неки од њих су дали и своје животе.</w:t>
      </w:r>
    </w:p>
    <w:p w:rsidR="001C079E" w:rsidRDefault="001C079E" w:rsidP="001C079E">
      <w:r>
        <w:tab/>
        <w:t>Александар Вучић дубоко се поклања свима онима и поклонио се свим оним младим војницима који су изгубили своје животе на Кошарама и на Пашику, али такође са поштовањем се односи и према оним борцима који су преживели и који су водили ту најстрашнију битку за одбрану наше отаџбине.</w:t>
      </w:r>
    </w:p>
    <w:p w:rsidR="001C079E" w:rsidRDefault="001C079E" w:rsidP="001C079E">
      <w:r>
        <w:tab/>
        <w:t>Да ли је ико пре Александра Вучића, злочиначко бомбардовање НАТО агресора, које је било започето 24. марта 1999. године, трајало је 78 дана и током којег је страдало доста деце, а међу њима и мала Милица Ракић, беба на ноши, међу њима и трудница пред порођајем у Нишу и други невини грађани, да ли је ико ту акцију назвао својим правим именом? Нико.</w:t>
      </w:r>
    </w:p>
    <w:p w:rsidR="001C079E" w:rsidRDefault="001C079E" w:rsidP="001C079E">
      <w:r>
        <w:tab/>
        <w:t>Драган Ђилас је ту акцију називао – Милосрдни анђео, то вероватно да би се додворио онима који су га можда подржавали на власти.</w:t>
      </w:r>
    </w:p>
    <w:p w:rsidR="001C079E" w:rsidRDefault="001C079E" w:rsidP="001C079E">
      <w:r>
        <w:tab/>
        <w:t>На крају, наравно да буџет за 2021. годину је и развојни са аспекта, пре свега изградње инфраструктурних пројеката и ту морам да наведем и пројекте који се односе поново на заштиту ових најрањивијих група, јер је Драган Ђилас у време вршења своје власти чинио све да управо те најрањивије групе опљачка.</w:t>
      </w:r>
    </w:p>
    <w:p w:rsidR="001C079E" w:rsidRDefault="001C079E">
      <w:r>
        <w:tab/>
        <w:t>Овим буџетом предвиђена су и улагања у инфраструктуру, установе социјалне заштите, у центре за социјални рад и наравно многе друге пројекте који се односе на информатичку базу, информатичку повезаност центара за социјални рад са другим институцијама, како би центри били у служби грађана и како би центри уместо грађана одрађивали административне процедуре све оне које могу кроз повезани систем. Захваљујем.</w:t>
      </w:r>
    </w:p>
    <w:p w:rsidR="001C079E" w:rsidRDefault="001C079E">
      <w:r>
        <w:lastRenderedPageBreak/>
        <w:tab/>
        <w:t>ПРЕДСЕДАВАЈУЋА: Захваљујем Миланка, нарочито и на неким додатним информацијама занимљиве теме.</w:t>
      </w:r>
    </w:p>
    <w:p w:rsidR="001C079E" w:rsidRDefault="001C079E">
      <w:r>
        <w:tab/>
        <w:t>Реч има народни посланик Владимир Ђукановић.</w:t>
      </w:r>
    </w:p>
    <w:p w:rsidR="001C079E" w:rsidRDefault="001C079E">
      <w:r>
        <w:tab/>
        <w:t>ВЛАДИМИР ЂУКАНОВИЋ: Захваљујем се.</w:t>
      </w:r>
    </w:p>
    <w:p w:rsidR="001C079E" w:rsidRDefault="001C079E">
      <w:r>
        <w:tab/>
        <w:t xml:space="preserve">Нећу да причам о егзотичним ликовима о којима слушам овде. Они су прошлост. Богу хвала да тамо остану. Мени више небитни. Требали би да буду битни за тужилаштво, нажалост нису, што показује само где је наше правосуђе. Просто је невероватно да за таква злодела која су се иначе овде дешавала и такву корупцију они нису на оптуженичким клупама, него се данас и активно баве политиком. али, шта да радите. То је нешто на шта морамо да се навикнемо. </w:t>
      </w:r>
    </w:p>
    <w:p w:rsidR="001C079E" w:rsidRDefault="001C079E">
      <w:r>
        <w:tab/>
        <w:t>Опет то је и доказ да су све приче како политика, односно власт утиче на правосуђе бесмислене и да баш напротив, да у нашем правосуђу углавном седе они који су и били изабрани у време ове дотичне господе о којима ми овде причамо и који их и даље одржавају ту и не процесуирају их, али шта да радимо.</w:t>
      </w:r>
    </w:p>
    <w:p w:rsidR="001C079E" w:rsidRDefault="001C079E">
      <w:r>
        <w:tab/>
        <w:t xml:space="preserve">Причаћу о будућности. Искрено сматрам да је много важно да говоримо о томе шта нас чека, зато што позитивна је кампања нешто што је много боље и нешто што грађани хоће да чују. </w:t>
      </w:r>
    </w:p>
    <w:p w:rsidR="001C079E" w:rsidRDefault="001C079E">
      <w:r>
        <w:tab/>
        <w:t>Мене душа боли, господине Мали, а ви ме исправите ако грешим, јануар и фебруар месец 2020. године су били месеци који су нам најављивали велику експанзију наше привреде, да није било ковида ми би заиста имали потпуну експлозију у смислу привредне развијености зато што смо имали раст око 6%. Мало која земља је то бележила. Ако нас је негде Бог казнио, казнио нас је, заправо читаво човечанство, али нас је казнио управо зато што је дошло до ковида и зато што је та привредна активност обустављена значајним делом, јер немогуће је радити нормално у оваквим условима.</w:t>
      </w:r>
    </w:p>
    <w:p w:rsidR="001C079E" w:rsidRDefault="001C079E">
      <w:r>
        <w:tab/>
        <w:t xml:space="preserve">Пажљиво сам прочитао изјаву премијерке Брнабић везано за добијање вакцина. То је тачно, нажалост људи, свет је суров. Богати могу да се лече, сиротиња када дође на ред. Нажалост 96% вакцина су већ богате земље све купиле. Питање је да ли ћемо и када доћи на ред да имамо масовну вакцинацију. Читајући изјаву јуче господина Лончара, данас и госпође Брнабић, то тешко бити пре друге половине наредне године. Знате, до тада ова привреда мора да ради. Чињеница је да богате земље се утркују која ће прва да узме вакцину, управо да би своју економску активност активирала. Свако ко добије неки месец је у великој предности. То је суштина свега. Ми морамо по сваку цену да дођемо до тих вакцина, управо да би некако нашу привреду развили. </w:t>
      </w:r>
    </w:p>
    <w:p w:rsidR="001C079E" w:rsidRDefault="001C079E">
      <w:r>
        <w:tab/>
        <w:t xml:space="preserve">Ми макар на овом неком микро плану, али овде на Балкану, нама то и припада господине Мали, а то је да будемо лидери у региону. И то јесмо и то показују сви економски показатељи и није срамота то рећи. Када неко каже - па не знам Србија би да шири своју доминацију, да желимо да ширимо нашу економску доминацију. Мислим да имамо право на тако нешто. И мислим да Србија треба да шири своју економску доминацију и на Црну Гору, и на Босну, и на Хрватску, Македонију и где год може, зато што имамо шта да понудимо, имамо шта да произведемо, имамо радну снагу која је веома добра и зашто не бисмо то чинили. </w:t>
      </w:r>
    </w:p>
    <w:p w:rsidR="001C079E" w:rsidRDefault="001C079E">
      <w:r>
        <w:tab/>
        <w:t xml:space="preserve">Зато, молим вас, а знате и сами колико сам био критичан према одређеним мерама које Кризни штаб доноси. Молим вас да се размисли пошто привреда мора да ради. Све мере разумем потпуно. Подржавам и ово што ће бити ограничења на границама, да не може да се тек тако уђе у Србију, да морате да идете у карантин. Ми морамо да спречимо ширење заразе. Немојмо више да ограничавамо привреднике са радним временом. То је бесмислено. Уведимо строжију контролу поштовања епидемиолошких мера у привредним </w:t>
      </w:r>
      <w:r>
        <w:lastRenderedPageBreak/>
        <w:t>субјектима, посебно у угоститељским објектима, али немојмо спречавати угоститеље и малог привредника да ради. То што ћете му дати до пет сати да ради, ми га сахрањујемо.</w:t>
      </w:r>
    </w:p>
    <w:p w:rsidR="001C079E" w:rsidRDefault="001C079E">
      <w:r>
        <w:tab/>
        <w:t xml:space="preserve">Ови велики маркети и тржни центри, они ће можда и опстати, али онај мали привредник који има продавницу неће моћи да опстане, мора да отпушта људе. Разумем држава даје економску помоћ. То је веома значајно. Даваће и минималац, али не може то до бескраја. То није довољно уколико немате привредну активност. Зато молим да се размисли о тим мерама јер ово озбиљно удара на привреду. Нажалост у читавом човечанству је тако, није Србија нешто изузета од тога. </w:t>
      </w:r>
    </w:p>
    <w:p w:rsidR="001C079E" w:rsidRDefault="001C079E">
      <w:r>
        <w:tab/>
        <w:t>Значи, још једном апелујем на људе у Кризном штабу. Апелујем на рационалност. И тај Кризни штаб, и лекари и сви примају плату из буџета. Буџет се пуни од привредне активности ове земље. Ако ми ускратимо привредника, па од чега ћемо да пунимо буџет? Молим вас да се размисли о тој мери, да се допусти да се нормално ради, а да се појача контрола поштовања епидемиолошких мера.</w:t>
      </w:r>
    </w:p>
    <w:p w:rsidR="001C079E" w:rsidRDefault="001C079E">
      <w:r>
        <w:tab/>
        <w:t xml:space="preserve">Иначе, подржавам да за ову тзв. Нову годину нема организованих прослава, не сме да се шири епидемија. Све је то нешто што апсолутно подржавам, али не могу ово да прихватим јер ћемо заиста себе довести у озбиљну економску ситуацију. </w:t>
      </w:r>
    </w:p>
    <w:p w:rsidR="001C079E" w:rsidRDefault="001C079E">
      <w:r>
        <w:tab/>
        <w:t xml:space="preserve">Молим вас да ту реагујете, зато што сте ви министар финансија и ви руководите буџетом ове земље. Морам да признам, заиста сте то домаћински радили. Зашто то сада кажем? Ми данас можемо да градимо ковид болнице. </w:t>
      </w:r>
    </w:p>
    <w:p w:rsidR="001C079E" w:rsidRDefault="001C079E">
      <w:r>
        <w:tab/>
        <w:t>Ја видим овде извесна госпођа која једно десетак странака променила и која, ко шта ради чучи код неких државних привредних субјеката. Иде и прича како је ковид болница оваква, онаква, није добра. Људи моји, у њихово време, у време власти дотичне госпође која је издвајала новац из покрајинског буџета, рецимо да плати банатске шоре. Не знам да ли знате? То је она игра што се у Банату игра. Чак су имали и неко светско првенство. Она је издвајала новац из покрајинског секретаријата за спорт да плати за банатске шоре.</w:t>
      </w:r>
    </w:p>
    <w:p w:rsidR="001C079E" w:rsidRDefault="001C079E" w:rsidP="001C079E">
      <w:r>
        <w:tab/>
        <w:t xml:space="preserve">У њихове време један људски дом здравља нису изградили. Можете да замислите да нас је у њихово време захватила епидемија. Људи би на улици лежали, претпостављам. </w:t>
      </w:r>
    </w:p>
    <w:p w:rsidR="001C079E" w:rsidRDefault="001C079E" w:rsidP="001C079E">
      <w:r>
        <w:tab/>
        <w:t xml:space="preserve">Овде је неко успешан, неко је успео да уштеди негде некакав новац и да уложи и да за четири месеца добијемо изванредну ковид болницу. Зашто кажем изванредну? Не дао Бог да смо икада то морали да правимо, да смо правили болнице за друге намене, зато што је потребно да се болнице праве, али једине две силе које су правиле ковид болнице су Кина и Русија. Русија слабијег квалитета него Србија. То мора да се похвали, људи моји. </w:t>
      </w:r>
    </w:p>
    <w:p w:rsidR="001C079E" w:rsidRDefault="001C079E" w:rsidP="001C079E">
      <w:r>
        <w:tab/>
        <w:t>И зато што сте домаћински водили рачуна о буџету, ми смо данас у стању да негде нешто урадимо, али зато вас молим да се разговара, да пробамо да нађемо негде неку меру, да наставимо да пунимо буџет и да земља ради. Сви зависимо од привредника.</w:t>
      </w:r>
    </w:p>
    <w:p w:rsidR="001C079E" w:rsidRDefault="001C079E" w:rsidP="001C079E">
      <w:r>
        <w:tab/>
        <w:t xml:space="preserve">Морам да кажем докле је Србија иначе дошла, посебно ту желим да вас похвалим, јер је Србија развијала приватни сектор. У време власти, ових које ми овде стално помињемо, који нису вредни помене, људи су из приватног сектора бежали у државни сектор. То је катастрофа. Ми смо уништили приватника у њихово време. Мислим да је само 30 и нешто посто био удео приватника у пуњењу буџета. Потпуна катастрофа. </w:t>
      </w:r>
    </w:p>
    <w:p w:rsidR="001C079E" w:rsidRDefault="001C079E">
      <w:pPr>
        <w:rPr>
          <w:lang w:val="en-US"/>
        </w:rPr>
      </w:pPr>
      <w:r>
        <w:tab/>
        <w:t xml:space="preserve">Данас, напротив. Ми имамо проблем што чак државни сектор не може да задржи више људе зато што иду масовно у приватни сектор. Хајде да се не лажемо, зашто је проблем изабрати негде директора јавног предузећа? Зато што, да би се јавио успешан менаџер, он захтева и високу плату, држава, питање је да ли може да нам да тако високу плату колико неки успешан менаџер може у приватној фирми да заради. Оно што се јави на конкурс питање је колико је баш кредибилно и колико би заиста водили домаћински рачуна о неком предузећу. </w:t>
      </w:r>
    </w:p>
    <w:p w:rsidR="001C079E" w:rsidRDefault="001C079E">
      <w:r>
        <w:lastRenderedPageBreak/>
        <w:tab/>
        <w:t xml:space="preserve">Желим заиста ту да вас похвалим, зато што је приватник почео овде, људи, да ради. Млади људи када заврше факултет више не размишљају да иду у државни сектор, него размишљају да отварају своје неке фирмице, компаније или већ имају неку приватну иницијативу. Почели су да размишљају здраворазумски. Свако нормалан је увек за приватну иницијативу и то је нешто што сте ви успели да урадите. Променили смо систем размишљања у Србији. </w:t>
      </w:r>
    </w:p>
    <w:p w:rsidR="001C079E" w:rsidRDefault="001C079E">
      <w:r>
        <w:tab/>
        <w:t xml:space="preserve">Знате како је пре било? Ако си партијски подобан, ај ти фино у државно предузеће, шта радиш, није ни битно. Да ли уопште ти ту имаш некакву продуктивност, ни то није битно, а приватник то плаћа, јел тако, финансира све време. Е, сада је обрнуто. Сад заиста приватни сектор се значајно развија. </w:t>
      </w:r>
    </w:p>
    <w:p w:rsidR="001C079E" w:rsidRDefault="001C079E">
      <w:r>
        <w:tab/>
        <w:t>Само бих замолио ако може мало тишине. Ево, нећу још дуго да  говорим.</w:t>
      </w:r>
    </w:p>
    <w:p w:rsidR="001C079E" w:rsidRDefault="001C079E">
      <w:r>
        <w:tab/>
        <w:t>Господине Мали, мени је драго што ви када излажете и образлажете колико су бесмислени напади на ову државу, колико то заиста са економског аспекта објасните људима на један прост и пластичан начин и нешто што људи разумеју.</w:t>
      </w:r>
    </w:p>
    <w:p w:rsidR="001C079E" w:rsidRDefault="001C079E">
      <w:r>
        <w:tab/>
        <w:t>Ја као дипломирани правник увек сам се руководио по питању економије једном рационалном логиком – што јефтиније произведи, што скупље продај. Некако то људи најбоље схватају.</w:t>
      </w:r>
    </w:p>
    <w:p w:rsidR="001C079E" w:rsidRDefault="001C079E">
      <w:r>
        <w:tab/>
        <w:t xml:space="preserve">Кад кажу вам овде- па, јесте, наши радници раде за, не знам, мале плате у страним компанијама, ја само желим људима да појасним колико је то глупо и колико је то бесмислено. Чињеница је да не може наш радник овде у „Сименсу“ да има исту плату као радник, што се тиче „Сименса“, у Немачкој. Немогуће је да има такву плату. Зашто? Зато што наш радник 20 и нешто година није видео модерну технологију. Знате, за 20 и нешто година, колико је то протекло, овде ми смо имали санкције, касније ону лоповску приватизацију, итд, за 20 и нешто година људи нису радили, нису видели модерну технологију и онда кад вам кажу – јесте, али у њихово време су примали плату, а примали су плату за нерад, зато што су све фирме упропастили. Остали су голи зидови, утичнице нису остале у тим фирмама, али су давали плату и куповали социјални мир из буџета људима који ништа нису радили. Тако су земљу уништавали. Они су подизали кредите које ми дан данас враћамо да би тако куповали социјални мир. </w:t>
      </w:r>
    </w:p>
    <w:p w:rsidR="001C079E" w:rsidRDefault="001C079E">
      <w:r>
        <w:tab/>
        <w:t>Данас, напротив, тај радник иде у фабрику. Ујутру устаје, навија будилник за 6,30 часова ујутру или за 6,00 часова да би стигао на посао, да би тамо радио и да би примио плату заиста за онај рад за који је ангажован. Да ли му је та плата адекватна? За наше услове јесте. Али, није само ту у питању плата. Тај наш радник који данас дође у ту модерну компанију, која је дошла са запада или одакле год, он ту научи се новим технологијама, он се ту обучи. Касније, кад напусти фирму, може своју производњу да покрене. То је вишеструка корист коју ми од тога добијамо, при том свака од тих фирми која овде дође има производ „</w:t>
      </w:r>
      <w:r>
        <w:rPr>
          <w:lang w:val="en-US"/>
        </w:rPr>
        <w:t>made in Serbia</w:t>
      </w:r>
      <w:r>
        <w:t>“, плаћа порез овде у Србији. Вишеструка корист од тих предузећа.</w:t>
      </w:r>
    </w:p>
    <w:p w:rsidR="001C079E" w:rsidRDefault="001C079E">
      <w:r>
        <w:tab/>
        <w:t>Кад неко каже – па, што ми субвенционишемо стране компаније, а не субвенционишемо наше? Ма, није тачно. Ми субвенционишемо и наше компаније које негде имају тржиште. Али, извините, мени је јако жао што Србија нема „Мерцедес“ или нема „БМВ“ и много ми је жао што Србија, рецимо, нема „Бош“ или „Миле“ или тако нешто. Нажалост су то веома јаке немачке компаније, али ја се надам да ћемо негде, некада достићи тај степен развоја да и ми имамо такву компанију, макар упола, која би могла негде на тржишту да се нађе.</w:t>
      </w:r>
    </w:p>
    <w:p w:rsidR="001C079E" w:rsidRDefault="001C079E">
      <w:r>
        <w:tab/>
        <w:t xml:space="preserve"> Наравно да ћу субвенционисати да дође таква фирма овде, јер ми ствара вишеструку корист, јер порез плаћа овде, радника ми обучава, доноси ми нове технологије, што је све један бенефит и добит за ову земљу.</w:t>
      </w:r>
    </w:p>
    <w:p w:rsidR="001C079E" w:rsidRDefault="001C079E">
      <w:r>
        <w:lastRenderedPageBreak/>
        <w:tab/>
        <w:t xml:space="preserve">Ја вас молим само да са тим наставите. Од невероватне је важности да нам долазе страни инвеститори. Од невероватне важности, јер, као што видите, наш буџет смо управо због тога постигли. </w:t>
      </w:r>
    </w:p>
    <w:p w:rsidR="001C079E" w:rsidRDefault="001C079E">
      <w:r>
        <w:tab/>
        <w:t xml:space="preserve">За нас иду веома тешка времена. Ја ћу овим завршити. Могли смо јуче да видимо шта се дешава у америчком Конгресу на слушању, где су се поново повампирили авети које су нас деведесетих година разарали овде. </w:t>
      </w:r>
    </w:p>
    <w:p w:rsidR="001C079E" w:rsidRDefault="001C079E">
      <w:r>
        <w:tab/>
        <w:t>Јасно је као дан шта нам се спрема. Јасно је да баш са новом администрацијом нисам сигуран да ћемо имати тако добар однос, говорим америчком администрацијом, као што је то био однос са неком претходном. Надам се да хоћемо, све је то ствар лобирања и добрих односа, међуљудских и слично, али бих вас ипак молио да ми значајнија средства издвајамо за нашу безбедност, пре свега ову обавештајну и контраобавештајну, а свакако за борбу против криминала и војну и за модернизацију наше војске, јер ко зна. Погледајте како одједном само букне из тих неких замрзнутих конфликата букне сукоб. Ево, имали смо недавно Азербејџан и Јерменија. Ми имао један замрзнути конфликт, још увек. Надам се да се то неће одмрзнути, надам се да ћемо убудуће размишљати искључиво о развоју наше економије, да ћемо размишљати о новим фабрикама, о томе колико смо зарадили, где смо се запослили, да ли можемо бољи посао да нађемо, а да нећемо размишљати о сукобима. Али, знате, нажалост читав свет је у конфликту, ова криза сваког погађа. После великих криза увек настају сукоби и ми о томе морамо да размишљамо, људи. Мислим да ћемо зато морати да правимо додатне неке уштеде и улагања за нешто што би можда могли, не дај Боже, да буду црни дани. Надам се да до тога неће доћи.</w:t>
      </w:r>
    </w:p>
    <w:p w:rsidR="001C079E" w:rsidRDefault="001C079E">
      <w:r>
        <w:tab/>
        <w:t xml:space="preserve">Наравно, подржаћу овај буџет, јер мислим да је одличан и та приходна страна која је већа у односу на прошлу годину је нешто што је врло похвално, али замолићу да мора да се размисли о следећој ситуацији. Опет сам јутрос прочитао потпуно један невероватан напад на децу председника Републике. То је ко зна већ који напад, али та врста клеветања породице, па убацивање у политичке сукобе нечије деце, то мора да се овде једном спречи. </w:t>
      </w:r>
    </w:p>
    <w:p w:rsidR="001C079E" w:rsidRDefault="001C079E" w:rsidP="001C079E">
      <w:r>
        <w:tab/>
        <w:t xml:space="preserve">Ја озбиљно предлажем, и негде да се о томе размисли, да се промени кривично законодавство у том сегменту, да се кривично санкционише, да се заправо инкриминише та врста кривичног дела – клевета према породици са посебним квалификованим обликом ако се то односи на децу. Знате, када неко добије ту врсту можда и затворске казне, можда му више неће падати на памет да такве ствари ради. </w:t>
      </w:r>
    </w:p>
    <w:p w:rsidR="001C079E" w:rsidRDefault="001C079E" w:rsidP="001C079E">
      <w:r>
        <w:tab/>
        <w:t xml:space="preserve">Нечасно је, срамно је и скандалозно било чију децу, колико год да неког не волиш, али срамно је било чију децу и породицу убацивати у политички сукоб. То раде нељуди. То частан човек у било ком сукобу, па чак да не знам колико неког не волиш, никада се деца не дирају, нити се дира породица. То је срамно и заиста за сваку осуду. </w:t>
      </w:r>
    </w:p>
    <w:p w:rsidR="001C079E" w:rsidRDefault="001C079E" w:rsidP="001C079E">
      <w:r>
        <w:tab/>
        <w:t xml:space="preserve">Замолио бих да се о томе размисли, да се можда уведе то кривично дело, јер не знам више како другачије да се борите са неким нељудима који такве ствари чине. </w:t>
      </w:r>
    </w:p>
    <w:p w:rsidR="001C079E" w:rsidRDefault="001C079E" w:rsidP="001C079E">
      <w:r>
        <w:tab/>
        <w:t xml:space="preserve">Хвала вам. </w:t>
      </w:r>
    </w:p>
    <w:p w:rsidR="001C079E" w:rsidRDefault="001C079E" w:rsidP="001C079E">
      <w:r>
        <w:tab/>
      </w:r>
      <w:r w:rsidRPr="00C336B9">
        <w:t xml:space="preserve">ПРЕДСЕДАВАЈУЋА: </w:t>
      </w:r>
      <w:r>
        <w:t xml:space="preserve">Хвала вама. </w:t>
      </w:r>
    </w:p>
    <w:p w:rsidR="001C079E" w:rsidRDefault="001C079E" w:rsidP="001C079E">
      <w:r>
        <w:tab/>
        <w:t xml:space="preserve">Систем је и даље пун. </w:t>
      </w:r>
    </w:p>
    <w:p w:rsidR="001C079E" w:rsidRDefault="001C079E" w:rsidP="001C079E">
      <w:r>
        <w:tab/>
        <w:t xml:space="preserve">Планира се и пауза за ручак. </w:t>
      </w:r>
    </w:p>
    <w:p w:rsidR="001C079E" w:rsidRDefault="001C079E" w:rsidP="001C079E">
      <w:r>
        <w:tab/>
        <w:t xml:space="preserve">Планирала сам да реч дам Љиљана Малушић, која ће ме разумети да ћемо ипак направити изузетак и дати реч, ја мислим да је прво излагање, колегиници Марији Тодоровић, с обзиром да је у блаженом стању. </w:t>
      </w:r>
    </w:p>
    <w:p w:rsidR="001C079E" w:rsidRDefault="001C079E" w:rsidP="001C079E">
      <w:r>
        <w:tab/>
        <w:t xml:space="preserve">Изволите. </w:t>
      </w:r>
    </w:p>
    <w:p w:rsidR="001C079E" w:rsidRDefault="001C079E" w:rsidP="001C079E">
      <w:r>
        <w:tab/>
        <w:t xml:space="preserve">МАРИЈА ТОДОРОВИЋ: Захваљујем. </w:t>
      </w:r>
    </w:p>
    <w:p w:rsidR="001C079E" w:rsidRDefault="001C079E" w:rsidP="001C079E">
      <w:r>
        <w:tab/>
        <w:t xml:space="preserve">Уважена председавајућа, поштовани министре, драге колеге и колегинице народни посланици, поштовани грађани, мени је част да говорим о буџету Републике Србије за </w:t>
      </w:r>
      <w:r>
        <w:lastRenderedPageBreak/>
        <w:t xml:space="preserve">2021. годину, с обзиром да је овај буџет, пре свега, развојни упркос кризи која је захватила цео свет услед пандемије корона вируса. </w:t>
      </w:r>
      <w:r>
        <w:tab/>
      </w:r>
    </w:p>
    <w:p w:rsidR="001C079E" w:rsidRDefault="001C079E" w:rsidP="001C079E">
      <w:r>
        <w:tab/>
        <w:t xml:space="preserve">Оно што је  најважније јесте да је наша држава на прави начин одговорила на ову кризу, па с поносом можемо говорити о даљем развоју и напретку наше земље. </w:t>
      </w:r>
    </w:p>
    <w:p w:rsidR="001C079E" w:rsidRDefault="001C079E" w:rsidP="001C079E">
      <w:r>
        <w:tab/>
        <w:t xml:space="preserve">Морам да напоменем чињеницу да је овај буџет, буџет за 2021. годину, најважнију буџет за нашу државу, с обзиром да је ово била тешка година за цео свет. </w:t>
      </w:r>
    </w:p>
    <w:p w:rsidR="001C079E" w:rsidRDefault="001C079E" w:rsidP="001C079E">
      <w:r>
        <w:tab/>
        <w:t xml:space="preserve">Оно што је за нас најважније јесте да је држава по први пут у историји преузела терет кризе на себе, тако да је правовременим и ефикасним мерама омогућила да наша привреда живи. </w:t>
      </w:r>
    </w:p>
    <w:p w:rsidR="001C079E" w:rsidRDefault="001C079E" w:rsidP="001C079E">
      <w:r>
        <w:tab/>
        <w:t xml:space="preserve">Имали смо два ребаланса буџета ове године којима смо омогућили да држава пружи помоћ тамо где је била најпотребнија, па ћу тако издвојити само неке од најважнијих мера помоћи које су пружене приватном сектору, као што су исплата три минималне зараде, затим одлагање пореза и доприноса, мораторијум на отплату кредита, помоћ пунолетним грађанима од 100 евра, помоћ здравственим радницима у износу од 10.000 динара и сада најављена помоћ 17. и 18. децембра пензионерима од 5.000 динара, као и помоћ хотелијерима и угоститељима и туристичким агенцијама у износу од једне минималне зараде. </w:t>
      </w:r>
    </w:p>
    <w:p w:rsidR="001C079E" w:rsidRDefault="001C079E">
      <w:r>
        <w:tab/>
        <w:t xml:space="preserve">Поред свих ових мера помоћи, ми смо ребалансом буџета омогућили изградњу две ковид болнице у Крушевцу и у Батајници, од којих ковид болница у Батајници прима пацијенте већ увелико, а отварање ковид болнице у Крушевцу се очекује за неколико дана. </w:t>
      </w:r>
    </w:p>
    <w:p w:rsidR="001C079E" w:rsidRDefault="001C079E">
      <w:r>
        <w:tab/>
        <w:t xml:space="preserve">Буџет за 2021. годину је свакако логичан след онога што је урађено у 2020. години. Како је држава правовремено одговорила на кризу, као што сам већ и рекла, и како смо успели да сачувамо макроекономску стабилности, тако у 2021. годину улазимо спремни да наставимо са даљим планираним развојем Србије. </w:t>
      </w:r>
    </w:p>
    <w:p w:rsidR="001C079E" w:rsidRDefault="001C079E">
      <w:r>
        <w:tab/>
        <w:t xml:space="preserve">Како сам већ напоменула, буџет за 2021. годину биће пре свега развојни. Држава има простора у буџету да повећава плате и пензије, па тако ћемо од 1. јануара имати и повећање пензија од 5,9%, повећање минималне цене рада од 6,6%, повећање плате здравственим радницима у износу од 5%, повећање плата осталим радницима у јавном сектору од 3,5%, а од 1. априла нас очекује и додатно повећање од 1,5%. Такође, имамо и најављена повећања плата војницима од 1. априла за 10%. </w:t>
      </w:r>
    </w:p>
    <w:p w:rsidR="001C079E" w:rsidRDefault="001C079E">
      <w:r>
        <w:tab/>
        <w:t xml:space="preserve">Оно што је најважније јесте да грађани </w:t>
      </w:r>
      <w:r w:rsidRPr="00A104E3">
        <w:t xml:space="preserve">Републике Србије </w:t>
      </w:r>
      <w:r>
        <w:t xml:space="preserve">знају да је у буџету за 2021. годину предвиђено да ће раст БДП бити око 6%, да ће дефицит под контролом и да макроекономску стабилност потпуно држимо под контролом. Јавни дуг Србије и у 2021. години остаје испод 60% и биће простора за даљим смањењем, што показује да држимо макроекономску стабилност под контролом. </w:t>
      </w:r>
    </w:p>
    <w:p w:rsidR="001C079E" w:rsidRDefault="001C079E">
      <w:r>
        <w:tab/>
        <w:t xml:space="preserve">Све ово јасно показује једну нову другачију слику Србије од оне коју смо имали до 2012. године. Тада су они који су требали да се баве интересима грађана буџет </w:t>
      </w:r>
      <w:r w:rsidRPr="00A104E3">
        <w:t xml:space="preserve">Републике Србије </w:t>
      </w:r>
      <w:r>
        <w:t xml:space="preserve">користили за сопствено богаћење, па тако данас не могу да изброје своје милионе, као ни станове, да ли имају 29 или 35 станова, али верујем да наши поштовани грађани не могу да се не запитају како се стиче толика имовина и зато између поновне пљачке буџета и Драгана Ђиласа свакако стоји изборна воља грађана Србије, који пуну подршку дају онима који раде у њиховом интересу и брину о њима. </w:t>
      </w:r>
    </w:p>
    <w:p w:rsidR="001C079E" w:rsidRDefault="001C079E">
      <w:r>
        <w:tab/>
        <w:t xml:space="preserve">Када се за време кризе држава покаже као стабилна, то свакако показује да постајемо привлачнији за инвеститоре, па тако у 2021. години очекујемо 2,3 милијарде евра страних директних инвестиција, стопа незапослености остаје 7,3%, историјски најнижа забележена. </w:t>
      </w:r>
    </w:p>
    <w:p w:rsidR="001C079E" w:rsidRDefault="001C079E">
      <w:r>
        <w:tab/>
        <w:t xml:space="preserve">Оно што бих још напоменула јесте да предлог буџета за 2021. годину предвиђа за капиталне инвестиције 330 милијарди евра, што чини 5,5% буџета Републике Србије, а подсетићу само да је 2010. године било издвојено само 3% буџета. Управо тај високи ниво </w:t>
      </w:r>
      <w:r>
        <w:lastRenderedPageBreak/>
        <w:t xml:space="preserve">капиталних инвестиција треба да омогући да остваримо планирану стопу раста наредне године од 6%, као и планиране високе стопе раста наредних година. </w:t>
      </w:r>
    </w:p>
    <w:p w:rsidR="001C079E" w:rsidRDefault="001C079E">
      <w:r>
        <w:tab/>
        <w:t xml:space="preserve">Оно што је за нашу земљу јако важно јесте да Србија и у 2021. години наставља са реализацијом програма Србија 2025. Као неко ко долази из општине Брус, један од најважнијих пројеката за нашу општину јесте свакако изградња гондоле Брзеће – Мали Караман, о којој смо јуче могли да чујемо. Наша држава је дала гаранцију „Уникредит банци“ по основу овог дугорочног инвестиционог кредита. </w:t>
      </w:r>
    </w:p>
    <w:p w:rsidR="001C079E" w:rsidRDefault="001C079E">
      <w:r>
        <w:tab/>
        <w:t xml:space="preserve">Као што сам већ напоменула, као неко ко долази из општине Брус, општина на чијој територији се гради ова гондола, веома добро знам колико дуго се ова инвестиција очекује у нашој општини, годинама, па могу слободно рећи и деценијама наши мештани сањају о овој инвестицији, јер није постојала веза вертикалним транспортом од Брзеће до центра Копаоника, што је свакако био велики недостатак за нашу општину. </w:t>
      </w:r>
    </w:p>
    <w:p w:rsidR="001C079E" w:rsidRDefault="001C079E">
      <w:r>
        <w:tab/>
        <w:t xml:space="preserve">Оно што бих хтела да кажем јесте да је изградња гондоле највећа туристичка инвестиција у нашој држави, а у последњих неколико година и да је њена вредност 27 милиона евра. </w:t>
      </w:r>
    </w:p>
    <w:p w:rsidR="001C079E" w:rsidRDefault="001C079E">
      <w:r>
        <w:tab/>
        <w:t xml:space="preserve">Рекла бих да је ова инвестиција од великог значаја за нашу општину и изградњом ове инвестиције Брус добија нову шансу за развој. Општина Брус је уложила велике напоре да изгради прилази почетној станици у Брзећу, као и паркинг код почетне станице у Брзећу, а нагласићу и изванредну сарадњу између општине Брус и Јавног предузећа „Скијалишта Србије“ око експропријације земљишта и осталих пратећих ствари на изградњи саме гондоле. </w:t>
      </w:r>
    </w:p>
    <w:p w:rsidR="001C079E" w:rsidRDefault="001C079E">
      <w:r>
        <w:tab/>
        <w:t xml:space="preserve">Свакако ће изградња гондоле оживети целу бруску страну Копаоника и оно што је најважније јесте да је ово само почетна инвестиција и очекујемо да је само једна у низу, да ће покренути многе друге инвестиције. Значај изградње гондоле за нашу општину је немерљив, а нагласила бих само неке најважније предности, као што су повећан број туриста у самом месту Брзеће, затим већа цена грађевинског земљишта, већи број туриста и преноћишта, затим сеоска домаћинства добијају шансу да пласирају своје домаће производе којих је заиста пуно у овом месту, као и да понуде своје приватне смештаје. Општина Брус ће бити представљена као значајна туристичка дестинација, а оно што је за нашу општину најважније јесте да ће млади добити прилику да добију посао. </w:t>
      </w:r>
    </w:p>
    <w:p w:rsidR="001C079E" w:rsidRDefault="001C079E">
      <w:r>
        <w:tab/>
        <w:t xml:space="preserve">Радови на гондоли су, могу рећи, ушли у финалну фазу и за неколико дана очекујемо да гондола буде пуштена у рад и да прими своје прве скијаше у овој зимској сезони, наравно уз поштовање мера заштите које су прописане. </w:t>
      </w:r>
    </w:p>
    <w:p w:rsidR="001C079E" w:rsidRDefault="001C079E">
      <w:r>
        <w:tab/>
        <w:t xml:space="preserve">Оно што бих на крају рекла јесте да ћу у дану за гласање свакако подржати овај предлог буџета, као и све пратеће предлоге, и мислим да је јасно и да се још једном показало овим предлогом буџета за 2021. годину да наш председник Александар Вучић води веома одговорну политику према грађанима наше државе и зато и добија већинску подршку наших грађана. Захваљујем. </w:t>
      </w:r>
    </w:p>
    <w:p w:rsidR="001C079E" w:rsidRDefault="001C079E">
      <w:r>
        <w:tab/>
      </w:r>
      <w:r w:rsidRPr="0019108F">
        <w:t xml:space="preserve">ПРЕДСЕДАВАЈУЋА: </w:t>
      </w:r>
      <w:r>
        <w:t xml:space="preserve">Хвала вама и честитке на првом врло садржајном излагању. </w:t>
      </w:r>
    </w:p>
    <w:p w:rsidR="001C079E" w:rsidRPr="000A6E2A" w:rsidRDefault="001C079E">
      <w:r>
        <w:tab/>
        <w:t xml:space="preserve">Поштовани народни посланици, у складу са чланом 87. Пословника Народне скупштине, сада одређујем редовну паузу у трајању од једног сата и са радом настављамо у 15.10 часова. </w:t>
      </w:r>
    </w:p>
    <w:p w:rsidR="001C079E" w:rsidRDefault="001C079E" w:rsidP="001C079E">
      <w:pPr>
        <w:rPr>
          <w:lang w:val="en-US"/>
        </w:rPr>
      </w:pPr>
    </w:p>
    <w:p w:rsidR="001C079E" w:rsidRDefault="001C079E" w:rsidP="001C079E">
      <w:r>
        <w:tab/>
        <w:t>(После паузе)</w:t>
      </w:r>
    </w:p>
    <w:p w:rsidR="001C079E" w:rsidRDefault="001C079E" w:rsidP="001C079E"/>
    <w:p w:rsidR="001C079E" w:rsidRDefault="001C079E">
      <w:r>
        <w:tab/>
      </w:r>
      <w:r w:rsidRPr="00151A86">
        <w:t xml:space="preserve">ПРЕДСЕДНИК: </w:t>
      </w:r>
      <w:r>
        <w:t>Даме и господо народни посланици, настављамо са радом.</w:t>
      </w:r>
    </w:p>
    <w:p w:rsidR="001C079E" w:rsidRDefault="001C079E">
      <w:r>
        <w:tab/>
        <w:t>Следећа пријављена је народна посланица Љиљана Малушић.</w:t>
      </w:r>
    </w:p>
    <w:p w:rsidR="001C079E" w:rsidRDefault="001C079E">
      <w:r>
        <w:tab/>
      </w:r>
      <w:r w:rsidRPr="00151A86">
        <w:t>ЉИЉАНА МАЛУШИЋ:</w:t>
      </w:r>
      <w:r>
        <w:t xml:space="preserve"> Хвала, председниче Скупштине.</w:t>
      </w:r>
    </w:p>
    <w:p w:rsidR="001C079E" w:rsidRDefault="001C079E">
      <w:r>
        <w:lastRenderedPageBreak/>
        <w:tab/>
        <w:t xml:space="preserve">Уважени министре са сарадником, даме и господо посланици, наравно да ћу подржати амандмане које је предложила Влада, јер Влада заиста изврсно ради. </w:t>
      </w:r>
    </w:p>
    <w:p w:rsidR="001C079E" w:rsidRDefault="001C079E">
      <w:r>
        <w:tab/>
        <w:t xml:space="preserve">Шта то значи? То значи да већ четири године заредом имамо суфицит у буџету. А кад смо код буџета, то је један од најважнијих закона, у ствари, најважнији закон, уз буџетски систем, завршни рачун, који се доноси у овом високом дому крајем године. </w:t>
      </w:r>
    </w:p>
    <w:p w:rsidR="001C079E" w:rsidRDefault="001C079E">
      <w:r>
        <w:tab/>
        <w:t>Буџет планиран за 2021. годину, са свим примањима и приходима, износи 1.336,3 милијарди динара, што је за 45 милијарди динара више у односу на то што је пројектовано у ребалансу буџета за 2020. годину, или за 3,5%.</w:t>
      </w:r>
    </w:p>
    <w:p w:rsidR="001C079E" w:rsidRDefault="001C079E">
      <w:r>
        <w:tab/>
        <w:t>Буџет, што рече господин Мали, што каже моја колегиница, громада што се тиче финансија, сјајан човек, је ослоњен на два стуба, а пре свега то су бољи живот или стандард грађана Републике Србије, а затим инвестициони пројекти до 2025. године.</w:t>
      </w:r>
    </w:p>
    <w:p w:rsidR="001C079E" w:rsidRDefault="001C079E">
      <w:r>
        <w:tab/>
        <w:t xml:space="preserve">Буџет је развојни, што значи да ће капиталних инвестиција бити 2,8 милијарди евра. Фантастично. Значи, наставићемо у континуитету да радимо инфраструктурне пројекте. Затим, инфлација предвиђена у 2021. години је 1,6%, а јавни дуг требало би да се смањује и да буде 58,5%. </w:t>
      </w:r>
    </w:p>
    <w:p w:rsidR="001C079E" w:rsidRDefault="001C079E">
      <w:r>
        <w:tab/>
        <w:t xml:space="preserve">Оно што је врло важно истаћи, а тиче се бољитка грађана Републике Србије, то је свакако повећање плата и пензија, и то од 1. јануара идемо са повећањем 5% за здравствене раднике, пензије иду по швајцарском моделу, повећање је 5,9%. У јавном сектору повећање плата иде од 1. јануара 3,5%, да би од 1. априла ишло још 1,5%, значи укупно 5%, а за снаге безбедности такође од 1. априла повећање. Тако се ради. Тако ради одговорна држава. </w:t>
      </w:r>
    </w:p>
    <w:p w:rsidR="001C079E" w:rsidRDefault="001C079E">
      <w:r>
        <w:tab/>
        <w:t>Кад смо код пензија, 5,9% је повећање за пензионере, и то по швајцарском моделу. То треба истаћи. Треба рећи и да је ове године просечна пензија износила 27.764 динара, а да ће у 2021. години износити 29.402 динара. Просечна пензија ће бити 2025. године 430 евра. Просечна плата је сада 510 евра, а 2025. године износиће око 900 евра. Браво за Владу Републике Србије, тако се ради. Морам то да нагласим, с обзиром да смо имали пошаст која нас је снашла, ковид, који нас је уништио, мислим на свет, не мислим на Србију, што каже уважена госпођа Аргела Меркел, да ћемо ми најбоље проћи како се одговорно понашамо и шта смо све урадили за нашу државу.</w:t>
      </w:r>
    </w:p>
    <w:p w:rsidR="001C079E" w:rsidRDefault="001C079E">
      <w:r>
        <w:tab/>
        <w:t xml:space="preserve">Готова је ковид болница у Батајници са 930 места, 250 је за интензивну негу. Нажалост, интензивно се пуни и то је јако лоша вест. Ја поново молим и апелујем на све људе да носе маске, да се заштите, да буду одговорни. Ако то не урадимо, и та болница ће бити пуна. </w:t>
      </w:r>
    </w:p>
    <w:p w:rsidR="001C079E" w:rsidRDefault="001C079E">
      <w:r>
        <w:tab/>
        <w:t xml:space="preserve">Биће нама готова још једна болница у Крушевцу, али, драги моји грађани, суграђани, пријатељи, будите одговорни, јер она тамо са 500 места, ако седам до осам хиљада дневно имамо заражених, па неће нам ни то помоћи. Знате шта је проблем? Проблем је што у Београду имамо само две болнице тренутно, због неодговорних људи. Не кажем, има ту свега, деси се, корона је свуда око нас, али хајде да будемо одговорни и да смањимо ту пошаст. Имамо само две болнице у Београду, Клинички центар и ВМА, где можемо да се лечимо од нормалних болести, обичних. </w:t>
      </w:r>
    </w:p>
    <w:p w:rsidR="001C079E" w:rsidRDefault="001C079E">
      <w:r>
        <w:tab/>
        <w:t xml:space="preserve">Ово ће проћи. Доћи ће и вакцине. Република Србија је обезбедила бесплатне вакцине за грађане Републике Србије. Браво за то. Свуда у свету се плаћају, само овде не. Да ову пошаст некако сузбијемо, не повратила се. </w:t>
      </w:r>
    </w:p>
    <w:p w:rsidR="001C079E" w:rsidRDefault="001C079E">
      <w:r>
        <w:tab/>
        <w:t>Морам да нагласим, да не одем превише, јер, емотивна сам кад причам о томе, међу људима који више нису живи су и моји пријатељи, има доста заражених око мене, мојих пријатеља и родбине, али морам да пар реченица кажем и о инфраструктурним пројектима.</w:t>
      </w:r>
    </w:p>
    <w:p w:rsidR="001C079E" w:rsidRDefault="001C079E">
      <w:r>
        <w:tab/>
        <w:t xml:space="preserve">Ми заиста радимо све што можемо. За пар година смо направили 350 км ауто-путева. Настављамо са градњом. Следеће године ће бити готова Прељина-Пожега, 30,9 километара, </w:t>
      </w:r>
      <w:r>
        <w:lastRenderedPageBreak/>
        <w:t xml:space="preserve">Сремска Рача-Кузмин се гради, биће 2022. године завршен ауто-пут, гради се Рума-Шабац-Лозница, 77 км, Моравски коридор 112 километара и маса ауто-путева и путева првог реда. </w:t>
      </w:r>
    </w:p>
    <w:p w:rsidR="001C079E" w:rsidRDefault="001C079E">
      <w:r>
        <w:tab/>
        <w:t xml:space="preserve">Што се железнице тиче, ја мислим да је то најдевастиранији део. Преко 50 година нико живи динар није уложио у железницу. По први пут ми. Реконструисано је 800 км пруге, биће реконструисаних још 300 км до 2025. године. Купили смо 48 нових возова, купили смо 16 вагона за теретне локомотиве. Заиста добро радимо. </w:t>
      </w:r>
    </w:p>
    <w:p w:rsidR="001C079E" w:rsidRDefault="001C079E">
      <w:r>
        <w:tab/>
        <w:t>Ја ћу свакако подржати све финансијске законе, а пре свега буџет. Још једном – грађани Републике Србије, молим вас будите одговорни. Захваљујем на пажњи.</w:t>
      </w:r>
    </w:p>
    <w:p w:rsidR="001C079E" w:rsidRDefault="001C079E" w:rsidP="001C079E">
      <w:r>
        <w:tab/>
        <w:t>ПРЕДСЕДНИК: Захваљујем.</w:t>
      </w:r>
    </w:p>
    <w:p w:rsidR="001C079E" w:rsidRDefault="001C079E" w:rsidP="001C079E">
      <w:r>
        <w:tab/>
        <w:t>Следећи на списку је народни посланик Петар Весовић.</w:t>
      </w:r>
    </w:p>
    <w:p w:rsidR="001C079E" w:rsidRDefault="001C079E" w:rsidP="001C079E">
      <w:r>
        <w:tab/>
        <w:t>ПЕТАР ВЕСОВИЋ: Захваљујем, председавајући.</w:t>
      </w:r>
    </w:p>
    <w:p w:rsidR="001C079E" w:rsidRDefault="001C079E" w:rsidP="001C079E">
      <w:r>
        <w:tab/>
        <w:t>Поштоване колегинице и колеге народни посланици, уважени министре са сарадницима, поштовани грађани Републике Србије, јавио сам се на амандман који је предложила Влада Републике Србије, а који се односи на буџет Републике Србије за 2021. годину.</w:t>
      </w:r>
    </w:p>
    <w:p w:rsidR="001C079E" w:rsidRDefault="001C079E" w:rsidP="001C079E">
      <w:r>
        <w:tab/>
        <w:t>Морам прво да кажем да ми је изузетно драго да је буџет за 2021. годину буџет континуитета и буџет који ће наставити све оно добро што је урађено у Републици Србији за време владавине СНС.</w:t>
      </w:r>
    </w:p>
    <w:p w:rsidR="001C079E" w:rsidRDefault="001C079E" w:rsidP="001C079E">
      <w:r>
        <w:tab/>
        <w:t>Просто је невероватно да ће Србија у 2021. години, поред ове огромне Ковид кризе и огромне пандемије која није погодила само здравство, већ и привреду и економију имати довољно средстава да настави огромне инфраструктурне пројекте, да настави даље у улагање у привреду и економију и тиме значајно повећа БДП Републике Србије, али значајно и повећати и плате и пензије свим грађанима Републике Србије.</w:t>
      </w:r>
    </w:p>
    <w:p w:rsidR="001C079E" w:rsidRDefault="001C079E" w:rsidP="001C079E">
      <w:r>
        <w:tab/>
        <w:t>Само одговорном и стабилном политиком ми смо данас у могућности да имамо један стабилан буџет који ће и поред све кризе остати стабилан и који ће следеће године вероватно имати и значајан суфицит.</w:t>
      </w:r>
    </w:p>
    <w:p w:rsidR="001C079E" w:rsidRDefault="001C079E" w:rsidP="001C079E">
      <w:r>
        <w:tab/>
        <w:t>Оно што је важно напоменути јесте да то није било лако. Сваки прави домаћин у Србији зна да прво ако жели нешто добро да учини за себе и своју породицу, да мора прво да у свом буџету уштеди довољно средстава, а затим да та средства улаже.</w:t>
      </w:r>
    </w:p>
    <w:p w:rsidR="001C079E" w:rsidRDefault="001C079E" w:rsidP="001C079E">
      <w:r>
        <w:tab/>
        <w:t>Претходне власти, а посебно власти од 2000. године до 2012. године то нису урадиле тако, већ су се оне претерано задуживале и с временом постајале робови тих задужења и оставили су нам државу која се налазила на ивици, на једном амбису пропасти,</w:t>
      </w:r>
    </w:p>
    <w:p w:rsidR="001C079E" w:rsidRDefault="001C079E" w:rsidP="001C079E">
      <w:r>
        <w:tab/>
        <w:t>Зато су биле неопходне озбиљне мере које је предводио тада премијер, а сада председник Републике, Александар Вучић, који је начинио озбиљне буџетске и економске резове и који је успео да нашу економију, нашу привреду и наш буџет стабилизује, а сада да предводи и један велики економски привредни напредак Републике Србије.</w:t>
      </w:r>
    </w:p>
    <w:p w:rsidR="001C079E" w:rsidRDefault="001C079E" w:rsidP="001C079E">
      <w:r>
        <w:tab/>
        <w:t>Као младом лекару, посебно ми је драго да од 2014. године Влада Републике Србије и цела држава има један озбиљан план за напредак и унапређење нашег система здравства. Знате, од 2000. године до 2012. године систем здравства је био у потпуном расулу. Ми смо имали здравствене установе које нису биле добре, инфраструктурно нису биле добре за пацијенте, нисмо имали довољно лекова, нисмо имали довољно опреме, а нисмо имали довољно ни лекара ни медицинских радника и то је био један огроман проблем.</w:t>
      </w:r>
    </w:p>
    <w:p w:rsidR="001C079E" w:rsidRDefault="001C079E" w:rsidP="001C079E">
      <w:r>
        <w:tab/>
        <w:t>Од 2014. године креће једно озбиљно улагање државе у систем здравства и једно озбиљно улагање у саме здравствене установе и све здравствене раднике који раде на територији Републике Србије. То није било лако, али је било нешто што је неопходно и сада се показало да је то озбиљно улагање које смо ми покренули 2014. године, дало могућност да здравствени систем Србије опстане у овако великом проблему као што је ковид криза.</w:t>
      </w:r>
    </w:p>
    <w:p w:rsidR="001C079E" w:rsidRPr="00ED1CAA" w:rsidRDefault="001C079E">
      <w:r>
        <w:lastRenderedPageBreak/>
        <w:tab/>
        <w:t xml:space="preserve">Нешто што бих волео да напоменем, јесте да планом </w:t>
      </w:r>
      <w:r w:rsidRPr="0057242A">
        <w:t xml:space="preserve">Републике Србије </w:t>
      </w:r>
      <w:r>
        <w:t xml:space="preserve">за 2020, односно 2025. годину Влада </w:t>
      </w:r>
      <w:r w:rsidRPr="0057242A">
        <w:t xml:space="preserve">Републике Србије </w:t>
      </w:r>
      <w:r>
        <w:t xml:space="preserve">определила чак милијарду евра у систем здравства, што је изузетно важно. Просто, не постоји део Србије у коме Влада </w:t>
      </w:r>
      <w:r w:rsidRPr="0057242A">
        <w:t xml:space="preserve">Републике Србије </w:t>
      </w:r>
      <w:r>
        <w:t>није уложила у здравствени систем, било да су то обновљене неке амбуланте, да ли су обновљена одељења или целе болнице или смо почели са изградњом потпуно нових болница и здравствених центара, као што су Здравствени центар Ниш, Здравствени центар Србије, тј. КЦ Србије, Тиршова клиника и многе друге.</w:t>
      </w:r>
    </w:p>
    <w:p w:rsidR="001C079E" w:rsidRDefault="001C079E">
      <w:r>
        <w:tab/>
        <w:t>Прокупље, град из кога ја долазим, 2021. године у сарадњи са Владом Републике Србије завршава један велики здравствени центар који се простире на преко 30 хиљада метара квадратних и који ће имати потпуно савремену модерну опрему за дијагностику и лечење болести, не само Прокупчана већ и свих становника Топличког округа. На тај начин ћемо ми Топличанима пружити савремени систем здравства, али ћемо и значајно растеретити Клинички центар Ниш као терцијалну здравствену установу ка којој гравитирају сви ови пацијенти.</w:t>
      </w:r>
    </w:p>
    <w:p w:rsidR="001C079E" w:rsidRDefault="001C079E">
      <w:r>
        <w:tab/>
        <w:t>Оно што је јако битно да сви схватимо јесте да здравствени систем не чине само зграде, не чине само апарати, већ да су најважнији део здравственог система људи, здравствени радиници који у том систему раде. Проблем здравства је настао од 2000. године до 2012. године зато што ми нисмо запошљавали нове лекаре, нисмо запошљавали нове медицинске сестре и тиме смо створили да у систему здравства постоји један велики јаз између старих лекара који треба да се пензионишу, то су специјалисти и младих лекара који још увек нису спремни да преузму њихов посао.</w:t>
      </w:r>
    </w:p>
    <w:p w:rsidR="001C079E" w:rsidRDefault="001C079E">
      <w:r>
        <w:tab/>
        <w:t xml:space="preserve">Знате, у систему здравства није тако просто запослити лекара и одмах му дати да ради. Да бисте имали једног специјалисту који је спреман да настави да ради и да се бори за пацијенте потребан је један дуги временски период како би се он школовао. Прво имате шест година основног образовања, затим пет или шест година специјализације, а када лекар заврши специјализацију он није у потпуности спреман да преузме посао, већ је потребно да проведе годину или две године уз старијег и искуснијег колегу од кога ће још нешто научити и који ће му се ту наћи да га посаветује у свакој недоумици. То значи да би сте ви имали једног специјалисту у систему здравства неопходно је да прођу 12 до 14 година и зато је у систему здравства неопходно и веома значајно да имате један континуирани план развоја здравственог система. Ми такав план здравственог система, односно развоја здравственог система имамо тек од 2012. године. </w:t>
      </w:r>
    </w:p>
    <w:p w:rsidR="001C079E" w:rsidRDefault="001C079E">
      <w:r>
        <w:tab/>
        <w:t xml:space="preserve">На иницијативу председника </w:t>
      </w:r>
      <w:r w:rsidRPr="000E14C5">
        <w:t xml:space="preserve">Републике Србије </w:t>
      </w:r>
      <w:r>
        <w:t xml:space="preserve">Александра Вучића и Министарства здравља наравно започето је запошљавање најбољих студената медицине. Ми сваке године запошљавамо најбоље студенте медицине. Ти студенти одмах добију посао за стално, добију специјализацију, добију докторске студије. И тиме се боримо да младе, најбоље студенте медицине задржимо у Србији, да они добију специјализације из области које желе и да наставе да се баве научно истраживачким радом. </w:t>
      </w:r>
    </w:p>
    <w:p w:rsidR="001C079E" w:rsidRDefault="001C079E">
      <w:r>
        <w:tab/>
        <w:t>Поред студената, сваке године се запошљавају најбољи ученици средњих и виших школа. Само у току ове године смо запослили скоро четири хиљаде младих здравствених радника. То су сви они здравствени радници који су данас носиоци борбе против ковид пандемије и без тих младих лекара, без тих младих медицинских сестара и техничара борба против ковида би била много тежа и верујте ми много другачија.</w:t>
      </w:r>
    </w:p>
    <w:p w:rsidR="001C079E" w:rsidRDefault="001C079E">
      <w:r>
        <w:tab/>
        <w:t xml:space="preserve">Бивше власти, односно министри су трошкове Министарства здравља, а посебно за време министра Милосављевића смањивали тако што су значајно умањивали плате и пензије, нису запошљавали нове лекаре и здравствене раднике и штедели су на санитетском материјалу, на иглама, шприцевима, ватама и многим лековима. Тада скоро да </w:t>
      </w:r>
      <w:r>
        <w:lastRenderedPageBreak/>
        <w:t>ниједан нови лек није уведен у систем здравства за лечење тешких болести или неких потпуно нови лекови који су јако скупи.</w:t>
      </w:r>
    </w:p>
    <w:p w:rsidR="001C079E" w:rsidRDefault="001C079E">
      <w:r>
        <w:tab/>
        <w:t>Један велики проблем у систему здравства настао је када су значајно смањене плате возачима који раде у здравственом систему, односно то су возачи који раде у домовима здравља и болницама. Они нису схватили колико су возачи важни у систему здравства. Возач није само човек који ће превести пацијента од тачке А до тачке Б. У хитној помоћи, у ургентној медицини возач је едукован да пружи прву помоћ, да помогне екипи у ситуацијама спашавања, у саобраћајним несрећама када постоје реанимације или било која тешка стања.</w:t>
      </w:r>
    </w:p>
    <w:p w:rsidR="001C079E" w:rsidRDefault="001C079E">
      <w:r>
        <w:tab/>
        <w:t xml:space="preserve">Ми испред Владе Републике Србије, односно СНС када је дошла на власт значајно смо повећали плате, не само лекарима и медицинским сестрама, већ свим запосленим у систему здравства и драго ми је да ће 2021. година бити година здравствених радника када ће се њихове плате и даље увећавати, што је јако важно не само за систем здравства већ и за све грађане Републике Србије. </w:t>
      </w:r>
    </w:p>
    <w:p w:rsidR="001C079E" w:rsidRDefault="001C079E">
      <w:r>
        <w:tab/>
        <w:t>Желео бих за сам крај да напоменем две ствари. Прво су вакцине против корона вируса и просто као млад лекар не схватам одакле одједном, поготово људима из опозиције и неким њиховим сарадницима, толика идеја да дижу прашину против вакцина. Знате, вакцине су спасиле цивилизацију. Најтеже болести у свету су спашене правовременом вакцинацијом.</w:t>
      </w:r>
    </w:p>
    <w:p w:rsidR="001C079E" w:rsidRDefault="001C079E" w:rsidP="001C079E">
      <w:r>
        <w:tab/>
        <w:t xml:space="preserve">Србија је земља заједно са Институтом Торлак која је извозила вакцине у државе трећег света. Сада се питам само, одакле одједном толика потреба да се шири страх међу грађанима </w:t>
      </w:r>
      <w:r w:rsidRPr="00F32B32">
        <w:t xml:space="preserve">Републике Србије </w:t>
      </w:r>
      <w:r>
        <w:t>када је вакцина један идеални лек, један најбољи лек којим ми можемо да спречимо вакцину. Наједном су били почели да шире приче да ће Србија прва примити вакцину за Ковид 19, да ћемо ми бити заморчићи  на које ће се те вакцине тестирати, а неколико дана након тога ми видимо светске вести да прва држава која креће вакцинацију је Велика Британија, а сада јој се придружује и Канада и друге државе. Да ли то значи да су сада они заморчићи за те вакцине или да су то биле лажне вести које су они пробали да пласирају, да уведу један страх и панику међу грађане и да умање значај здравственог система Србије, а сви видимо колико добар здравствени систем  је важан за једну државу.</w:t>
      </w:r>
    </w:p>
    <w:p w:rsidR="001C079E" w:rsidRDefault="001C079E" w:rsidP="001C079E">
      <w:r>
        <w:tab/>
        <w:t>За сам крај, што се тиче буџета волео бих да споменем и град Прокупље. Град Прокупље је један од по мени најлепших градова југа Србије, град који од 2000. до 2012. године је био разорен пљачкашким приватизацијама које су биле на територији целе Србије. У Прокупљу су пословале огромне компаније, међу којим су биле Фабрика обојених метала „ФОМ“, позната кондиторска компанија „Хисар“ и многе друге. Те компаније су урушене и продате, а новац је вршено  нестао. Хиљаде грађана Прокупља су остале без посла и свакодневно су морале да се боре за парче хлеба за себе и за своју породицу.</w:t>
      </w:r>
      <w:r>
        <w:tab/>
      </w:r>
    </w:p>
    <w:p w:rsidR="001C079E" w:rsidRDefault="001C079E" w:rsidP="001C079E">
      <w:r>
        <w:tab/>
        <w:t xml:space="preserve">Данас се можемо похвалити да је Прокупље мали индустријски центар, да у Прокупљу следеће године имамо наставак великих и веома важних инвестиција међу којима је реконструкција гимназије, изградња потпуно нове библиотеке, реконструкција биоскопа, превођење мале пијаце и многи други пројекти. </w:t>
      </w:r>
    </w:p>
    <w:p w:rsidR="001C079E" w:rsidRDefault="001C079E" w:rsidP="001C079E">
      <w:r>
        <w:tab/>
        <w:t>Најбитнији пројекат који ће значити не само Прокупље, већ и за целу Топлицу јесте аутопут Ниш – Приштина. То је аутопут који ће Прокупље довести на једну привредну мапу Србије, која ће омогућити да Србија постане јако конкурентна за привлачење страних и домаћих инвестиција јер ће компаније које инвестирају у Прокупље бити директно повећане на аутопут који спаја Топлицу са Европом и Топлицу са лукама на Јадрану, што је јако корисно за извоз производа. То је јако важно.</w:t>
      </w:r>
    </w:p>
    <w:p w:rsidR="001C079E" w:rsidRDefault="001C079E" w:rsidP="001C079E">
      <w:r>
        <w:lastRenderedPageBreak/>
        <w:tab/>
        <w:t>Град Прокупље, како би одмах био спреман за такву једну привредну експанзију у нашем крају, почео је изградњу једне савремене индустријске зоне која ће имати све неопходне прикључке и која ће одмах бити спремна да се понуди свим страним инвеститорима. Зато вас, министре, као и целу Владу, ја данас молим да нам помогнете да за ту индустријску зону чим буде спремна да нађемо инвеститоре и да одмах инвеститори уђу у Прокупље јер Прокупље није кључ само за Прокупчане, већ и за целу Топлицу. Зато је то јако важно.</w:t>
      </w:r>
    </w:p>
    <w:p w:rsidR="001C079E" w:rsidRDefault="001C079E" w:rsidP="001C079E">
      <w:r>
        <w:tab/>
        <w:t>За сам крај бих вас замолио све као здравствени радник испред струке да се придржавате мера, да носите маске, да одржавате дистанцу и да помогнете и мени и мојим колегама да се изборимо са короном. Свакодневно имамо огроман број оболелих. Наш здравствени систем није у расулу као што многи покушавају да то прикажу. Ми пацијенте не држимо на ходнику. Сви наши пацијенти имају кисеоник. Имају све неопходне лекове. Свима који су у болничком лечењу укључена је двојна или тројна антибиотска терапија. Укључени су савремени лекови који се примењују у целој Европи, али је јако битно да придржавајући се мера ми смањимо укупан број оболелих, да растеретимо здравствени систем и да спремни дочекамо вакцинацију против ковида и тиме у потпуности спречимо даљу експанзију корона вируса и будемо спремни да се привредно уздигнемо чим корона стане.</w:t>
      </w:r>
    </w:p>
    <w:p w:rsidR="001C079E" w:rsidRDefault="001C079E" w:rsidP="001C079E">
      <w:r>
        <w:tab/>
        <w:t>У дану за гласање ја ћу у потпуности подржати план буџета за 2021. годину. Хвала пуно.</w:t>
      </w:r>
    </w:p>
    <w:p w:rsidR="001C079E" w:rsidRDefault="001C079E" w:rsidP="001C079E">
      <w:r>
        <w:tab/>
      </w:r>
      <w:r w:rsidRPr="00126396">
        <w:t xml:space="preserve">ПРЕДСЕДНИК: </w:t>
      </w:r>
      <w:r>
        <w:t>Захваљујем.</w:t>
      </w:r>
    </w:p>
    <w:p w:rsidR="001C079E" w:rsidRDefault="001C079E" w:rsidP="001C079E">
      <w:r>
        <w:tab/>
        <w:t>Следећа на листи је народна посланица Виолета Оцокољић.</w:t>
      </w:r>
    </w:p>
    <w:p w:rsidR="001C079E" w:rsidRDefault="001C079E" w:rsidP="001C079E">
      <w:r>
        <w:tab/>
        <w:t>Изволите.</w:t>
      </w:r>
    </w:p>
    <w:p w:rsidR="001C079E" w:rsidRDefault="001C079E" w:rsidP="001C079E">
      <w:r>
        <w:tab/>
        <w:t xml:space="preserve">ВИОЛЕТА ОЦОКОЉИЋ: Уважени председавајући, уважени министре, уважене колеге народни посланици, Влада је поднела три амандмана на овај Предлог закона о буџету. Од тога се амандман на члан 3. Предлога закона о буџету односи на Споразум о зајму са Француском агенцијом за развој, о којој сте причали протекле недеље и који је потписан протекле недеље, а који се односи на финансирање модернизације железнице у Србији,  као и на зајам за ефикасност јавног сектора и зелени опоравак. </w:t>
      </w:r>
    </w:p>
    <w:p w:rsidR="001C079E" w:rsidRPr="00190C28" w:rsidRDefault="001C079E" w:rsidP="001C079E">
      <w:r>
        <w:tab/>
        <w:t xml:space="preserve">Како су ови амандмани које је поднела Влада саставни део буџета и Предлога буџета за наредну годину ја се морам, уважени министре, осврнути и на Предлог буџета за наредну годину. У овом Предлогу буџета за наредну годину детаљно су образложена сва микро и макроекономска кретања, све пројекције, сви планирани ризици, сви могући расходи, али оно што је јако важно због грађана да знају је да је овај буџет формиран на основу реално планираних прихода за наредну годину. </w:t>
      </w:r>
    </w:p>
    <w:p w:rsidR="001C079E" w:rsidRDefault="001C079E">
      <w:r>
        <w:tab/>
        <w:t xml:space="preserve">Рекла бих и да је Влада овим предлогом буџета не само направила праву меру и баланс, већ је у потпуности превазишла очекивања свих нас, издвајањем и до 35% више новца за капиталне инвестиције него протекле године. </w:t>
      </w:r>
    </w:p>
    <w:p w:rsidR="001C079E" w:rsidRDefault="001C079E">
      <w:r>
        <w:tab/>
        <w:t xml:space="preserve">Ово је такође важно да наши грађани знају, јер је улагање у капиталне инвестиције заправо основ и услов за раст бруто домаћег производа. Зато ми наредне године можемо из тог бруто домаћег производа да планирамо и повећање пензија по швајцарском моделу и повећања плата у јавном сектору, али подизање и минималне зараде за наше грађане. </w:t>
      </w:r>
      <w:r>
        <w:tab/>
      </w:r>
    </w:p>
    <w:p w:rsidR="001C079E" w:rsidRDefault="001C079E">
      <w:r>
        <w:tab/>
        <w:t xml:space="preserve">С обзиром на то да долазим из сектора туризма, посебно ме радује чињеница да је Влада успела правовремено да реагује када је у питању управо овај сектор који је изузетно погођен целом овом пандемијом корона вируса. Подршка хотелијерима је била изузетно важна. Изузетно ме радује чињеница да је Влада успела да одобри директну субвенцију за помоћ хотелијерима и то у износу од 350 евра по лежају и 150 евра по соби, јер је чињеница да су градски хотели заправо били најпогођенији овом пандемијом корона вируса у </w:t>
      </w:r>
      <w:r>
        <w:lastRenderedPageBreak/>
        <w:t xml:space="preserve">изостанку страних туриста, у изостанку бизнис путовања, у изостанку свих оних конгреса и организација које су требале да буду организоване у нашим градовима. </w:t>
      </w:r>
    </w:p>
    <w:p w:rsidR="001C079E" w:rsidRDefault="001C079E">
      <w:r>
        <w:tab/>
        <w:t xml:space="preserve">Такође, у току је јавни позив за доделу субвенција за подстицај туристичким агенцијама и туроператорима за покриће трошкова у вези обезбеђења, гаранција путовања, а пре пар дана председник Републике Александра Вучића и ви уважени министре, најавили сте додатну помоћ овом сектору и то у износу од једне минималне зараде за раднике у туристичким агенцијама, у рентакара агенцијама, хотелијерима, угоститељима и јако важном сектору тј. делу сектора туристичким водичима, њима ће ова помоћ бити изузетно значајна и хвала им у име и туристичких агенција, али и свих радника који раде у сектору туризма. </w:t>
      </w:r>
    </w:p>
    <w:p w:rsidR="001C079E" w:rsidRDefault="001C079E">
      <w:r>
        <w:tab/>
        <w:t xml:space="preserve">Са једне стране, ова пандемија корона вируса и те како утицала на рад и пословање и хотела, али и туристичких агенција, а са друге стране, и те како позитивно утицала на развој домаћег туризма. Чињеница је да су ове године пружаоци услуга у домаћој радиности и у сеоским туристичким домаћинствима имали пуне руке посла, исто је чињеница да се у октобру тражило место више у нашим бањама, а и чувени „Форбс“ је прогласио Србију као једна од пет приоритета дестинација коју треба подсетити одмах по завршетку пандемије корона вируса и зато мислим да је свако улагање у сектор туризма и те како важно, и те како значајно и вишеструко исплативо, и драго ми је да се и наредне године наставља са доделом ваучера за смештај и за летовање у Србији, што су издвојени додатни новци за то, јер је то права мера и први подстицај за развој домаћег туризма. </w:t>
      </w:r>
    </w:p>
    <w:p w:rsidR="001C079E" w:rsidRDefault="001C079E">
      <w:r>
        <w:tab/>
        <w:t xml:space="preserve">Председник Александар Вучић је дефинисао, а премијерка је у свом експозеу на посебној седници наредне Скупштине дефинисала шест приоритетних циљева нове Владе, а то су борба за очувања здравља наших грађана, борба за очување наших интереса на КиМ, затим, наставак са радом на убрзаним реформама, наставак са јачањем српске економије, борба против криминала и корупције, али и самостално одлучивање самостално и независно одлучивање Србије. </w:t>
      </w:r>
    </w:p>
    <w:p w:rsidR="001C079E" w:rsidRDefault="001C079E">
      <w:r>
        <w:tab/>
        <w:t xml:space="preserve">Добро је да чујем ове циљеве с времена на време управо овде како бисмо у све изазове који стоје пред Владу Републике Србије за годину и по дана успели да измеримо ефекте рада Владе управо овде у Народној скупштини и док смо некима који се сада представљају за вође опозиције успели да измеримо само то колико су новца стрпали у своје џепове, па тако бројали милионе и стигли до 619 милиона, затим, колико су некретнина стекли, па тако стигли до цифре 35 некретнина на најелитнијим локацијама у Београду. Чињеница је да од ове Владе можемо да очекујемо само то колико ће нових километара аутопутева изградити, колико ће нових фабрика отворити, колико ће школе и болнице реконструисати и колико ће целокупно утицати на подизање животног стандарда свих грађана.  </w:t>
      </w:r>
    </w:p>
    <w:p w:rsidR="001C079E" w:rsidRDefault="001C079E">
      <w:r>
        <w:tab/>
        <w:t>Уважени министре, уважене колеге, свакако ћу их из ових разлога које сам навела овде, а и оних које нисам навела, јер нисам стигла, подржати сет буџетских закона, али и Предлог закона о буџету за наредну годину. Хвала.</w:t>
      </w:r>
    </w:p>
    <w:p w:rsidR="001C079E" w:rsidRDefault="001C079E">
      <w:r>
        <w:tab/>
        <w:t>ПРЕДСЕДНИК: Желим посебно да нагласим да је ово било прво излагање народне посланице и желим вам пуно успеха.</w:t>
      </w:r>
    </w:p>
    <w:p w:rsidR="001C079E" w:rsidRDefault="001C079E">
      <w:r>
        <w:tab/>
        <w:t>Следећи на реду је народни посланик Горан Ковачевић.</w:t>
      </w:r>
    </w:p>
    <w:p w:rsidR="001C079E" w:rsidRDefault="001C079E">
      <w:r>
        <w:tab/>
        <w:t>ГОРАН КОВАЧЕВИЋ: Даме и господо, поштовани министре, ово је време о коме ће се учити у школама. Ово је велика здравствена и економска криза и ово је нешто где нисмо били. Економска криза је другачија у односу на све остале. Имати довољну количину новца данас НБС смањује референту каматну стопу, промет је суштина економске кризе.</w:t>
      </w:r>
    </w:p>
    <w:p w:rsidR="001C079E" w:rsidRDefault="001C079E">
      <w:r>
        <w:tab/>
        <w:t xml:space="preserve">Другачија криза од свих других, хоћемо ли имати поплаву новца коју већ данас имамо, па самим тим и инфлацију, повећање каматних стопа и МПЛ-е или ћемо имати </w:t>
      </w:r>
      <w:r>
        <w:lastRenderedPageBreak/>
        <w:t>дефицит због недостатка промета, дефлацију и повећање нивоа незапослености? Или ћемо када прође криза све вратити на почетак? Ово је економска криза о којој ће се учити у школама, а шта ће писати у уџбеницима зависи од тога како ми данас доживљавамо, свако појединачно перцепцију економске кризе.</w:t>
      </w:r>
    </w:p>
    <w:p w:rsidR="001C079E" w:rsidRDefault="001C079E">
      <w:r>
        <w:tab/>
        <w:t>Три године је требало кризи из 2008. године да дође до свог пика, три године је требало кризи из 1929. године да дође до свог максимума, три недеље је требало кризи из 2020. године да се нађемо ту где се налазимо и немамо јасну слику како изгледа данас економија у свету. Једне економије расту и развијају се, друге су у техничкој рецесији, јер су у расту БДП испод 0%. Јасно је да поједине земље примарном емисијом покушавају да извуку своје економије, али је питање да ли је централна банка довољно моћна да изађемо из ове кризе. Друга предузећа нестају и пропадају, просто имамо различиту слику.</w:t>
      </w:r>
    </w:p>
    <w:p w:rsidR="001C079E" w:rsidRDefault="001C079E">
      <w:r>
        <w:tab/>
        <w:t xml:space="preserve">Дана 27. марта 2020. године ЕУ је рекла – имамо програм од две недеље економских мера, после тога ће се све вратити у нормалу. Данас је децембар месец, ништа више није нормално. Ово је битно зато што су то полазне претпоставке за буџет из 2021. године. То је време у коме живимо, време у коме стварамо буџет и није спорно да је буџет најзначајнији правни, економски акт једног фискалног простора, значи целог простора где живе Срби на Балкану, али је буџет реална и планска категорија. </w:t>
      </w:r>
    </w:p>
    <w:p w:rsidR="001C079E" w:rsidRDefault="001C079E">
      <w:r>
        <w:tab/>
        <w:t xml:space="preserve">Ви господине министре сте јасно у претходним годинама показали како изгледа паметно планирање буџета Републике Србије. Били смо довољно паметни, имамо довољну количину знања да никада од 2015. године нисмо ушли у ребаланс буџета. У тешком времену, у времену фискалне консолидације могли смо да предвиђамо. </w:t>
      </w:r>
    </w:p>
    <w:p w:rsidR="001C079E" w:rsidRDefault="001C079E">
      <w:r>
        <w:tab/>
        <w:t xml:space="preserve">Могли смо да предвиђамо зато што смо променили Србију и оно што су требали неки пре нас да учине деведесете, 2000. године. Нису учинили, ми смо кренули из нуле да променимо економски поредак Србије. </w:t>
      </w:r>
    </w:p>
    <w:p w:rsidR="001C079E" w:rsidRDefault="001C079E">
      <w:r>
        <w:tab/>
        <w:t xml:space="preserve">Буџет је време када се подвуку црте и време када се каже шта смо урадили у претходном временском периоду. Од 2015. године до 2018. године спашавали смо српску економију. Године 2019. до марта 2020. године убирали смо плодове високог економског раста и ниске незапослености. Од 2020. године од марта месеца водимо социјалну политику како да Србија у тешким временима здравствене и економске кризе преживи. </w:t>
      </w:r>
    </w:p>
    <w:p w:rsidR="001C079E" w:rsidRDefault="001C079E">
      <w:r>
        <w:tab/>
        <w:t>Неспорно је да смо значајан део финансијских средстава уложили у здравство, неспорно је да смо имали протекционистичке мере у области привреде, неспорно је да смо бранили социјални статус грађана Србије. И то смо успели. Успели смо захваљујући вама из Министарства финансија, НБС и председнику Србије. Шта смо урадили? Учинили смо да нам БДП буде у техничкој можда рецесији, али најбољи БДП у овом тренутку у Европи. Учинили смо да имамо ниску стопу незапослености и учинили смо да имамо пре свега монетарним мерама стабилан курс динара, односно да немамо инфлацију. То смо учинили зато што смо знали шта радимо и то нас је коштало шест милијарди евра.</w:t>
      </w:r>
    </w:p>
    <w:p w:rsidR="001C079E" w:rsidRDefault="001C079E">
      <w:r>
        <w:tab/>
        <w:t>Када кажу да ова криза нема последица у економији Србије има их. Да  нисмо имали економску кризу, да нисмо имали пандемију, имали бисмо раст од 6% и вероватно две, три милијарде јавне потрошње, личне потрошње више у Србији.</w:t>
      </w:r>
      <w:r>
        <w:rPr>
          <w:lang w:val="en-US"/>
        </w:rPr>
        <w:t xml:space="preserve"> </w:t>
      </w:r>
      <w:r>
        <w:t xml:space="preserve">Да није било економске кризе други фактор не би имали дефицит. Нормално је, сасвим је нормално да у условима економске кризе имамо дефицит. Али, свакако га не би имали да није било економске кризе. </w:t>
      </w:r>
    </w:p>
    <w:p w:rsidR="001C079E" w:rsidRDefault="001C079E">
      <w:r>
        <w:tab/>
        <w:t>Дакле, ми смо 2015. године променили Србију као ова генерација и то је саставни део буџета, јер је буџет и генерацијска ствар</w:t>
      </w:r>
      <w:r>
        <w:rPr>
          <w:lang w:val="en-US"/>
        </w:rPr>
        <w:t>,</w:t>
      </w:r>
      <w:r>
        <w:t xml:space="preserve"> састоји се из онога што наследимо од претходних генерација, онога што зарадимо ми као генерација и онога што ћемо оставити будућим генерацијама или ћемо их задужити. Тај генерацијски јаз каже да смо ми од 2015. године зарадили тих шест милијарди евра да платимо трошкове кризе у овој години, да смо </w:t>
      </w:r>
      <w:r>
        <w:lastRenderedPageBreak/>
        <w:t xml:space="preserve">зарадили вероватно још за две године да платимо још 12 милијарди економских мера зато што ова криза се не завршава 2020. године. </w:t>
      </w:r>
    </w:p>
    <w:p w:rsidR="001C079E" w:rsidRDefault="001C079E">
      <w:r>
        <w:tab/>
        <w:t xml:space="preserve">Данас када говоримо о правилима економске политике обично кажемо да морамо да се држимо неких принципа које је дефинисала ЕУ, па кажемо да морамо да будемо на 3% дефицита, да морамо да будемо на 60% јавног дуга. Ово је кризно време, кризни неменаџмент, уопште ме не би изненадило и немамо разлога да тврдимо да ћемо имати дефицит од 3%. Можемо да имамо и већи дефицит без икаквих проблема, економски смо способни да то изнесемо још 2021. и 2022. године, вероватно и 2023. године. </w:t>
      </w:r>
    </w:p>
    <w:p w:rsidR="001C079E" w:rsidRDefault="001C079E">
      <w:r>
        <w:tab/>
        <w:t xml:space="preserve">Земље ЕУ које нам говоре о принципима и правилима данас се налазе у огромним проблемима где је МПЛ расту у свим земљама ЕУ где јавни дуг расте и ми практично имамо још три године овакве монетарне политике и економске и фискалне политике да их стигнемо. Где ће она тада бити, ствар је о којој не треба да расправљамо. </w:t>
      </w:r>
    </w:p>
    <w:p w:rsidR="001C079E" w:rsidRDefault="001C079E">
      <w:r>
        <w:tab/>
        <w:t xml:space="preserve">У ствари, буџетом за 2021. годину треба да наставимо да радимо оно што смо радили 2020. године. Да бранимо три кључне економске ствари ниво незапослености, стопу инфлације и да бранимо друштвени бруто производ. То ћемо наставити да радимо мерама које доносимо и које ћемо доносити ребалансима буџета који ће у 2021. години вероватно бити. Никада не треба да заборавимо да није лако. Буџет се састоји из микро економије, из проблема које имају наши запослени људи који се баве приватним послом,  никада не треба да сметнемо са ума да су и они саставни део економије Србије, буџета Републике Србије да није лако, велика је криза. </w:t>
      </w:r>
    </w:p>
    <w:p w:rsidR="001C079E" w:rsidRDefault="001C079E">
      <w:r>
        <w:tab/>
        <w:t xml:space="preserve">Даме и господо, када погледате резултате из 2015, 2016, 2017, 2018, 2019. године и резултате које смо учинили у кризном времену 2020. године јасно је да Влада Србије има потпуну подршку у Скупштини Србије и грађана Србије за мере које дају добре економске резултате. Зато нама у Скупштини </w:t>
      </w:r>
      <w:r w:rsidRPr="00963896">
        <w:t xml:space="preserve">Републике Србије </w:t>
      </w:r>
      <w:r>
        <w:t>не остаје ништа друго него да гласамо за овакав кризни, тежак буџет, али буџет који ће учинити да Србија из овог тешког времена, као и 2015. године, изађе само јача.</w:t>
      </w:r>
    </w:p>
    <w:p w:rsidR="001C079E" w:rsidRDefault="001C079E">
      <w:r>
        <w:tab/>
      </w:r>
      <w:r w:rsidRPr="00963896">
        <w:t xml:space="preserve">ПРЕДСЕДНИК: </w:t>
      </w:r>
      <w:r>
        <w:t>Захваљујем.</w:t>
      </w:r>
    </w:p>
    <w:p w:rsidR="001C079E" w:rsidRDefault="001C079E">
      <w:r>
        <w:tab/>
        <w:t>Народни посланик Милан Југовић.</w:t>
      </w:r>
    </w:p>
    <w:p w:rsidR="001C079E" w:rsidRDefault="001C079E">
      <w:r>
        <w:tab/>
        <w:t>МИЛАН ЈУГОВИЋ: Захваљујем.</w:t>
      </w:r>
    </w:p>
    <w:p w:rsidR="001C079E" w:rsidRDefault="001C079E">
      <w:r>
        <w:tab/>
        <w:t xml:space="preserve">Поштовани председниче Народне скупштине, поштовани министре, поштоване колегинице и колеге народни посланици, уважени суграђани, на самом почетку ја бих желео да похвалим досадашњи ток дискусије као један врло садржајан, врло конструктиван из кога су наши суграђани могли да виде јасне мере које ће Влада </w:t>
      </w:r>
      <w:r w:rsidRPr="007639ED">
        <w:t xml:space="preserve">Републике Србије </w:t>
      </w:r>
      <w:r>
        <w:t xml:space="preserve">предузети у наредном периоду које су уткане у Предлог буџета за 2021. годину, а које ће омогућити да наставимо са привредним растом, да наставимо са привредним развојем тамо где смо донекле стали у овој тешкој години. </w:t>
      </w:r>
    </w:p>
    <w:p w:rsidR="001C079E" w:rsidRDefault="001C079E" w:rsidP="001C079E">
      <w:r>
        <w:tab/>
        <w:t>Пандемија корона вируса је пред читав свет поставила један тежак задатак, задатак очувања економске активности, задатак очувања радних места, задатак очувања животног стандарда становништва.</w:t>
      </w:r>
    </w:p>
    <w:p w:rsidR="001C079E" w:rsidRDefault="001C079E" w:rsidP="001C079E">
      <w:r>
        <w:tab/>
        <w:t>Одговарајући на изазове које је пред економију поставила здравствена криза, Влада Републике Србије је припремила један пакет економских мера као подршку становништву и привреди у висини од шест милијарди евра. Пакет који ће у великој мери потпомоћи опоравак, односно наставак развоја наше привреде. Пакет који је 12,7 БДП. Овакав пакет снажен подршке мислим да, односно прилично сам сигуран, много развијеније и богатије земље нису примениле. Дефинитивно, у досадашњем току кризе, овај пакет мера који је још увек у току, дао је јако добре резултате. Тако да, нема разлога да тако не буде и у наредном периоду.</w:t>
      </w:r>
    </w:p>
    <w:p w:rsidR="001C079E" w:rsidRDefault="001C079E" w:rsidP="001C079E">
      <w:r>
        <w:lastRenderedPageBreak/>
        <w:tab/>
        <w:t xml:space="preserve">Ми смо поносни на чињеницу да смо у овако тешким временима успели да сачувамо запосленост, дакле успели смо да сачувамо радна места и то је чињеница и то најбоље илуструје један податак, а то је да смо у овако тешкој години запосленост, односно незапосленост свели на рекордно низак ниво од 7,3%. Дакле, још једном подвлачим, ове мере су већ сада дале изузетно добре резултате. Да њих није било наш пад би био најмање мину шест посто. Овако, њихов ефекат је добар и ми ћемо имати један од најбољих, односно најбољи економски резултат у Европи или прецизније пад од свега мину један посто. </w:t>
      </w:r>
    </w:p>
    <w:p w:rsidR="001C079E" w:rsidRDefault="001C079E" w:rsidP="001C079E">
      <w:r>
        <w:tab/>
        <w:t xml:space="preserve">Међутим, кроз тајкунске медије Драгана Ђиласа самопроглашена елита и пропали политичари критикују, без аргумената нападају председника Вучића и Владу Републике Србије за спроведене мере подршке иако су оне евидентно по свим критеријумима дале добре резултате. </w:t>
      </w:r>
    </w:p>
    <w:p w:rsidR="001C079E" w:rsidRDefault="001C079E" w:rsidP="001C079E">
      <w:r>
        <w:tab/>
        <w:t>Не знам шта смо по њима требали да урадимо, да ли смо требали да дозволимо да десетине хиљада радника остане без посла, да остану на улици, да остану без икаквих прихода. Влада и председник Вучић су одабрали политику борбе за сваког човека, политику борбе за свако радно место и успели смо у томе. Дакле, у условима никад тежим у последњих неколико деценија, ми смо успели да сачувамо запосленост. То је оно што СНС разликује од бивших властодржаца Драгана Ђиласа, Вука Јеремића и осталих, које није било брига за народ, које није било брига за стотине хиљада радника које су оставили на улици након пљачкашких приватизација, док су се они у исто то време бесомучно богатили.</w:t>
      </w:r>
    </w:p>
    <w:p w:rsidR="001C079E" w:rsidRDefault="001C079E" w:rsidP="001C079E">
      <w:r>
        <w:tab/>
        <w:t xml:space="preserve">За Српску напредну странку, свако сачувано радно место, свако новоотворено радно место, представља велики успех и то ће и у будућем периоду бити звезда водиља наше политике. </w:t>
      </w:r>
    </w:p>
    <w:p w:rsidR="001C079E" w:rsidRPr="003F5538" w:rsidRDefault="001C079E" w:rsidP="001C079E">
      <w:r>
        <w:tab/>
        <w:t xml:space="preserve">Економска политика коју је у претходном периоду спроводила Влада и председник, баш у ово крзно време, показала је сву своју оправданост и сврсисходност. Тако да ћемо упркос свему, упркос глобалној ситуацији ми наставити да идемо ка реализацији плана који смо зацртали, а то је "Србија 2025" када желимо да достигнемо ниво где ће просечна плата бити 900 евра, а просечна пензија 430 евра. Значајан корак у том смеру биће предвиђено и повећање зарада, повећање пензија и повећање минималне цене рада од нове године. </w:t>
      </w:r>
    </w:p>
    <w:p w:rsidR="001C079E" w:rsidRDefault="001C079E">
      <w:r>
        <w:tab/>
        <w:t xml:space="preserve">Последњих година држава изузетно много пажње посвећује здравству, на срећу кроз реконструкцију и изградњу нових болница, кроз набавку медицинске опреме, кроз поправљање материјалног положаја здравствених радника, који ће имати посебно место у овом повећању зарада од Нове године. Дакле, њихове плате, биће веће за 5%. Ја ћу подсетити да је само у последњих годину и по дана ово треће повећање зарада за медицинске раднике. </w:t>
      </w:r>
    </w:p>
    <w:p w:rsidR="001C079E" w:rsidRDefault="001C079E">
      <w:r>
        <w:tab/>
        <w:t xml:space="preserve">Дакле, прошле године имали су повећање у распону од 10-15%, лекари 10%, а сестре и техничари 15%. Ове године плате медицинским радницима повећане су за још 10% и од Нове године имаће повећање 5%, а да не помињемо и једнократну помоћ коју су здравствени радници добили у два наврата ове године. </w:t>
      </w:r>
    </w:p>
    <w:p w:rsidR="001C079E" w:rsidRDefault="001C079E">
      <w:r>
        <w:tab/>
        <w:t>Са друге стране, многе земље ЕУ, не само да нису у стању да подигну плате својим радницима, већ постоје такве које на рачун зарада својих здравствених радника покушавају да направе одређене уштеде.</w:t>
      </w:r>
    </w:p>
    <w:p w:rsidR="001C079E" w:rsidRDefault="001C079E">
      <w:r>
        <w:tab/>
        <w:t>Такав пример је Хрватска, где су недавно лекари који раде у најтежим условима, мислим на лекаре који раде са ковид пацијентима, који ризикују своје здравље, добили 20% мање зараде. Дакле, лекари који сносе највећи терет ове борбе у Хрватској, добили су 20% мање зараде, док код нас плате здравственим радницима расту.</w:t>
      </w:r>
    </w:p>
    <w:p w:rsidR="001C079E" w:rsidRDefault="001C079E">
      <w:r>
        <w:lastRenderedPageBreak/>
        <w:tab/>
        <w:t>Наравно, биће повећане плате и другим запосленима у јавном сектору од јануара 3,5% и накнадно од априла за још 1,5%. Оно што је важно да грађани Србије знају, да се данас плате, пензије повећавају из реалних прихода, а не као на пример 2008. године када су бивши властодршци за вештачко подизање плата и пензија, узимали скупе кредите које враћамо и ми данас, а које ће враћати вероватно и наши наследници.</w:t>
      </w:r>
    </w:p>
    <w:p w:rsidR="001C079E" w:rsidRDefault="001C079E">
      <w:r>
        <w:tab/>
        <w:t xml:space="preserve">У 2021. години, из овог буџета се види да ћемо ми наставити политику подстицања привредног раста, пре свега кроз пореско растерећење привреде, али и кроз рекордна капитална улагања. Упркос пандемији корона вируса, ни један једини пројекат који је био планиран није доведен у питање. Напротив, ми смо планирали нове капиталне пројекте, обезбеђена су и средства, тако да је у буџету за 2021. годину предвиђено рекордних 330 милијарди динара. </w:t>
      </w:r>
    </w:p>
    <w:p w:rsidR="001C079E" w:rsidRDefault="001C079E">
      <w:r>
        <w:tab/>
        <w:t>Дакле, широм Србије биће реализовано много важних пројеката, али ја ћу се само на тренутак осврнути на један део наше земље, на Подриње које је у време бивших властодржаца девастирано, опустошено, где су се људи из својих градова и села исељавали у недостатку запослења, у недостатку квалитетне инфраструктуре, а данас се, дакле, у Подрињу ситуација као и у читавој Србији мења.</w:t>
      </w:r>
    </w:p>
    <w:p w:rsidR="001C079E" w:rsidRDefault="001C079E">
      <w:r>
        <w:tab/>
        <w:t>Оно што ја као Лозничанин желим да истакнем са посебним задовољством, да ће у 2021. години бити настављено са реконструкцијом Опште болнице у Лозници, да ће почети изградња обилазнице око Лознице чија је вредност око 600 милиона динара и посебно је значајно, наставак радова на изградњи саобраћајнице Рума – Шабац – Лозница, односно аутопут Рума-Шабац и брза саобраћајница Шабац-Лозница, која ће изузетно много значити и Подрињу и Лозници и генерално подићи квалитет живота људи у овим крајевима.</w:t>
      </w:r>
    </w:p>
    <w:p w:rsidR="001C079E" w:rsidRDefault="001C079E">
      <w:r>
        <w:tab/>
        <w:t>Захваљујући председнику Вучићу уз све неопходне предуслове које је локална самоуправа у Лозници обезбедила, ми данас тамо имамо две фабрике „Адиент“ и „Минт“, које ће у пуном капацитету запослити око 2.500 радника. Завршетком ове саобраћајнице, ми ћемо додатно отворити врата потенцијалним новим инвеститорима за долазак и у наш град и генерално у Подриње.</w:t>
      </w:r>
    </w:p>
    <w:p w:rsidR="001C079E" w:rsidRDefault="001C079E">
      <w:r>
        <w:tab/>
        <w:t>Такође, колико сам видео у буџету за 2021. годину планирана су значајна средства и за реконструкцију мостова, за изградњу мостова, па ће тако сви мостови, односно сви гранични прелази на Дрини бити реконструисани, где ћемо на тај начин обезбедити бољу везу са нашим народом у Републици Српској.</w:t>
      </w:r>
    </w:p>
    <w:p w:rsidR="001C079E" w:rsidRDefault="001C079E">
      <w:r>
        <w:tab/>
        <w:t>Нови мостови градиће се на Сави, а код Шапца су већ радови у току, градиће се нови мост на Сави у Београду. Међутим, ја опет морам поменути грађанима Србије омражено име тајкуна Драгана Ђиласа који критикује све пројекте који се реализују или ће се реализовати и у Србији, исто тако и у Београду, укључујући и овај мост у центру града који је у плану да се изгради. Претпостављам да је разлог тај што у извођењу радова, у овим пословима, Драган Ђилас не може да учествује као што је то би случај са мостом на Ади, како се последњих дана испоставља, где су испливали подаци, да је узео мито од извођача радова у висини од неколико милиона евра.</w:t>
      </w:r>
    </w:p>
    <w:p w:rsidR="001C079E" w:rsidRDefault="001C079E">
      <w:r>
        <w:tab/>
        <w:t>Искрено се надам да ће правосудни органи у складу са законом испитати и утврдити ко је како и по чијем налогу исплатио у само једној транши 2,5 милиона евра грчкој фирми, чини ми се да се зове „Сил“, чији је заступник држављанин Србије, а који је опет близак пријатељ кума Драгана Ђиласа.</w:t>
      </w:r>
    </w:p>
    <w:p w:rsidR="001C079E" w:rsidRDefault="001C079E">
      <w:r>
        <w:tab/>
        <w:t>Подсетићу, односно позваћу се на једну реченицу са неке од претходних седница, колеге Александра Марковића, да када год су у питању неке муљавине, неко муљање око станова, око некретнина, око сличних послова, некако се увек испостави да исплива име Драгана Ђиласа, његових сарадника, пријатеља, кумова итд.</w:t>
      </w:r>
    </w:p>
    <w:p w:rsidR="001C079E" w:rsidRDefault="001C079E">
      <w:r>
        <w:lastRenderedPageBreak/>
        <w:tab/>
        <w:t>Хоће ли правосудни органи коначно радити свој посао у складу са законом и уместо тога што забрањују да се говори о лоповлуку и малверзацијама Драгана Ђиласа, хоће ли они једном утврдити шта се овде дешавало.</w:t>
      </w:r>
    </w:p>
    <w:p w:rsidR="001C079E" w:rsidRDefault="001C079E">
      <w:r>
        <w:tab/>
        <w:t>Са друге стране, грађани Србије то добро знају. Да оставимо Драгана Ђиласа правосудним органима, надајмо се да ће ускоро тај случај бити у складу са законом решен.</w:t>
      </w:r>
    </w:p>
    <w:p w:rsidR="001C079E" w:rsidRDefault="001C079E">
      <w:r>
        <w:tab/>
        <w:t>Србија је данас и политички и економски стабилна земља, земља коју у овим тешким временима, у време пандемије, инвеститори препознају као земљу са повољном пословном климом.</w:t>
      </w:r>
    </w:p>
    <w:p w:rsidR="001C079E" w:rsidRDefault="001C079E">
      <w:r>
        <w:tab/>
        <w:t>Ја ћу подвући један податак, у првих 10 месеци 2020. године, у Србију се слило 1,9 милијарди директних инвестиција, што је 60% укупних страних инвестиција у читав регион Западног Балкана.</w:t>
      </w:r>
    </w:p>
    <w:p w:rsidR="001C079E" w:rsidRDefault="001C079E">
      <w:r>
        <w:tab/>
        <w:t>Ми ћемо у том смеру наставити и у 2021. години. То није случајно, јер ја ћу подсетити да је Фајненшл Тајмс у последње две од три године, Србију сврстао као земљу број један у свету по привлачењу страних инвестиција. И то нешто говори.</w:t>
      </w:r>
    </w:p>
    <w:p w:rsidR="001C079E" w:rsidRPr="00FA6FC2" w:rsidRDefault="001C079E">
      <w:r>
        <w:tab/>
        <w:t>Дакле, ове економске показатеље које сам изнео, не говорим само ја, не износим само ја, нити моје колеге, еминентне међународне институције то потврђују и то су ствари које су неоспориве.</w:t>
      </w:r>
    </w:p>
    <w:p w:rsidR="001C079E" w:rsidRDefault="001C079E">
      <w:r>
        <w:tab/>
        <w:t>На самом крају ја ћу гласати са велики задовољством за Предлог буџета, за ове амандмане које је предложила Влада Републике Србије, јер усвајањем овог буџета кроз мере које су предвиђене у њему ми настављамо пут сигурним кораком ка реализацији Плана Србија 2025. године, дакле пут ка Србији у којој ћемо живети од плате просечне 900 евра, пензије 430 евра, у земљи са још више мостова, путева, болница итд. Захваљујем.</w:t>
      </w:r>
    </w:p>
    <w:p w:rsidR="001C079E" w:rsidRDefault="001C079E">
      <w:r>
        <w:tab/>
        <w:t>ПРЕДСЕДНИК: Захваљујем.</w:t>
      </w:r>
    </w:p>
    <w:p w:rsidR="001C079E" w:rsidRDefault="001C079E">
      <w:r>
        <w:tab/>
        <w:t>Пошто нема више пријављених по овом амандману, прелазимо на следећи.</w:t>
      </w:r>
    </w:p>
    <w:p w:rsidR="001C079E" w:rsidRDefault="001C079E">
      <w:r>
        <w:tab/>
        <w:t>На члан 3. амандман је поднела Влада.</w:t>
      </w:r>
    </w:p>
    <w:p w:rsidR="001C079E" w:rsidRDefault="001C079E">
      <w:r>
        <w:tab/>
        <w:t>Одбор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Републике Србије.</w:t>
      </w:r>
    </w:p>
    <w:p w:rsidR="001C079E" w:rsidRDefault="001C079E">
      <w:r>
        <w:tab/>
        <w:t>Констатујем да је овај амандман постао саставни део Предлога закона.</w:t>
      </w:r>
    </w:p>
    <w:p w:rsidR="001C079E" w:rsidRDefault="001C079E">
      <w:r>
        <w:tab/>
        <w:t>По пријављеним листама, реч има народни посланик Верољуб Матић.</w:t>
      </w:r>
    </w:p>
    <w:p w:rsidR="001C079E" w:rsidRDefault="001C079E">
      <w:r>
        <w:tab/>
        <w:t>ВЕРОЉУБ МАТИЋ: Захваљујем, председниче.</w:t>
      </w:r>
    </w:p>
    <w:p w:rsidR="001C079E" w:rsidRDefault="001C079E">
      <w:r>
        <w:tab/>
        <w:t>Када причамо о амандманима, с обзиром да је овај амандман Владин, наравно да ћемо га подржати, ја лично и посланичка група СНС.</w:t>
      </w:r>
    </w:p>
    <w:p w:rsidR="001C079E" w:rsidRDefault="001C079E">
      <w:r>
        <w:tab/>
        <w:t>Буџет по мом скромном мишљењу је кућни новчаник са великим бројем укућана, са великим потребама и великим захтевима. Није лако владати са великим потребама, великим захтевима, али чини ми се да ова Влада, председник, јако добро то раде. Да би имали добар буџет морамо да имамо успешну приходну страну. Мало се прича о приходној страни, али ако имамо добру приходну страну, имамо у основи добру економију, што нам је свима циљ да имамо добру економију, онда имамо добре приходе, добру наплату, добру реализацију и подизање стандарда грађана.</w:t>
      </w:r>
    </w:p>
    <w:p w:rsidR="001C079E" w:rsidRDefault="001C079E">
      <w:r>
        <w:tab/>
        <w:t xml:space="preserve">Када смо код кућних домаћина итд, мислим да пољопривреда заслужује велику пажњу и овим буџетом је то и урађено. У овој години је за пољопривреду одвојено 60 милијарди динара или 5,2% више него буџет из прошле године, а у апсолутном износу то је 3,6 милијарди. </w:t>
      </w:r>
    </w:p>
    <w:p w:rsidR="001C079E" w:rsidRDefault="001C079E">
      <w:r>
        <w:tab/>
        <w:t>Сви ми знамо да пољопривреда, сељаци наши, када год је најтеже они најбоље носе кризне моменте, од ратних услова и свих других, а показало се да и у овој пандемији корона вируса то јако добро раде.</w:t>
      </w:r>
    </w:p>
    <w:p w:rsidR="001C079E" w:rsidRDefault="001C079E">
      <w:r>
        <w:lastRenderedPageBreak/>
        <w:tab/>
        <w:t>У основи гледајући, пољопривреда јесте у финалу производња хране. Када се са пажњом гледа пољопривреда и према односи и финансијски са пажњом и са могућностима које овај буџет омогућава, мислим да ће и наша пољопривреда да узнапредује у односу на садашњи ниво.</w:t>
      </w:r>
    </w:p>
    <w:p w:rsidR="001C079E" w:rsidRDefault="001C079E">
      <w:r>
        <w:tab/>
        <w:t xml:space="preserve">Помиње се овде често стандард. Најчешће спомињемо онај лични стандард. То су плате и пензије. Сјајно. Чак и у перспективи да ћемо имати 430 евра просечну пензију и 900 евра просечну плату. Да би био укупни стандард добар мора да се постигне и општи стандард. Кад се укрсте та два онда се добије укупан добар стандард. Општи стандард је обезбеђивање наших грађана добром инфраструктуром. Првенствено се ту мисли на путеве, на воду, на струју, на тротоар, на јавну расвету, канализацију итд. </w:t>
      </w:r>
    </w:p>
    <w:p w:rsidR="001C079E" w:rsidRDefault="001C079E">
      <w:r>
        <w:tab/>
        <w:t>Тај општи стандард видимо и сами да је овим буџетом и претходним буџетима се доста предвиђа улагања. Ако ми подигнемо тај општи стандард, самим тим смо подигли и лични стандард свих наших грађана.</w:t>
      </w:r>
    </w:p>
    <w:p w:rsidR="001C079E" w:rsidRDefault="001C079E">
      <w:r>
        <w:tab/>
        <w:t xml:space="preserve">Када је то у питању, ја ћу рећи нешто око путева. Рецимо, моја општина Коцељева се налази на тридесетак километара од аутопутева или будућих аутопутева. То је од Милоша Великог тридесетак километара, од будућег аутопута Рума-Шабац тридесетак километара и будућег пута до Ваљева, односно до Иверка, то је тридесетак километара. Значи, јако добра позиција што се тиче аутопутева. </w:t>
      </w:r>
    </w:p>
    <w:p w:rsidR="001C079E" w:rsidRDefault="001C079E">
      <w:r>
        <w:tab/>
        <w:t>Да би ти аутопутеви имали пун свој значај морају приступне саобраћајнице до аутопутева да се реновирају, да се граде и та мрежа нижих путева буде у једном добром стању да би сва места имала један добар приступ аутопутевима и брзим путевима.</w:t>
      </w:r>
    </w:p>
    <w:p w:rsidR="001C079E" w:rsidRDefault="001C079E">
      <w:r>
        <w:tab/>
        <w:t xml:space="preserve">Зато предлажем, ја сам то и раније говорио, да се државни пут од Коцељеве до Милоша Великог преко Уба реновира, да би Коцељева добила добру саобраћајницу до аутопута, док се не изграде путеви до Шапца, односно до Ваљева. </w:t>
      </w:r>
    </w:p>
    <w:p w:rsidR="001C079E" w:rsidRDefault="001C079E">
      <w:r>
        <w:tab/>
        <w:t>Започета је реконструкција државног пута од Коцељеве до Осечине, односно до Љубовије и урађено је неких седам километара. Предлажем да се тај пут, значи Коцељева преко Доњег Црниљева и Каменице до Осечине убрза, да се реновира. Од Осечине, наравно предлажем преко Пецке, Прослопа до Љубовије, односно преко новог моста на Дрини до Братунца. Мислим да је то једна занимљива саобраћајница према којој треба да се односимо на начин да у западној Србији имамо ту жилу куцавицу која се провлачи кроз унутрашњи део па излази на Дрину.</w:t>
      </w:r>
    </w:p>
    <w:p w:rsidR="001C079E" w:rsidRDefault="001C079E">
      <w:r>
        <w:tab/>
        <w:t>Мислим да је дошло време и долази време да морамо да се спустимо на ниво да радимо и оне мање значајне путеве или сеоске путеве. Ми имамо углавном у Србији разуђен систем насеља, односно у сеоском подручју у Србији, искључујући Војводину. Тамо да би нам народ остао, опстао на тим својим поседима морају да имају и ту основну добру инфраструктуру. Локалне самоуправе треба да раде ту инфраструктуру, али мислим да помоћ државе би требала исто да дође у датом моменту, јер ако ми урадимо главне саобраћајнице, а не урадимо оне капиларне, онда нисмо то приближили довољно грађанима, а циљ нам је да приближимо свим грађанима да имају добар пут. Наравно, то се односи и на воду, то се односи и на добру струју, телекомуникације без којих данас, практично, није могуће функционисати.</w:t>
      </w:r>
    </w:p>
    <w:p w:rsidR="001C079E" w:rsidRDefault="001C079E">
      <w:r>
        <w:tab/>
        <w:t xml:space="preserve">Зато предлажем да у данашњем и у следећем разматрањима око изградње путева размишљамо и о путевима нижег реда. </w:t>
      </w:r>
    </w:p>
    <w:p w:rsidR="001C079E" w:rsidRDefault="001C079E">
      <w:r>
        <w:tab/>
        <w:t xml:space="preserve">Водоснабдевање, можда је вода најбитнија инфраструктура, и имајући у виду каква су кретања у свету, вода је већ постојала и постоји стратешка ствар коју… пијаћа вода ће бити та која ће опредељивати развој једне средине, јер ко има довољно количине пијаће воде мислим да је њему мислим да је њему перспектива загарантована. </w:t>
      </w:r>
    </w:p>
    <w:p w:rsidR="001C079E" w:rsidRPr="0070265A" w:rsidRDefault="001C079E">
      <w:r>
        <w:lastRenderedPageBreak/>
        <w:tab/>
        <w:t xml:space="preserve">Ја ћу рећи нешто око регионалног водовода који је везан за акумулацију стуборолни. Акумулација стуборолни је завршена. И ако се ја не варам ради се око 153 или 155 билиона кубика воде. Та вода још није добила свој пун значај. Она је у акумулацији, она мора да се преради и да се омогући становништву да је користи. </w:t>
      </w:r>
    </w:p>
    <w:p w:rsidR="001C079E" w:rsidRDefault="001C079E">
      <w:r>
        <w:tab/>
        <w:t>Ту су Влада и председник државе покренули једну акцију. Један град и шест општина практично ће се снабдевати са тог водосистема и то је је једну озбиљну акција. Мислим да се ту доста одрадило и урадило, али тек нам предстоји завршетак пројектовања и све те папирологије која прати да би то могло да се гради, односно да се обезбеде средства. Ту је град Ваљево, Лазаревац, Љиг, Уб, Мионица, Лајковац и Коцељева. Све те средине немају довољне количине воде или немају довољно перспективне количине воде. Мислим да се ту издваја Лазаревац, али и све остале општине имају велику потребу за водоснабдевањем.</w:t>
      </w:r>
    </w:p>
    <w:p w:rsidR="001C079E" w:rsidRDefault="001C079E">
      <w:r>
        <w:tab/>
        <w:t>Из тих разлога предлажем да искористимо што пре акумулацију стуба Ровни да би овај један град и ових шест општина што пре напојили. Наравно, као пречистач који треба да се на пећини ради у Ваљеву, итд.</w:t>
      </w:r>
    </w:p>
    <w:p w:rsidR="001C079E" w:rsidRDefault="001C079E">
      <w:r>
        <w:tab/>
        <w:t>Мислим да све ово носити у овим временима није лако, али стабилна и растућа економија у Србији је једино могла да поднесе овакав терет пандемије корона вируса и да остане по економском расту најбоља у Европи и у овој години и у предвиђањима за наредне две године.</w:t>
      </w:r>
    </w:p>
    <w:p w:rsidR="001C079E" w:rsidRDefault="001C079E">
      <w:r>
        <w:tab/>
        <w:t xml:space="preserve">Оно са чиме желим да завршим данашње обраћање то је да кажем да, поред свих давања и стимуланса који су дати у овој години, сваком пунолетном грађанину дато је по 100 евра, то је опште позната ствар, међутим ни један владар у Србији од постанка Србије до дана данашњег није дао сваком пунолетном грађанину 100 евра. Значи, ни један једини. Први пут се то десило сад. Значи, народ је јако задовољан. Мали број, наравно, као и свугде, али једини владар је </w:t>
      </w:r>
      <w:r w:rsidRPr="008913A8">
        <w:t>Александар Вучић</w:t>
      </w:r>
      <w:r>
        <w:t xml:space="preserve"> који је омогућио да се сваком пунолетном грађанину да 100 евра у овом кризном моменту. </w:t>
      </w:r>
    </w:p>
    <w:p w:rsidR="001C079E" w:rsidRDefault="001C079E">
      <w:r>
        <w:tab/>
        <w:t xml:space="preserve">Ја му се захваљујем у име свих грађана који су примили тих 100 евра, а наравно и у своје име и желим напредак овој Србији под вођством нашег председника Александра Вучића и Владе </w:t>
      </w:r>
      <w:r w:rsidRPr="008913A8">
        <w:t>Републике Србије</w:t>
      </w:r>
      <w:r>
        <w:t xml:space="preserve">. </w:t>
      </w:r>
    </w:p>
    <w:p w:rsidR="001C079E" w:rsidRDefault="001C079E">
      <w:r>
        <w:tab/>
      </w:r>
      <w:r w:rsidRPr="008913A8">
        <w:t>Захваљујем.</w:t>
      </w:r>
    </w:p>
    <w:p w:rsidR="001C079E" w:rsidRDefault="001C079E">
      <w:r>
        <w:tab/>
      </w:r>
      <w:r w:rsidRPr="00CE0ECD">
        <w:t>ПРЕДСЕДАВАЈУЋИ</w:t>
      </w:r>
      <w:r>
        <w:t xml:space="preserve"> (Владимир Орлић)</w:t>
      </w:r>
      <w:r w:rsidRPr="00CE0ECD">
        <w:t xml:space="preserve">: </w:t>
      </w:r>
      <w:r>
        <w:t>Хвала, господине Матићу.</w:t>
      </w:r>
    </w:p>
    <w:p w:rsidR="001C079E" w:rsidRDefault="001C079E">
      <w:r>
        <w:tab/>
        <w:t>Пошто су народни посланици постављали питања, у нашој евиденцији редом пријављени су народни посланици Кебара, Стојмировић, Арсић, посланица Пуповац, итд, да бисте и ви имали информацију.</w:t>
      </w:r>
    </w:p>
    <w:p w:rsidR="001C079E" w:rsidRDefault="001C079E">
      <w:r>
        <w:tab/>
        <w:t>Реч има господин Кебара.</w:t>
      </w:r>
    </w:p>
    <w:p w:rsidR="001C079E" w:rsidRDefault="001C079E">
      <w:r>
        <w:tab/>
      </w:r>
      <w:r w:rsidRPr="00CE0ECD">
        <w:t xml:space="preserve">Изволите. </w:t>
      </w:r>
    </w:p>
    <w:p w:rsidR="001C079E" w:rsidRDefault="001C079E">
      <w:r>
        <w:tab/>
        <w:t>ЛУКА КЕБАРА: Захваљујем, господине председавајући господине Орлићу.</w:t>
      </w:r>
    </w:p>
    <w:p w:rsidR="001C079E" w:rsidRDefault="001C079E">
      <w:r>
        <w:tab/>
        <w:t xml:space="preserve">Уважени председавајући, поштовано руководство Народне скупштине, поштовани министре Синиша Мали са својим сарадником, даме и господо народни посланици, драге грађанке и грађани Србије, данас на седници Народне скупштине </w:t>
      </w:r>
      <w:r w:rsidRPr="00CE0ECD">
        <w:t>Републике Србије</w:t>
      </w:r>
      <w:r>
        <w:t xml:space="preserve"> говоримо о амандманима на Предлог буџета, говоримо и можда о најважнијој теми за нас, можда и најважнијем задатку сваке Народне скупштине.</w:t>
      </w:r>
    </w:p>
    <w:p w:rsidR="001C079E" w:rsidRDefault="001C079E">
      <w:r>
        <w:tab/>
        <w:t xml:space="preserve">Када говоримо о буџету Народне скупштине </w:t>
      </w:r>
      <w:r w:rsidRPr="00CE0ECD">
        <w:t>Републике Србије</w:t>
      </w:r>
      <w:r>
        <w:t xml:space="preserve">, желео бих, пре свега, да се захвалим Влади </w:t>
      </w:r>
      <w:r w:rsidRPr="00CE0ECD">
        <w:t>Републике Србије</w:t>
      </w:r>
      <w:r>
        <w:t xml:space="preserve"> на одличним амандманима, јер помоћу ових амандмана ми ћемо извести много више пројеката у наредној години. </w:t>
      </w:r>
    </w:p>
    <w:p w:rsidR="001C079E" w:rsidRDefault="001C079E">
      <w:r>
        <w:tab/>
        <w:t xml:space="preserve">Конкретно, новац ће бити прераспоређен на много ефикаснији начин када је у питању Канцеларија за Косово и Метохију, али ови амандмани нам пружају могућност да остваримо много боље аранжмане са иностраним инвестиционим фондовима и банкама, </w:t>
      </w:r>
      <w:r>
        <w:lastRenderedPageBreak/>
        <w:t xml:space="preserve">конкретно са Француском када је у питању модернизација наше железнице, али и када је у питању пројекат „Зелене ефикасности“, односно опоравка нашег јавног сектора у том смеру. </w:t>
      </w:r>
    </w:p>
    <w:p w:rsidR="001C079E" w:rsidRDefault="001C079E">
      <w:r>
        <w:tab/>
        <w:t xml:space="preserve">Ови пројекти биће много повољнији само зато што ћемо овим амандманима, али и Предлогу закона о изменама и допунама Закона о јавном дугу, као и Предлогу закона о изменама и допунама Закона о буџетском систему увести један специфичан финансијски инструмент који се зове хеџинг. </w:t>
      </w:r>
    </w:p>
    <w:p w:rsidR="001C079E" w:rsidRDefault="001C079E">
      <w:r>
        <w:tab/>
        <w:t xml:space="preserve">Хеџинг подразумева један финансијски инструмент који се користи у јавним трансакцијама, у разнимтрансакцијама, али и инвестицијама и он ће нам омогућити да се ми заштитимо од било каквог ризика. </w:t>
      </w:r>
    </w:p>
    <w:p w:rsidR="001C079E" w:rsidRDefault="001C079E">
      <w:r>
        <w:tab/>
        <w:t>Хеџинг би у буквалном преводу значио постављање ограде, односно ограђивање. На тај начин ми ћемо себе да оградимо од било каквог ризика у будућности, нарочито по питању евентуалног кредитног задуживања или емитовања државних хартија од вредности, односно обвезница.</w:t>
      </w:r>
    </w:p>
    <w:p w:rsidR="001C079E" w:rsidRDefault="001C079E">
      <w:r>
        <w:tab/>
        <w:t xml:space="preserve">Када је у питању хеџинг, он подразумева коришћење одређених финансијских деривата попут опција, свопова и фјучерса који ће нама омогућити да на много рационалнији начин у старту можемо фиксирати одређену цену да бисмо избегли сваку могућу негативну екстраналију када су у питању разне флуктуације у ценама, девизним курсевима или каматним стопама. Ово је јако користан инструмент, а свакако многе западне земље, и САД, га и те како обилато користе. </w:t>
      </w:r>
    </w:p>
    <w:p w:rsidR="001C079E" w:rsidRDefault="001C079E">
      <w:r>
        <w:tab/>
        <w:t xml:space="preserve">С обзиром да сам у прошлом излагању говорио о резултатима, поготово на економском и привредном плану, које смо ми постигли од 2012. године, па до данас захваљујући напорима, идеји и визији Александра Вучића и његовог тима, данас ћу више говорити о неким кључним ставкама за буџет за наредну годину. </w:t>
      </w:r>
    </w:p>
    <w:p w:rsidR="001C079E" w:rsidRDefault="001C079E" w:rsidP="001C079E">
      <w:r>
        <w:tab/>
        <w:t xml:space="preserve">Предвиђамо повећање плата и пензија, као и минималне зараде. Плате ће бити повећане у јавном сектору у износу од 3,5% у јануару, 1,5% у априлу, за лекаре у јануару 5%, а пензије ће бити повећане по том швајцарском моделу у износу од 5,9%, наравно по швајцарској формули која подразумева и инфлацију у свом рачунању. </w:t>
      </w:r>
    </w:p>
    <w:p w:rsidR="001C079E" w:rsidRDefault="001C079E" w:rsidP="001C079E">
      <w:r>
        <w:tab/>
        <w:t xml:space="preserve">Предвиђа се и повећање минималне зараде са просечних 30.137 динара на 32.216 динара, што је могу рећи око 2.000 динара више, поготово у овим условима корона кризе. </w:t>
      </w:r>
    </w:p>
    <w:p w:rsidR="001C079E" w:rsidRDefault="001C079E" w:rsidP="001C079E">
      <w:r>
        <w:tab/>
        <w:t xml:space="preserve">Планирани економски раст биће око 6% за наредну годину, а што  је најважније, наш извоз ће порасти за око 9,6% у односу на претходну годину услед повећања и јачања наших производних капацитета, али и захваљујући јачој спољној тражњи и раста у зони евра. </w:t>
      </w:r>
      <w:r>
        <w:tab/>
      </w:r>
    </w:p>
    <w:p w:rsidR="001C079E" w:rsidRDefault="001C079E" w:rsidP="001C079E">
      <w:r>
        <w:tab/>
        <w:t xml:space="preserve">Што се тиче буџета за 2021. годину, предвиђени укупни приходи су 3,5% виши него они који су предвиђени ребалансом буџета из 2020. године. Предвиђа се и раст прихода од пореза на доходак, пореза на додатну вредност, донација, акциза, али и од пореза на регистрацију возила. </w:t>
      </w:r>
    </w:p>
    <w:p w:rsidR="001C079E" w:rsidRDefault="001C079E" w:rsidP="001C079E">
      <w:r>
        <w:tab/>
        <w:t xml:space="preserve">Тај расположиви фискални простор ћемо искористити на најбољи могући начин и усмерићемо га на капитална улагања и јавне инвестиције, јер је то најбоља основа за динамичан привредни раст, а опет ћемо одржавати стабилне јавне финансије. </w:t>
      </w:r>
      <w:r>
        <w:tab/>
        <w:t xml:space="preserve">У наредне две године имаћемо највећи раст у Европи. То је према пројекцијама ММФ-а. </w:t>
      </w:r>
    </w:p>
    <w:p w:rsidR="001C079E" w:rsidRDefault="001C079E" w:rsidP="001C079E">
      <w:r>
        <w:tab/>
        <w:t>Такође, у наредним годинама се очекује већи прилив страних директних инвестиција и то све доприноси остваривању нашег плана Србија 2025, којим предвиђамо просечну плату у износу од 900 евра и пензије у износу од 430 до 440 евра.</w:t>
      </w:r>
    </w:p>
    <w:p w:rsidR="001C079E" w:rsidRDefault="001C079E" w:rsidP="001C079E">
      <w:pPr>
        <w:rPr>
          <w:lang w:val="en-US"/>
        </w:rPr>
      </w:pPr>
      <w:r>
        <w:tab/>
        <w:t xml:space="preserve">Ми сматрамо да је привредни раст најважнији сегмент економског развоја једне државе, тако да ћемо повећати онај неопорезиви део зараде са 16.300 на 18.300 динара и на тај начин ћемо растеретити привреднике, омогућити да се отворе нова радна места. </w:t>
      </w:r>
    </w:p>
    <w:p w:rsidR="001C079E" w:rsidRDefault="001C079E" w:rsidP="001C079E">
      <w:r>
        <w:lastRenderedPageBreak/>
        <w:tab/>
        <w:t xml:space="preserve">Капитална улагања у наредној години су рекордна. У капиталне инвестиције ће бити уложено 2,8 милијарди евра, јачаће привреда, наш производни сектор, саобраћај, сектор туризма, грађевинарства, а то ће пратити јачање целокупних домаћих капацитета, производних капацитета и домаће тражње. </w:t>
      </w:r>
    </w:p>
    <w:p w:rsidR="001C079E" w:rsidRDefault="001C079E" w:rsidP="001C079E">
      <w:r>
        <w:tab/>
        <w:t xml:space="preserve">Што се наше монетарне политике тиче, наша инфлација јесте и биће ниска, око 2%. Референтна каматна стопа је најнижа у износу од 1,25%, што додатно подстиче кредитне активности у нашој држави и наш девизни курс ће бити стабилан, око 117 динара за евро, што доприноси очувању стабилности наших цена, а јавни дуг у наредним годинама ће и даље бити испод нивоа мастрихта од 60%. </w:t>
      </w:r>
    </w:p>
    <w:p w:rsidR="001C079E" w:rsidRDefault="001C079E">
      <w:r>
        <w:tab/>
        <w:t xml:space="preserve"> У овој кризној години, битно је да напоменем  то, смо ми увећали резерве злата на 35,4 тоне, што је јако велики резултат и велики успех за нашу земљу. На основу овога ћемо ми у додатном периоду, нарочито наша НБС, радити на динаризацији читавог финансијског система у Републици Србији. </w:t>
      </w:r>
    </w:p>
    <w:p w:rsidR="001C079E" w:rsidRDefault="001C079E">
      <w:r>
        <w:tab/>
        <w:t xml:space="preserve">Што се неких конкретних пројеката тиче, осврнуо бих се на један јако битан пројекат. Ми смо потписали споразум са Француском, али и споразум са Кином, како бисмо изградили метро. Коначно, метро после више од готово 100 година. </w:t>
      </w:r>
    </w:p>
    <w:p w:rsidR="001C079E" w:rsidRDefault="001C079E">
      <w:r>
        <w:tab/>
        <w:t xml:space="preserve">Први помен метроа, то је наш вишедеценијски сан, је још из 1938. године, а када је извесни господин Ратимир Д. Николић у Београдским општинским новинама, значи 1938. године, предвидео изградњу радијалне мреже са три линије са заједничком станицом испод Теразија. </w:t>
      </w:r>
    </w:p>
    <w:p w:rsidR="001C079E" w:rsidRDefault="001C079E">
      <w:r>
        <w:tab/>
        <w:t xml:space="preserve">Мени је то јако битно зато што долазим из градске општине Чукарица, поносан сам Чукаричанин и радио сам у градској општини Чукарица као координатор Канцеларије за младе. Могу да увидим тај значај за Чукарицу, а нарочито за Макиш и Макишко поље. Зашто? Зато што се предвиђа овим споразумом да ће прва линија метроа ићи из правца Макиша, преко центра града, па све до Миријева. То ће допринети да више домаћих и страних инвеститора инвестира у Макиш, и то ће временом постати један од најлуксузнијих делова Београда, јер ће то омогућити да се развија и привредна активност на Макишу, отвараће се и нове школе и вртићи, и то ће бити додатни пројекат за Београд који ће се јако успешно показати. </w:t>
      </w:r>
    </w:p>
    <w:p w:rsidR="001C079E" w:rsidRDefault="001C079E">
      <w:r>
        <w:tab/>
        <w:t xml:space="preserve">Управо се на овај начин, даме и господо народни посланици, грађани и грађанке Србије, води један републички буџет, а присетимо се само како је, рецимо, то радио Драган Ђилас и како су то радили припадници његове политичке камариле, односно бившег жутог тајкунског режима. Замислите само да је један функционер СНС приходовао 619 милиона евра или да његов брат има више од 30 некретнина у строгом центру Београда на најлуксузнијим локацијама, замислите, кроз какву би медијску хајку и харангу прошао онај, кроз каквог топлог зеца би прошао онај који би приходовао на овакав начин, али с обзиром да је то господин Драган Ђилас, ником ништа, је ли? Зато позивам контролне органе, надлежне органе, да се позабаве овом тематиком. </w:t>
      </w:r>
    </w:p>
    <w:p w:rsidR="001C079E" w:rsidRDefault="001C079E">
      <w:r>
        <w:tab/>
        <w:t xml:space="preserve">Његов брат Гојко Ђилас има више од 30 некретнина у строгом центру Београда, а он није познат у бизнис круговима, у привредним круговима, нико га не зна. Како онда објашњавате сво то богатство, да он преко његових фирми, преко братовљевих фирми има толике некретнине, а које се могу мерити у хектарима? </w:t>
      </w:r>
    </w:p>
    <w:p w:rsidR="001C079E" w:rsidRDefault="001C079E">
      <w:r>
        <w:tab/>
        <w:t xml:space="preserve">Када говоримо о неким конкретним пројектима, делима, односно неделима Ђиласа, господина Драгана, имате пример моста на Ади. Како је могуће да инжењерски, по конструкцији, сличан мост у Француској, који је мало већи, кошта три пута мање? Како је то могуће? То нешто није у реду, зар не? То је био буџет грађана Србије, односно грађана Београда. Сад смо сазнали да је једна консултантска агенција њега саветовала, прво смо говорили о износу од 2,5 милиона, сад смо сазнали да је он осам милиона евра уплатио </w:t>
      </w:r>
      <w:r>
        <w:lastRenderedPageBreak/>
        <w:t>консултантској агенцији да га саветује да изведе овај величанствен пројекат, који је највише њему допринео, односно допринео је његовом буџету. Питам надлежне органе - како је то могуће?</w:t>
      </w:r>
    </w:p>
    <w:p w:rsidR="001C079E" w:rsidRDefault="001C079E">
      <w:r>
        <w:tab/>
        <w:t xml:space="preserve">Господин Ђилас Драган, док је био градоначелник Београда, градио контејнере који не могу да се празне на Врачару, Старом Граду, у самом центру Београда. Ти контејнери су тако лоше постављени да они, када падне киша, малтене погодују било каквој поплави. </w:t>
      </w:r>
    </w:p>
    <w:p w:rsidR="001C079E" w:rsidRDefault="001C079E">
      <w:r>
        <w:tab/>
        <w:t xml:space="preserve">Док је био градоначелник он је донео ону грозну одлуку, инфамозну одлуку о студији о високим објектима у Београду и четири године је био блокиран развој Београда. Замислите да ви спречавате да се у вашем главном граду, метрополи као што је Београд, граде облакодери, небодери. Зашто вам је то сметало? Или нисте били кадри да схватите значај тако великих, крупних инвестиција или сте једноставно били довољно малициозни и зли да спречите развој Београда. Ја не знам које је објашњење. </w:t>
      </w:r>
    </w:p>
    <w:p w:rsidR="001C079E" w:rsidRDefault="001C079E">
      <w:r>
        <w:tab/>
        <w:t>Када говоримо о медијима, па они медији у власништву Шолака Драгана и Ђиласа Драгана и њихових компањона, они, као што знамо, плаћају порез у Луксембургу, реемитују програм овде. На шта то личи? Каква је то пореска евазија? Тај лицемерни Ђилас Драган је први увезао ријалити програм у Србију преко своје продукцијске куће „</w:t>
      </w:r>
      <w:r>
        <w:rPr>
          <w:lang w:val="en-US"/>
        </w:rPr>
        <w:t>Emotion</w:t>
      </w:r>
      <w:r>
        <w:t xml:space="preserve">“, а данас када није на власти он критикује све те ријалити програме. Господине Ђилас, ви сте први започели еру ријалитија у Србији, и то грађани морају да знају. </w:t>
      </w:r>
    </w:p>
    <w:p w:rsidR="001C079E" w:rsidRDefault="001C079E">
      <w:r>
        <w:tab/>
        <w:t xml:space="preserve">Господин Ђилас Драган се представља за некаквог либерала, демократу, просвећеног европског политичара, има некакву Странку слободе и правде, мислим да се тако зове та небитна странка, али морам да нагласим да ти припадници његове странке и припадници целокупне његове политичке камариле, разни, на пример Срђан Ного и тако неки његови Алексићи, Јеремићи, како се већ називају, небитни су, критикују наше резултате и, што је најцрње, припадници те режимске камариле, неки од њих, туку жене, пале књиге у центру Београда, то је чист фашизам, подсетићу вас, прете новинарима. На шта то личи? </w:t>
      </w:r>
    </w:p>
    <w:p w:rsidR="001C079E" w:rsidRDefault="001C079E">
      <w:r>
        <w:tab/>
        <w:t xml:space="preserve">Што је најмонструозније, они константно нападају председника Александра Вучића и његову породицу и прете им. Надлежно тужилаштво не реагује. Сећамо се Срђана Нога како је у једној емисији уживо претио председнику Александру Вучићу и његовој породици, претио је малој деци Александра Вучића. Срамота! Нико није реаговао. </w:t>
      </w:r>
    </w:p>
    <w:p w:rsidR="001C079E" w:rsidRDefault="001C079E">
      <w:r>
        <w:tab/>
        <w:t xml:space="preserve">Кривични законик, члан 138, дефинисао је кривично дело угрожавања сигурности и у ставу 1. тог закона се помиње реч „претња“. Дакле, ви претите некоме и нико не реагује. Да ли је то могуће? </w:t>
      </w:r>
    </w:p>
    <w:p w:rsidR="001C079E" w:rsidRDefault="001C079E">
      <w:r>
        <w:tab/>
        <w:t>Зашто тај господин Ђилас Драган није стао у одбрану председника Александра Вучића и његове породице, пошто је он некакав просвећени, либерални политичар? Зашто није рекао – аман, људи, станите са тим, ваљда смо ми једно европско друштво? На шта је то личило?</w:t>
      </w:r>
    </w:p>
    <w:p w:rsidR="001C079E" w:rsidRDefault="001C079E">
      <w:r>
        <w:tab/>
        <w:t xml:space="preserve">Зато такви као он, срећом, никада више неће доћи на власт, јер народ у Србији, они поштени домаћини, је препознао тог Драгана Ђиласа и његове политичке компањоне, ту бившу жуту тајкунску камарилу. Они су њих препознали и они никада више неће доћи на власт. Једино што преостаје Ђиласу Драгану и његовим другарима јесте да твитују, да пишу разне коментаре на друштвеним мрежама и да горко плачу испред својих монитора, знајући да више никада неће доћи на власт, знајући да су они искључиво бивши политичари, наглашавам, бивши жути тајкунски политичари. </w:t>
      </w:r>
    </w:p>
    <w:p w:rsidR="001C079E" w:rsidRDefault="001C079E">
      <w:r>
        <w:tab/>
        <w:t>Посланика група Александар Вучић – За нашу децу у дану за гласање ће подржати предложени Закон о буџету и пропратне акте, јер је то пут ка још снажнијој, још модернијој Србији. Живела Србија! Живео Александар Вучић!</w:t>
      </w:r>
    </w:p>
    <w:p w:rsidR="001C079E" w:rsidRDefault="001C079E">
      <w:r>
        <w:tab/>
      </w:r>
      <w:r w:rsidRPr="00684615">
        <w:t xml:space="preserve">ПРЕДСЕДАВАЈУЋИ: </w:t>
      </w:r>
      <w:r>
        <w:t xml:space="preserve">Захваљујем. </w:t>
      </w:r>
    </w:p>
    <w:p w:rsidR="001C079E" w:rsidRDefault="001C079E">
      <w:r>
        <w:tab/>
        <w:t xml:space="preserve">На члан 8. амандман, са исправком, поднела је Влада. </w:t>
      </w:r>
    </w:p>
    <w:p w:rsidR="001C079E" w:rsidRDefault="001C079E">
      <w:r>
        <w:lastRenderedPageBreak/>
        <w:tab/>
        <w:t xml:space="preserve">Одбор за финансије, републички буџет и контролу трошења јавних средстава прихватио је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w:t>
      </w:r>
    </w:p>
    <w:p w:rsidR="001C079E" w:rsidRDefault="001C079E">
      <w:r>
        <w:tab/>
        <w:t xml:space="preserve">Констатујем да је овај амандман постао саставни део Предлога закона. </w:t>
      </w:r>
    </w:p>
    <w:p w:rsidR="001C079E" w:rsidRDefault="001C079E">
      <w:r>
        <w:tab/>
        <w:t xml:space="preserve">Реч има проф. др Љубиша Стојмировић. </w:t>
      </w:r>
    </w:p>
    <w:p w:rsidR="001C079E" w:rsidRPr="007E70D1" w:rsidRDefault="001C079E">
      <w:r>
        <w:tab/>
        <w:t xml:space="preserve">Изволите. </w:t>
      </w:r>
    </w:p>
    <w:p w:rsidR="001C079E" w:rsidRDefault="001C079E">
      <w:r>
        <w:tab/>
        <w:t>ЉУБИША СТОЈМИРОВИЋ: Поштоване колегинице и колеге, на данашњи дан, чини ми се пре 60 година, чувени наш писац, књижевник, Иво Андрић је добио нобелову награду. Ја сам имао ту част и задовољство да прочитам доста његових дела, али некако ми је увек у глави била једна његова изрека где он каже – у свим државама има будала, али изгледа да је код нас централа.</w:t>
      </w:r>
    </w:p>
    <w:p w:rsidR="001C079E" w:rsidRDefault="001C079E">
      <w:r>
        <w:tab/>
        <w:t>Када чујем да појединци или групе на друштвеним мрежама, преко медија, у јавности, изговоре такве гадости које се односе на нечију фамилију, на нечији живот, на нечију децу, то је збиља дно дна. И што би рекао Андрић, па да не поновим баш ту реч, рећи ћу народним језиком – то могу само људи који нису у винклу. Надам се да ће Србија имати снаге да се са таквим људима разрачуна и да их доведе на место где би требали да се нађу.</w:t>
      </w:r>
    </w:p>
    <w:p w:rsidR="001C079E" w:rsidRDefault="001C079E">
      <w:r>
        <w:tab/>
        <w:t>У овим тешким временима која зовемо кризна времена, морамо да имамо тзв. кризни менаџмент, јер то та кризна времена и захтевају. Морамо да имамо стручне, јаке и одважне људе који знају да уоче и реше надолазеће проблеме. Креирање и реализација буџета је веома важна обавеза кризног менаџмента, јер је њихов задатак у овим временима како обезбедити и како трошити средства, финансијска, нормално, а да систем односно земља функционише у складу са постављеним циљевима.</w:t>
      </w:r>
    </w:p>
    <w:p w:rsidR="001C079E" w:rsidRDefault="001C079E">
      <w:r>
        <w:tab/>
        <w:t>Код нас је ту улогу преузела Влада и сад тај наш кризни менаџмент је у ствари Влада Републике Србије. По мени, пред Владом су многи изазови и многа тешка времена и тешке одлуке, али мислим да посебно Влада треба да обрати пажњу на четири области њеног деловања. Прва, и по мени најважнија, је васпитање и образовање. Друга – здравство. Трећа – култура. На крају – заштита човекове околине. Неки то зову екологија или тако нешто слично, ја ћу се трудити да говорим српским језиком.</w:t>
      </w:r>
    </w:p>
    <w:p w:rsidR="001C079E" w:rsidRDefault="001C079E">
      <w:r>
        <w:tab/>
        <w:t xml:space="preserve">Нећу надугачко да причам, али ћу само да кажем да ми је криво што нису ту надлежни министри, да могу мало са њима да разменим по неку реч. </w:t>
      </w:r>
    </w:p>
    <w:p w:rsidR="001C079E" w:rsidRDefault="001C079E">
      <w:r>
        <w:tab/>
        <w:t>Васпитање смо одавно избацили из нашег образовног система. Под хитно морамо да вратимо васпитање у све сфере људског живота, од породице па до старачких домова. Децу од малих ногу морамо да васпитавамо да буду честита, поштена, да воле, цене и поштују своју земљу.</w:t>
      </w:r>
    </w:p>
    <w:p w:rsidR="001C079E" w:rsidRDefault="001C079E">
      <w:r>
        <w:tab/>
        <w:t>Да би то постигли морамо, али ово је веома важно, Завод за уџбенике да натерамо да ради посао за који је створен. Односно, не смемо да дозволимо да нам уџбенике са којима наша деца у школи уче и образују се стварају неки други, нећу да наводим имена тих фирми, да то буде посао где ће корупција да одлучује шта ће наша деца да уче. Под хитно Завод за уџбенике мора тај посао да поново врати у своје окриље и да се понаша онако како је то било раније.</w:t>
      </w:r>
    </w:p>
    <w:p w:rsidR="001C079E" w:rsidRDefault="001C079E">
      <w:r>
        <w:tab/>
        <w:t>У овим временима мислим да би било паметно за Министарство просвете да већ једанпут реши проблем старих студената. То мислим да може просто и једноставно да се реши, да се омогући тој деци и људима да завршавају факултет докле год хоће, нека студирају и 200 година, да немамо стално притисак од њих. Ево, и ово лета, ове јесени је било пуно тих Болоњаца који су се обраћали и мени, а верујем и другим колегама, где траже да им се дозволи још оволико, још онолико времена, итд.</w:t>
      </w:r>
    </w:p>
    <w:p w:rsidR="001C079E" w:rsidRDefault="001C079E">
      <w:r>
        <w:lastRenderedPageBreak/>
        <w:tab/>
        <w:t>Још једна веома важна ствар у области образовања је – морамо да омогућимо свим нашим грађанима да им буде доступно сво могуће расположиво образовање. Не смемо да се поведемо за Болоњом и за тежњом глобализма, где би ми били људи нижег реда и где би нама било само неко најобичније образовање доступно, да будемо само радна снага.</w:t>
      </w:r>
    </w:p>
    <w:p w:rsidR="001C079E" w:rsidRDefault="001C079E">
      <w:r>
        <w:tab/>
        <w:t>Што се тиче здравственог система, ова корона нам је показала колико је важан тај систем и збиља је држава много учинила и много финансијских средстава је одвојила и одваја за побољшање и услова рада и за животни стандард тих људи. Ја нећу много о томе да говорим, прво нисам стручан за то, а друга ствар, хоћу само да се захвалим тим људима и још једанпут у име свих грађана Србије да им кажем једно велико – хвала.</w:t>
      </w:r>
    </w:p>
    <w:p w:rsidR="001C079E" w:rsidRDefault="001C079E">
      <w:r>
        <w:tab/>
        <w:t>Што се тиче културе, култура је огледало сваке земље, па и наше. Она је сведочанство о томе ко смо били некада, како смо сада и ко ћемо бити сутра. Земље које се одрекну своје културе су земље које нестају, којих нема. Ми смо земља која има веома значајне великане у својој историји. Довољно је само споменути Теслу, Пупина, Миланковића, цара Душана, да не набрајам даље. Ми смо стали на пут Османској империји на походу ка Европи. И то морамо са поносом да истичемо и никада не смемо то да заборавимо.</w:t>
      </w:r>
    </w:p>
    <w:p w:rsidR="001C079E" w:rsidRDefault="001C079E">
      <w:r>
        <w:tab/>
        <w:t>Што се тиче очувања животне околине, збиља не могу да кажем другачије него да треба да нас буде срамота. Много смо се огрешили о природу која нам даје воду, која нам даје ваздух, која нам даје храну, која нам даје могућност да уживамо у свим лепотама које Србија има и које нам пружа.</w:t>
      </w:r>
    </w:p>
    <w:p w:rsidR="001C079E" w:rsidRDefault="001C079E">
      <w:r>
        <w:tab/>
        <w:t xml:space="preserve">Наша обавеза према нараштајима који долазе и дуг према прецима који су нам подарили ту природу на управљање је да водимо рачуна о њој онако како је говорио познати индијански поглавица Сијетл, који није имао ни факултет, није ни био школован, али је био мудар човек, који је рекао – И камен и риба и вода и шуме и све редом око нас то су наша браћа и наше сестре, ми морамо да живимо заједно и да једни друге чувамо. </w:t>
      </w:r>
    </w:p>
    <w:p w:rsidR="001C079E" w:rsidRDefault="001C079E">
      <w:r>
        <w:tab/>
        <w:t>Надам се да ћемо у будућим временима учинити много, много тога да збиља та наша животна околина буде много боља, да буде здрава и да нам омогући да живимо онако како је Бог зацртао.</w:t>
      </w:r>
    </w:p>
    <w:p w:rsidR="001C079E" w:rsidRDefault="001C079E">
      <w:r>
        <w:tab/>
        <w:t xml:space="preserve">Ако је Данска могла силне те куне да уништи зато што су заражене овим вирусом, а да накнадно после ископа тек сахрањене животиње да не би загађивале земљиште и воде, данас-сутра храну, морамо да се учимо на таквим примерима и тако и ми да се понашамо. </w:t>
      </w:r>
    </w:p>
    <w:p w:rsidR="001C079E" w:rsidRDefault="001C079E">
      <w:r>
        <w:tab/>
        <w:t>Ја се увек трудим да говорим кратко и јасно да никад никог не увредим, да никог не повредим и имам на уму неколико тих наредних изрека. Једна од њих каже – Испеци па реци, друга каже – Три пута мери, једанпут сеци, а има она парафразирана коју ја увек памтим пре него што се јавим да говорим, која каже – Што је дозвољено волу, није народном посланику.</w:t>
      </w:r>
    </w:p>
    <w:p w:rsidR="001C079E" w:rsidRDefault="001C079E" w:rsidP="001C079E">
      <w:r>
        <w:tab/>
        <w:t>Зато се трудим да никог не повредим јер нећу да се стидим данас-сутра пред нараштајима који долазе, јер све ово што ми данас говоримо, ове фине жене, девојке записују и то остаје у архивама, неко ће доћи за 10-20 година то да прочита и не би ми било драго да се стидим због тога што сам рекао, а још мање би ми било драго да се неко други стиди да мора у моје име да се извињава.</w:t>
      </w:r>
    </w:p>
    <w:p w:rsidR="001C079E" w:rsidRDefault="001C079E" w:rsidP="001C079E">
      <w:r>
        <w:tab/>
        <w:t>Једно од веома важних ствари на које морамо да обратимо пажњу су кадрови. Ничега нема без људи. Неко се труди да створи роботе, да створи аутоматске машине које ће да замене човека итд, неће то моћи, јер никада ништа неће моћи да ураде без човека и тај човек мора да да заповест роботу да укључи ту машину тако да морамо да водимо рачуна и о кадровима. Ако водимо о кадровима рачуна, имаће ко да нас наследи, имаће ко данас-сутра да води ову земљу.</w:t>
      </w:r>
    </w:p>
    <w:p w:rsidR="001C079E" w:rsidRDefault="001C079E" w:rsidP="001C079E">
      <w:r>
        <w:lastRenderedPageBreak/>
        <w:tab/>
        <w:t>Ја сам, рецимо, овде у Скупштини приметио у два наврата један велики проблем где су људи смењивани, чини ми се, без разлога. Не могу сада да гарантујем, али неки Драгоје Павловић је био овде задужен за финансије, изузетан финансијски стручњак, смењен је не знам из ког разлога.</w:t>
      </w:r>
    </w:p>
    <w:p w:rsidR="001C079E" w:rsidRDefault="001C079E" w:rsidP="001C079E">
      <w:r>
        <w:tab/>
        <w:t>Нешто слично се дешава са овом колегиницом Даром Купусинац. Мислим да не смемо то тако да радимо, барем да припремимо људе, јер видим да у том сектору нема људи који су спремни да раде тај њен посао.</w:t>
      </w:r>
    </w:p>
    <w:p w:rsidR="001C079E" w:rsidRPr="00ED1CAA" w:rsidRDefault="001C079E">
      <w:r>
        <w:tab/>
        <w:t>Са друге стране, врховни, односно топ менаџмент наше земље у овом тренутку представља председник државе. Пред Србијом и пред њим су тешка и зла времена која нису ни прва ни последња. Србија је земља храбрих, мудрих и честитих људи и она никоме ништа не дугује. Све је створила памећу, трудом, знојем и крвљу својих најбољих кћери и синова.</w:t>
      </w:r>
    </w:p>
    <w:p w:rsidR="001C079E" w:rsidRDefault="001C079E">
      <w:r>
        <w:tab/>
        <w:t xml:space="preserve">Председнику бих поручио да се окружи таквим људима који су храбри, паметни и поштени, људима који ће чувати и председника и Србију у временима која долазе. Чувајте се ласкаваца и улизица, јер како каже Меша Селимовић – улизице то су за мене најгори људи на свету, најштетнији, најпокваренији, они подржавају сваку власт, они и јесу власт, они сеју страх без милости, без икаквог обзира, хладни као лед, оштри као нож, као пси верни свакој држави, као курве неверни сваком појединцу, најмање људи од свих људи, док њих буде нема среће на свету, јер ће уништити све што је истинска, људска вредност. </w:t>
      </w:r>
    </w:p>
    <w:p w:rsidR="001C079E" w:rsidRDefault="001C079E">
      <w:r>
        <w:tab/>
        <w:t xml:space="preserve">Надам се да ће из ових кризних и тешких времена која долазе Србија смоћи снаге да изађе као победник и у то ме уверава и још једна изрека везана за нашег великог председника српске Владе Николу Пашића, чувеног Бају, који је рекао – спаса нам нема, пропасти нећемо. Хвала. </w:t>
      </w:r>
    </w:p>
    <w:p w:rsidR="001C079E" w:rsidRDefault="001C079E">
      <w:r>
        <w:tab/>
        <w:t>ПРЕДСЕДАВАЈУЋИ</w:t>
      </w:r>
      <w:r w:rsidRPr="006F769D">
        <w:t xml:space="preserve">: </w:t>
      </w:r>
      <w:r>
        <w:t>Захваљујем.</w:t>
      </w:r>
    </w:p>
    <w:p w:rsidR="001C079E" w:rsidRDefault="001C079E">
      <w:r>
        <w:tab/>
      </w:r>
      <w:r w:rsidRPr="0050331F">
        <w:t xml:space="preserve">Реч има народни посланик </w:t>
      </w:r>
      <w:r>
        <w:t xml:space="preserve">Верољуб Арсић. </w:t>
      </w:r>
    </w:p>
    <w:p w:rsidR="001C079E" w:rsidRDefault="001C079E">
      <w:r>
        <w:tab/>
      </w:r>
      <w:r w:rsidRPr="0050331F">
        <w:t xml:space="preserve">ВЕРОЉУБ АРСИЋ: Даме и господо народни посланици, </w:t>
      </w:r>
      <w:r>
        <w:t>буџет Републике Србије за 2020. годину, с обзиром на околности у којима је данас држава и остатак света, могу да кажем да је један од бољих у Европи, а можда и шире. Могу да кажем да је буџет избалансиран, да има разводну компоненту, да омогући даљи раст наше привреде, да има компоненту подршке нашем здравственом систему којим треба да настави да се бори против пандемије у 2021. години, да има компоненту подршке привреде, која такође треба да преживи и да се одржи до завршетка економске кризе која је изазвана пандемијом ковида и да има дефицит који гарантује стабилност јавних финансија Републике Србије.</w:t>
      </w:r>
    </w:p>
    <w:p w:rsidR="001C079E" w:rsidRDefault="001C079E">
      <w:r>
        <w:tab/>
        <w:t>Такође, наш буџет има и ону социјалну компоненту, а то је повећање пензија за наше пензионере, то је повећање плата пре свега здравственим радницима, припадницима полиције, припадницима Министарства одбране, али и запосленима у јавној управи. Чини ми се да баш око тог дела постоје највећа спорења да ли је то требало учинити, да ли се то чини и у оваквим временима и стално покушавају да нас пореде са неким земљама које нису имале на власти бивши режим предвођен Драганом Ђиласом. Наравно да ти грађани имају због тога и значајно већи животни стандард, па могу много лашке овакву кризу да преброде него што могу грађани Републике Србије.</w:t>
      </w:r>
    </w:p>
    <w:p w:rsidR="001C079E" w:rsidRDefault="001C079E">
      <w:r>
        <w:tab/>
        <w:t>Највеће критике Фискалног савета биле су усмерене баш у том правцу. Ја не могу са се не сложим са њима да када кажу  да је најбоље улагати у јавне радове и да ће на тај начин подстицаћемо раст БДП-а, па у некој последњој компоненти и раст животног стандарда, али ја морам да поставим питање –како ће наши грађани, док та последња компонента не почне да се дешава, а то је по правилу на дугом штапу и траје неколико година, како ће и од чега ће они да живе?</w:t>
      </w:r>
    </w:p>
    <w:p w:rsidR="001C079E" w:rsidRDefault="001C079E">
      <w:r>
        <w:lastRenderedPageBreak/>
        <w:tab/>
        <w:t xml:space="preserve">Чини ми се да Фискални савет никако не жели да прихвати те околности и да једноставно се понаша на одређен начин и као бивши режим и показује да им уопште није стало до грађана Србије, већ до неких бројева, а при том заборављају да иза сваког тог броја стоје на десетине хиљада живота и судбина грађана Србије. Томе се супротстављају.  По њима не треба улагати у Министарство унутрашњих послова, да смањимо безбедност наших грађана, борбу против организованог криминала, општег криминала, пљачке, разбојништва, силовања. То по Фискалном савету не треба да буде проблем у држави, нека се грађани сналазе сами како знају и умеју. </w:t>
      </w:r>
    </w:p>
    <w:p w:rsidR="001C079E" w:rsidRDefault="001C079E" w:rsidP="001C079E">
      <w:r>
        <w:tab/>
        <w:t xml:space="preserve">Не требамо ни да улажемо у Министарство одбране, чувамо своју не само неповредивост граница, него своју слободу, јер чини ми се да су они који су продали душу ђаволу слободу одавно изгубили и не знају ни да је цене, а између осталог и зато је био нападан овај буџет и наравно ништа не треба да изненади када то иде из кухиње бившег вицегувернера Народне банке, мог презимењака, господина Милојка Арсића који је јако близак сарадник Драгана Ђилас. </w:t>
      </w:r>
    </w:p>
    <w:p w:rsidR="001C079E" w:rsidRDefault="001C079E" w:rsidP="001C079E">
      <w:r>
        <w:tab/>
        <w:t>Ова дискусија која је у много чему слична оној дискусији у начелу о буџету Републике Србије дала је неке одређене реакције код Ђиласових портала. Немам ништа против, нека они пишу, нека нападају, нека раде шта год желе, али морам ради грађана Србије да кажем и шта су написали – да ли ће напредњаци за свакога ко се не слаже са њима тражити оставку, није тачно, ако неко не ради свој посао како треба, нека поднесе оставку – и докле ће Скупштина Србије бити место одакле ће се свакодневно нападати сви неистомишљеници Александра Вучића и СНС, јел зато плаћамо народне посланике?</w:t>
      </w:r>
    </w:p>
    <w:p w:rsidR="001C079E" w:rsidRDefault="001C079E" w:rsidP="001C079E">
      <w:r>
        <w:tab/>
        <w:t>Где треба да износим свој политички став или оцену? Да ли на улици као што су ови око Ивандана то радили, покушавали да запале Скупштину? Да ли у рингу? Да ли треба да ћутим о криминалу бившег режима и Драгану Ђиласу и свему ономе што је радио? Тада би био добар Ђиласовим порталима и не дај Боже да се неко дрзне да каже нешто лоше, одмах ће да га нападну па су сви у страху и судије и тужиоци. Нико не сме ништа Драгану Ђиласу. Мало се преварио. Ми ћемо у Народној скупштини да причамо колика је лопужа и каква је његова идеологија и којим се он боговима клања и шта је то у његовој основи.</w:t>
      </w:r>
    </w:p>
    <w:p w:rsidR="001C079E" w:rsidRPr="00190C28" w:rsidRDefault="001C079E" w:rsidP="001C079E">
      <w:r>
        <w:tab/>
        <w:t>Нисам се плашио Драгана Ђиласа када је био на власти. Нисам се плашио Драгана Ђиласа и бившег режима када су ме напали на Тргу ослобођења у центру Пожаревца на конференцији за штампу коју сам држао. Снимило је пет камера, нико  није смео да објави. Јел то диктатура? Замислите да ли је то данас могуће? Није, а зато што немају подршку у народу они хоће да представе неку диктатуру. Хоће и нас посланике да ућуткају. Називају нас – скупштинском депонијом да би нас ућуткали. Ваљда се камермани, сниматељи, како ли се већ зову, уредници РТС боје, људи који учествују у преносу Драгана Ђиласа када неки посланик показује документ који терети Драгана Ђиласа и доказује његову кривицу да се то увелича и види на екрану и онда причају о некој диктатуру они, па још нас питају – јел зато плаћамо народне посланике? Да, зато плаћамо народне посланике, да износе своје политичке оцене, своје политичке ставове, да бране грађане Србије од тајкуна и лопужа какав је Ђилас. И јесте, тачно је злоупотребио је положај – из Србије је нестало неколико милиона евра, отишло у Грчку, вероватно у Ђиласов џеп за, пазите, консултантске услуге приликом изградње моста на Ади. О томе не сме више да се прича, осим наравно овде у Народној скупштини.</w:t>
      </w:r>
    </w:p>
    <w:p w:rsidR="001C079E" w:rsidRDefault="001C079E">
      <w:r>
        <w:tab/>
        <w:t xml:space="preserve">Е, па причаћемо и може да тужака колико год хоће, не бојимо га се и поред тога што нас назива скупштинском депонијом и када видите кад неки његов бот нешто напише видите каква идеологија. Тачно је, свако паметан и школован ради за Драгана Ђиласа. Значи, ми смо глупи, неписмени, непоштени, неподобни. </w:t>
      </w:r>
    </w:p>
    <w:p w:rsidR="001C079E" w:rsidRDefault="001C079E">
      <w:r>
        <w:lastRenderedPageBreak/>
        <w:tab/>
        <w:t xml:space="preserve">Већ дуже време у нашем друштву, као потпуно легитиман циљ политичке борбе, а то видим да ради само Драган Ђилас и екипа око њега и можда чак и онај несретни Бошко Обрадовић, провлачи се једна прича да културна елита треба да влада у Србији и да су они представници културне елите, да су сви други грађани другог реда, нижа раса, мање вредни, па то ради и онај академик Теодоровић. То стално покушавају да прикажу једног, било ког Ђиласовог противника, као, рецимо, мушкарца који нема зубе, који је необријан, који је прљав, који је поцепан, па тиме се бави Ђорђе Вукадиновић. Читали смо овде његове чланке, а да су они школовани и паметни, умивени, образовани и да више вреде. Сваки човек исто вреди, без обзира на његову стручну спрему. Његов живот је потпуно исто вредан, његова судбина потпуно је исто вредна и то што можда неко нема новца не значи да је неспособан и то што неко има новца не значи да је способан, јер Драган Ђилас није способан, него је лопужа, ништа друго. </w:t>
      </w:r>
    </w:p>
    <w:p w:rsidR="001C079E" w:rsidRDefault="001C079E">
      <w:r>
        <w:tab/>
        <w:t xml:space="preserve">Видите какву идеологију код нас у Србију покушавају да доведу, спаљивали су књиге, не може нико да каже да нису. Јесу. Јел су покушавали око Ивандана да уђу у Народну скупштину, не да је заузму, него да је спале? Јесу. Јер покушавају да владају Србијом без подршке грађана? Покушавају. Јер су сви други грађани који нису са њим или не мисле исто као они грађани другог реда по њима? Јесу. Па, чија је то идеологија? </w:t>
      </w:r>
    </w:p>
    <w:p w:rsidR="001C079E" w:rsidRDefault="001C079E">
      <w:r>
        <w:tab/>
        <w:t xml:space="preserve">Нацисти су дошли на власт без избора, укинули парламент, назвали све друге грађанима другог реда, спречавали слободу говора, слободу мишљења, слободу окупљања, палили су књиге, политичке неистомишљенике затварали у концентрационе логоре. Па, јел то Србија какву нуди Драган Ђилас? Ако не може да победи на изборима, то је Србија какву он нама нуди. </w:t>
      </w:r>
    </w:p>
    <w:p w:rsidR="001C079E" w:rsidRDefault="001C079E">
      <w:r>
        <w:tab/>
        <w:t xml:space="preserve">Да поручим још једном не бојимо их се. Нисмо их се бојали док су били на власти, нећемо ни сад, не само зато што смо храбри, него зато што радимо у интересу грађана Републике Србије и овај буџет који ћемо изгласати за неких сат или два такође је у интересу грађана Републике Србије, а никако у интересу хохштаплера, тајкуна и лопужа какав је Ђилас. </w:t>
      </w:r>
    </w:p>
    <w:p w:rsidR="001C079E" w:rsidRDefault="001C079E">
      <w:r>
        <w:tab/>
        <w:t xml:space="preserve">ПРЕДСЕДАВАЈУЋИ: Хвала. </w:t>
      </w:r>
    </w:p>
    <w:p w:rsidR="001C079E" w:rsidRDefault="001C079E">
      <w:r>
        <w:tab/>
        <w:t xml:space="preserve">Реч има народна посланица Андријана Пуповац. </w:t>
      </w:r>
    </w:p>
    <w:p w:rsidR="001C079E" w:rsidRDefault="001C079E">
      <w:r>
        <w:tab/>
        <w:t>АДРИЈАНА ПУПОВАЦ: Уважени потпредседниче Народне скупштине, господине Орлићу, чланови председништва, поштовани министре са сарадницима, колегинице и колеге народни посланици и на првом месту, цењени грађани, част ми је и задовољство да вас на почетку свог излагања поздравим у име становника Борског управног округа, у своје лично име и имајући у виду да сам рођена у Бору, како у име Борана, тако и Борчана.</w:t>
      </w:r>
    </w:p>
    <w:p w:rsidR="001C079E" w:rsidRDefault="001C079E" w:rsidP="001C079E">
      <w:r>
        <w:tab/>
        <w:t xml:space="preserve">Знајући да је за грађане Републике Србије од највеће важности управо Закон о буџетском систему, јављам се по амандману Владе Републике Србије на Предлог закона о буџету Републике Србије за 2021. годину. Морам изнети задовољство да је управо проналажењем стратешког партнера и решавањем проблема наше водеће компаније РТБ Бор у буџету Републике Србије остало више средстава која ће се у 2021. године прелити на оно што је нашим грађанима најпотребније. На овај начин захваљујући председнику Александру Вучићу спашена је компанија и остварене су значајне уштеде у буџету. </w:t>
      </w:r>
    </w:p>
    <w:p w:rsidR="001C079E" w:rsidRDefault="001C079E" w:rsidP="001C079E">
      <w:r>
        <w:tab/>
        <w:t xml:space="preserve">Значај компаније се огледа у томе што од ње директно и индиректно зависи егзистенција веровали или не, између 50 и 100 хиљада грађана Републике Србије, са кооперантима компаније у виду набавке репроматеријала, складиштења, услуге транспорта. </w:t>
      </w:r>
    </w:p>
    <w:p w:rsidR="001C079E" w:rsidRDefault="001C079E" w:rsidP="001C079E">
      <w:r>
        <w:tab/>
        <w:t xml:space="preserve">Појединци не могавши или не желевши да схвате значај рада компаније и не мислећи на раднике истих оних који су запослени у истој, дрзнули су се да на малициозан начин оспоре рад и труд нашег председника. Е па, господо, а захваљујући њиховим коментарима, </w:t>
      </w:r>
      <w:r>
        <w:lastRenderedPageBreak/>
        <w:t xml:space="preserve">господо, морам ставити под наводнике не дамо вам да уништите оно што су наше генерације годинама чувале. </w:t>
      </w:r>
    </w:p>
    <w:p w:rsidR="001C079E" w:rsidRDefault="001C079E" w:rsidP="001C079E">
      <w:r>
        <w:tab/>
        <w:t>Морам вас подсетити на то да су у доба демократа, видевши у каквом сте стању РТБ Бор још тада налазио, исти ти који сада заговарају правду, желе да затворе компанију. Када су их радници РТБ Бор питали чиме да се баве и како да издржавају своје породице, они су им говорили да саде кикирики и да праве ногаре за столове.</w:t>
      </w:r>
    </w:p>
    <w:p w:rsidR="001C079E" w:rsidRDefault="001C079E" w:rsidP="001C079E">
      <w:r>
        <w:tab/>
        <w:t>Од 2002. године пратим речи и дела Александра Вучића. Увек је био корак испред свих и управо та његова реалност, добра стратегија и одлична визија су показале да су његове одлуке на крају добре за грађане Републике Србије. А ви, који сте у мањини и који другачије мислите, заиста извините.</w:t>
      </w:r>
    </w:p>
    <w:p w:rsidR="001C079E" w:rsidRDefault="001C079E" w:rsidP="001C079E">
      <w:r>
        <w:tab/>
        <w:t>Извините што није дозволио обесмишљавање и исмевање властите производње, подривање националног и економског интереса, понижавање радника, затварање рудника, што је пронашао најбољег стратешког партнера.</w:t>
      </w:r>
    </w:p>
    <w:p w:rsidR="001C079E" w:rsidRDefault="001C079E" w:rsidP="001C079E">
      <w:r>
        <w:tab/>
        <w:t>Република Србија је задржала контролни пакет и у будућем периоду ставиће већи акценат на решавање еколошких проблема у Бору, који су део како еколошких пројеката, тако и регионалног пројекта „Зелена економија“. Чак, и услед пандемије Ковид 19, а на основу анализе међународне организације рада, када је у свету без посла напрасно остало 22 милиона људи, док је 1,6 милиона радника у опасности да изгуби посао, у РТБ Бор радници су заштићени. Задржана су радна места са константном тенденцијом повећања броја запослених.</w:t>
      </w:r>
    </w:p>
    <w:p w:rsidR="001C079E" w:rsidRDefault="001C079E" w:rsidP="001C079E">
      <w:r>
        <w:tab/>
        <w:t>Управо, захваљујући председнику, истом том Александру Вучићу кога спомињете, један од највећих рудника бакра у Европи и даље ради. Не само то, чињеница је да се релативно мали број земаља поред Србије може похвалити позитивним кретањем на тржишту током кризе.</w:t>
      </w:r>
    </w:p>
    <w:p w:rsidR="001C079E" w:rsidRDefault="001C079E" w:rsidP="001C079E">
      <w:r>
        <w:tab/>
        <w:t>Када говорим о буџету, не могу а да не изнесем због наших грађана податак да је поред ММФ, Светске банке, Европске комисије, чак и Фискални савет похвалио и апострофирао чињеницу да је поређења ради Република Србија за очување радних места издвојила око 2,5% БДП, док су земље ЦИА за ову намену у просеку издвојиле само 1,6% БДП.</w:t>
      </w:r>
    </w:p>
    <w:p w:rsidR="001C079E" w:rsidRPr="004C2A8C" w:rsidRDefault="001C079E" w:rsidP="001C079E">
      <w:r>
        <w:tab/>
        <w:t xml:space="preserve">Осим мера привреде, у Борском управном округу су заступљени различити облици туризма. Поред Борског језера, у будућем периоду потребно је ставити акценат и на Лазарев кањон, заштићено природно добро прве категорије у оквиру кога се налазе бројни спелеолошки објекти, једна од најлепших пећина, Злотска пећина, као и систем мањих кањона. Неопходно је у околним селима развити ерију руралног туризма, посебно у селу Горњане које по својој лепоти многи посетиоци називају малом Швајцарском. Затим, Пивнице, скијалиште Црни врх у које треба инвестирати, ако и у остале антропогене туристичке вредности, попут кафића у јами који се налази у утроби земље на дубини од 400 метара. </w:t>
      </w:r>
    </w:p>
    <w:p w:rsidR="001C079E" w:rsidRDefault="001C079E">
      <w:r>
        <w:tab/>
        <w:t>Издвајањем одређених средстава из буџета, али и пружањем логистичке подршке омогућиће се обједињавање како индустријског туризма тако и осталих облика туризма. Разбиће се саобраћајна инфраструктура, јер за потребе авио саобраћаја у региону постоји потенцијал и у борском аеродрому који може бити искоришћен за туризам, спортске рекреативне потребе, као и за одржавање малих ваздухоплова и школских активности.</w:t>
      </w:r>
    </w:p>
    <w:p w:rsidR="001C079E" w:rsidRDefault="001C079E">
      <w:r>
        <w:tab/>
        <w:t xml:space="preserve">У 2021. години поред субвенција за предузећа у надлежности ваздушног саобраћаја планира се и почетак инвестирања у остале мале аеродроме на територији Републике Србије. Битно је поменути и то да се у Предлогу закона о буџету за 2021. годину налази реализација пројекта дигитализације туристичке понуде Србије који ће се финансирати у три године. </w:t>
      </w:r>
    </w:p>
    <w:p w:rsidR="001C079E" w:rsidRDefault="001C079E">
      <w:r>
        <w:lastRenderedPageBreak/>
        <w:tab/>
        <w:t>Оно што је битно за источну Србију то је да ће се већ у правој фази реализације пројекта, значи већ у 2021. години наћи културно туристичка руда тврђаве на Дунаву, као и антропогени туристички ресурс Борског округа археолошко налазиште Лепенски Вир.</w:t>
      </w:r>
    </w:p>
    <w:p w:rsidR="001C079E" w:rsidRDefault="001C079E">
      <w:r>
        <w:tab/>
        <w:t xml:space="preserve">Идеја председника Александра Вучића о изградњи новог аутопута „Вожд Карађорђе“ такође ће омогућити убрзани развој туризма како Шумадије тако и источне Србије. </w:t>
      </w:r>
    </w:p>
    <w:p w:rsidR="001C079E" w:rsidRDefault="001C079E">
      <w:r>
        <w:tab/>
        <w:t>У циљу интензивирања коришћења постојеће туристичке понуде у Републици Србији и у 2021. години планирана су средства за реализацију пројекта ваучери у износу од 500 милиона динара. Морам признати да сам особа која више верује у дела него у речи. И све ово о чему сам говорила су дела првенствено нашег председника Александра Вучића заснована на чињеницама које су лако проверљиве, као и то да је време посланичке групе Александар Вучић, за оно што је нама најсветије, за нашу децу и даље недовољно како бисмо изнели све одлуке, предлоге, одредбе које позитивно утичу на живот наших грађана. Зато се понекад и запитам зашто људи имају потребу да празан простор и неинформисаност о некоме или о нечему попуњавају разним теоријама завере, деструктивним коментарима на друштвеним мрежама, разним инсинуацијама, али сам и срећна што смо на изборима показали да је таквих људи заиста мало.</w:t>
      </w:r>
    </w:p>
    <w:p w:rsidR="001C079E" w:rsidRDefault="001C079E">
      <w:r>
        <w:tab/>
        <w:t>На крају, поштовани грађани, замолила бих вас да размислите о изреци познатог Вилијама Дјурента која гласи – будућност се никада не догађа њу ипак неко ствара. Захваљујем.</w:t>
      </w:r>
    </w:p>
    <w:p w:rsidR="001C079E" w:rsidRDefault="001C079E">
      <w:r>
        <w:tab/>
      </w:r>
      <w:r w:rsidRPr="0059558B">
        <w:t xml:space="preserve">ПРЕДСЕДАВАЈУЋИ: </w:t>
      </w:r>
      <w:r>
        <w:t>Захваљујем.</w:t>
      </w:r>
    </w:p>
    <w:p w:rsidR="001C079E" w:rsidRDefault="001C079E">
      <w:r>
        <w:tab/>
        <w:t>На члан 8.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1C079E" w:rsidRDefault="001C079E">
      <w:r>
        <w:tab/>
        <w:t>Примили сте извештај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1C079E" w:rsidRDefault="001C079E">
      <w:r>
        <w:tab/>
        <w:t>Реч има Надије Бећири.</w:t>
      </w:r>
    </w:p>
    <w:p w:rsidR="001C079E" w:rsidRDefault="001C079E">
      <w:r>
        <w:tab/>
        <w:t xml:space="preserve">НАДИЈЕ БЕЋИРИ: Поштовани грађани, поштовани потпредседниче, даме и господо народни посланици, поштовани министре, с обзиром на то да је данас на дневном реду и Предлог закона о буџету </w:t>
      </w:r>
      <w:r w:rsidRPr="00745FC0">
        <w:t xml:space="preserve">Републике Србије </w:t>
      </w:r>
      <w:r>
        <w:t xml:space="preserve">за 2021. годину један од најважнијих закона. </w:t>
      </w:r>
    </w:p>
    <w:p w:rsidR="001C079E" w:rsidRDefault="001C079E">
      <w:r>
        <w:tab/>
        <w:t xml:space="preserve">Прво што бих замолила Владу, све грађане који живе у Србији, да се упознају са тренутном ситуацијом у Прешеву, Бујановцу и Медвеђи. Три неразвијене општине. Наш став је јасан, да Влада треба да промени политику према албанској мањини. </w:t>
      </w:r>
    </w:p>
    <w:p w:rsidR="001C079E" w:rsidRDefault="001C079E">
      <w:r>
        <w:tab/>
        <w:t xml:space="preserve">На претходним седницама и у експозеу председнице Владе јасно је дефинисано да ова Влада не постоји због политичких партија који су део владајуће коалиције или због политичког маркетинга. </w:t>
      </w:r>
      <w:r>
        <w:tab/>
      </w:r>
    </w:p>
    <w:p w:rsidR="001C079E" w:rsidRDefault="001C079E">
      <w:r>
        <w:tab/>
        <w:t xml:space="preserve">Рекли сте да Влада постоји због грађана Србије, па тако и због албанске мањине и других грађана који живе у ове три општине. Зато бих замолила премијерку, министре да се не разликујемо у конкретним резултатима и да део средстава одстрани директним инвестицијама усмерите ка грађанима ове три неразвијене општине, јер су нам потребне нове фабрике и нова радна места. </w:t>
      </w:r>
    </w:p>
    <w:p w:rsidR="001C079E" w:rsidRDefault="001C079E" w:rsidP="001C079E">
      <w:r>
        <w:tab/>
        <w:t>Неопходна је реконструкција школе, која је стара више од 40 година и више личи на избеглички камп него на образовну установу. У питању је основна школа "Сами Фрашери" у Лучанима, општина Бујановац.</w:t>
      </w:r>
    </w:p>
    <w:p w:rsidR="001C079E" w:rsidRDefault="001C079E" w:rsidP="001C079E">
      <w:r>
        <w:tab/>
        <w:t xml:space="preserve">Такође је неопходно, с обзиром на ситуацију са пандемијом корона вируса, да се адаптира дом здравља у Бујановцу, нарочито одељење хитне помоћи која нема основне </w:t>
      </w:r>
      <w:r>
        <w:lastRenderedPageBreak/>
        <w:t>услове за рад. Не постоји никаква опрема што је у оваквој ситуацији када се боримо за живот сваког грађанина је недопустљиво.</w:t>
      </w:r>
    </w:p>
    <w:p w:rsidR="001C079E" w:rsidRDefault="001C079E" w:rsidP="001C079E">
      <w:r>
        <w:tab/>
        <w:t xml:space="preserve">Користим ову прилику, на овој важној седници, као посланица која заступа грађане општине Бујановац, која је деценијама неразвијена општина и то са мешовитим становништвом. Да вас подсетим да трансфери локалне самоуправе нису повећани годинама, а у 2020. години трансфери су били 392 милиона динара, а ја бих вас министре замолила да тај износ буде повећан за 20% у буџету за 2021. годину. </w:t>
      </w:r>
    </w:p>
    <w:p w:rsidR="001C079E" w:rsidRDefault="001C079E" w:rsidP="001C079E">
      <w:r>
        <w:tab/>
        <w:t>Примера ради, плате су повећане, а само путни трошкови за средње и основно образовање и других запослених у тим општинама у Бујановцу, на годишњем нивоу износи 60 милиона динара. Такође би замолила министра да се из буџета издвоји средства за стручну праксу, за персоналне асистенте, јер је то питање будућности наше деце. Последица овог недостатка је масовни одлазак младих људи из наших општина. Најважније питање је незапосленост због дугогодишњег проблема око непризнавања диплома, чиме је онемогућено људима да доприносе у друштву у коме живе и да сами имају корист од њега.</w:t>
      </w:r>
    </w:p>
    <w:p w:rsidR="001C079E" w:rsidRDefault="001C079E" w:rsidP="001C079E">
      <w:r>
        <w:tab/>
        <w:t>Надам се, министре, да ћете нам помоћи да решимо овај дугогодишњи проблем. Захваљујем.</w:t>
      </w:r>
    </w:p>
    <w:p w:rsidR="001C079E" w:rsidRDefault="001C079E" w:rsidP="001C079E">
      <w:r>
        <w:tab/>
        <w:t>ПРЕДСЕДАВАЈУЋИ</w:t>
      </w:r>
      <w:r w:rsidRPr="006F769D">
        <w:t xml:space="preserve">: </w:t>
      </w:r>
      <w:r>
        <w:t>Захваљујем.</w:t>
      </w:r>
    </w:p>
    <w:p w:rsidR="001C079E" w:rsidRDefault="001C079E" w:rsidP="001C079E">
      <w:r>
        <w:tab/>
        <w:t>По амандману, такође испред предлагача, реч има госпођа Селма Кучевић.</w:t>
      </w:r>
    </w:p>
    <w:p w:rsidR="001C079E" w:rsidRDefault="001C079E" w:rsidP="001C079E">
      <w:r>
        <w:tab/>
        <w:t>СЕЛМА КУЧЕВИЋ: Даме и господо, уважени посланици, поштовани министре, наиме имајући у виду да се данас пред нама налази један, за ову државу, веома важан Предлог закона о буџету за 2021. годину, предлог закона који би требало у овом кризном времену за светску економију и здравствени систем барем на неки начин ублажи катастрофалне последице пандемије.</w:t>
      </w:r>
      <w:r>
        <w:tab/>
        <w:t xml:space="preserve">Такође, овај предлог закона би требао, како је већ најављено, да буде и развојни, затим да садржи низ капиталних инвестиција. </w:t>
      </w:r>
    </w:p>
    <w:p w:rsidR="001C079E" w:rsidRDefault="001C079E" w:rsidP="001C079E">
      <w:r>
        <w:tab/>
        <w:t xml:space="preserve">Међутим, сагледајући и овај предлог закона са аспекта бошњачког и албанског народа, ми нажалост то нисмо могли уочити. Дакле, као што вам је познато, ми смо већ неколико пута предлагали да сва министарства у оквиру својих надлежности и делокруга разматрају последице пандемије корона вируса, те да у складу са тим предлажу мере за ефикасним отклањањем истих. </w:t>
      </w:r>
    </w:p>
    <w:p w:rsidR="001C079E" w:rsidRDefault="001C079E" w:rsidP="001C079E">
      <w:r>
        <w:tab/>
        <w:t>Такође, предлагали смо да се издвоје значајна средства за општине и градове који су такође поднели катастрофалне последице ове пошасти, али као што можемо из унапред наведеног уочити јесте да одговори за кризу у Санџаку се нису нашли у овом Предлогу закона о буџету.</w:t>
      </w:r>
    </w:p>
    <w:p w:rsidR="001C079E" w:rsidRPr="001649FB" w:rsidRDefault="001C079E" w:rsidP="001C079E">
      <w:r>
        <w:tab/>
        <w:t>Дакле, ако говоримо о здравственој ситуацији у овој земљи, ја заиста морам споменути и то да се у Општој болници у Новом Пазару тренутно лече не само грађани Новог Пазара, већ и грађани из суседних општина Тутина, Рашке, Сјенице, Ивањице, Краљева, Лепосавића и осталих.</w:t>
      </w:r>
    </w:p>
    <w:p w:rsidR="001C079E" w:rsidRDefault="001C079E">
      <w:r>
        <w:tab/>
        <w:t>Сматрам да је заиста поражавајућа чињеница то да се у овом предлогу закона није нашло места за пројекат изградње КЦ у Новом Пазару. Наиме, ваши коалициони партнери су већ навели да су, заправо, средства за овај КЦ опредељена, међутим, проучавајући овај предлог закона ми то нисмо могли пронаћи, па од вас тражим да ми кажете да ли су стварно та средства опредељена и где се то налази јер, као што рекох, ми то нисмо могли да пронађемо у истом.</w:t>
      </w:r>
    </w:p>
    <w:p w:rsidR="001C079E" w:rsidRDefault="001C079E">
      <w:r>
        <w:tab/>
        <w:t>Даме и господо, дакле, унапређење здравственог система у целој земљи је нешто око чега се ми овде данас дефинитивно сви морамо сложити. У том погледу</w:t>
      </w:r>
      <w:r w:rsidRPr="005158D0">
        <w:t xml:space="preserve"> </w:t>
      </w:r>
      <w:r>
        <w:t xml:space="preserve">ми смо покушали, дакле, да кроз овај </w:t>
      </w:r>
      <w:r w:rsidRPr="005158D0">
        <w:t>амандман</w:t>
      </w:r>
      <w:r>
        <w:t xml:space="preserve"> исправимо те недостатке у овом предлогу закона и зато </w:t>
      </w:r>
      <w:r>
        <w:lastRenderedPageBreak/>
        <w:t xml:space="preserve">позивам све присутне посланике да подрже овај наш </w:t>
      </w:r>
      <w:r w:rsidRPr="005158D0">
        <w:t>амандман</w:t>
      </w:r>
      <w:r>
        <w:t xml:space="preserve"> зато што у овим условима заиста нема места ни за какве разлике и ни за какве поделе.</w:t>
      </w:r>
    </w:p>
    <w:p w:rsidR="001C079E" w:rsidRDefault="001C079E">
      <w:r>
        <w:tab/>
        <w:t>Ми смо овде данас и морамо подржати оно што је неопходно грађанима ове земље, те учинити свима њима доступан, дакле, тај квалитетан здравствени систем.</w:t>
      </w:r>
    </w:p>
    <w:p w:rsidR="001C079E" w:rsidRDefault="001C079E">
      <w:r>
        <w:tab/>
        <w:t xml:space="preserve">Наиме, као посланичка група која долази из реда бошњачког и албанског народа, ми смо, дакле, поднели </w:t>
      </w:r>
      <w:r w:rsidRPr="005158D0">
        <w:t>амандман</w:t>
      </w:r>
      <w:r>
        <w:t xml:space="preserve"> како бисмо покушали да зауставимо те тенденције владајуће већине да се највећи органи мањинских народа сведу на нивоу невладиних организација, како заправо стоји и у буџетској линији, самом називу буџетске линије.</w:t>
      </w:r>
    </w:p>
    <w:p w:rsidR="001C079E" w:rsidRDefault="001C079E">
      <w:r>
        <w:tab/>
        <w:t>Дакле, даме и господо, овде се не ради ни о каквим невладиним организацијама, већ по Уставу и закону највећим политичким и представничким телима мањинских народа. Ова тела су, дакле, у протеклом периоду значајан део средстава издвајала управо за помоћ здравственом систему, те су самим тим изашла из својих делокруга, а чиме су, наравно, њихове основне делатности угрожене. Додатне трошкове овим телима, заправо, изискивала је организација као и праћење наставе на даљину, те помоћи културним, медијским институцијама, али такође и обезбеђење заштитних средстава, као и саме борбе против овог вируса.</w:t>
      </w:r>
    </w:p>
    <w:p w:rsidR="001C079E" w:rsidRDefault="001C079E">
      <w:r>
        <w:tab/>
        <w:t>Дакле, узимајући у обзир све ово наведено, координација свих националних савета је усвојила заједнички став, а то је да се овим телима треба повећати буџет за 100%, што би било у складу не само са растом броја националних савета, већ са растом и цена, као и задатака ових тела.</w:t>
      </w:r>
    </w:p>
    <w:p w:rsidR="001C079E" w:rsidRDefault="001C079E">
      <w:r>
        <w:tab/>
        <w:t xml:space="preserve">Ми смо, дакле, овим </w:t>
      </w:r>
      <w:r w:rsidRPr="00817FA5">
        <w:t>амандман</w:t>
      </w:r>
      <w:r>
        <w:t>има предвидели да се економска класификација 481 – дотација невладиним организацијама – најпре преименује и дода – дотација националним саветима и невладиним организацијама, те повећа буџет са 267 милиона на 534 милиона, као и то да се Координационом телу за Прешево, Медвеђу, Бујановац увећа буџет са 358 милиона на износ од 465 милиона, што износи 30% због потреба које постоје у овој општини, као и довршетка започетих пројеката.</w:t>
      </w:r>
    </w:p>
    <w:p w:rsidR="001C079E" w:rsidRDefault="001C079E">
      <w:r>
        <w:tab/>
        <w:t>Надам се, дакле, да ће овај парламент имати разумевања за ово о чему сам говорила, јер ово заиста није никакав луксуз, јер се искључиво ради о реалним потребама становника ове државе у 21. веку.</w:t>
      </w:r>
    </w:p>
    <w:p w:rsidR="001C079E" w:rsidRPr="0077361D" w:rsidRDefault="001C079E">
      <w:r>
        <w:tab/>
        <w:t>Захваљујем.</w:t>
      </w:r>
    </w:p>
    <w:p w:rsidR="001C079E" w:rsidRPr="0077361D" w:rsidRDefault="001C079E">
      <w:r>
        <w:tab/>
      </w:r>
      <w:r w:rsidRPr="00F019AA">
        <w:t xml:space="preserve">ПРЕДСЕДАВАЈУЋИ: </w:t>
      </w:r>
      <w:r>
        <w:t>Захваљујем.</w:t>
      </w:r>
    </w:p>
    <w:p w:rsidR="001C079E" w:rsidRDefault="001C079E">
      <w:r>
        <w:tab/>
        <w:t>Реч има министар Синиша Мали.</w:t>
      </w:r>
    </w:p>
    <w:p w:rsidR="001C079E" w:rsidRDefault="001C079E">
      <w:r>
        <w:tab/>
        <w:t xml:space="preserve">СИНИША МАЛИ: </w:t>
      </w:r>
      <w:r w:rsidRPr="00F019AA">
        <w:t xml:space="preserve">Хвала. </w:t>
      </w:r>
    </w:p>
    <w:p w:rsidR="001C079E" w:rsidRDefault="001C079E">
      <w:r>
        <w:tab/>
        <w:t xml:space="preserve">Уважени народни посланици, да се само кратко осврнем на малопређашње излагање које сте имали прилику да чујете. Најпре, вама желим да вас обавестим да када сам вам рекао пре два дана да ће 20,7 милиона динара бити опредељено на седници Владе додатног буџета за ову годину за Национални савет националних мањина. </w:t>
      </w:r>
    </w:p>
    <w:p w:rsidR="001C079E" w:rsidRDefault="001C079E">
      <w:r>
        <w:tab/>
        <w:t>То смо обећање испунили, та одлука је била на Влади, ја већ колико сутра очекујем тај новац на рачуну Министарства за мањине и одмах након тога и у савету, тако да тај новац можете да користите сходно вашим потребама.</w:t>
      </w:r>
    </w:p>
    <w:p w:rsidR="001C079E" w:rsidRDefault="001C079E">
      <w:r>
        <w:tab/>
        <w:t>Драго ми је само да то обећање које сам вам дао да смо успели да испунимо.</w:t>
      </w:r>
    </w:p>
    <w:p w:rsidR="001C079E" w:rsidRDefault="001C079E">
      <w:r>
        <w:tab/>
        <w:t xml:space="preserve">По питању захтева који су везани за овај </w:t>
      </w:r>
      <w:r w:rsidRPr="001C6F3B">
        <w:t>амандман</w:t>
      </w:r>
      <w:r>
        <w:t xml:space="preserve">, није једноставно објашњење, али бићу потпуно директан према вама, најпре када говорите о томе да трансфери нису повећани неким локалним самоуправама, а Закон о финансирању локалних самоуправа је веома јасан, дефинише критеријуме на основу којих се дефинише и висина трансфера. Ти критеријуми се односе на број становника, на површину, на број деце, на укупан број објеката основног образовања, средњег образовања, на систем дечије заштите итд. </w:t>
      </w:r>
    </w:p>
    <w:p w:rsidR="001C079E" w:rsidRDefault="001C079E">
      <w:r>
        <w:lastRenderedPageBreak/>
        <w:tab/>
        <w:t>Дакле, то су објективни критеријуми које Закон о финансирању локалних самоуправа дефинише и није субјективна одлука ни министра финансија, нити било кога другог како ће и на који начин ти трансфери да расту.</w:t>
      </w:r>
    </w:p>
    <w:p w:rsidR="001C079E" w:rsidRDefault="001C079E">
      <w:r>
        <w:tab/>
        <w:t xml:space="preserve">С друге стране, оно што је веома важно, свака локална самоуправа бар с којом сам ја комуницирао је заједно са ребалансом буџета Владе </w:t>
      </w:r>
      <w:r w:rsidRPr="001C6F3B">
        <w:t xml:space="preserve">Републике Србије </w:t>
      </w:r>
      <w:r>
        <w:t xml:space="preserve">у априлу месецу урадила и ребаланс својих буџета, локалних буџета, управо имајући у виду пандемију корона вируса, управо имајући у виду нешто на шта нико није рачунао и као што је Влада </w:t>
      </w:r>
      <w:r w:rsidRPr="00EF367B">
        <w:t xml:space="preserve">Републике Србије </w:t>
      </w:r>
      <w:r>
        <w:t xml:space="preserve">у том ребалансу смањила 20% и више у просеку од 20% своје трошкове, тако сам очекивао да ће и свака друга локална самоуправа то да уради управо да би уштедела за најосновније ствари како би се превазишле негативне консеквенце и последице Ковида 19. </w:t>
      </w:r>
    </w:p>
    <w:p w:rsidR="001C079E" w:rsidRDefault="001C079E">
      <w:r>
        <w:tab/>
        <w:t>Дакле, то бих очекивао да је урадила и Општина Бујановац, Медвеђа, Прешево или било која друга, као што је, рецимо, урадила Врање, Лесковац, Нови Сад, Београд итд. Дакле, постоји одговорност и на јединицама локалне самоуправе за своје буџете.</w:t>
      </w:r>
    </w:p>
    <w:p w:rsidR="001C079E" w:rsidRDefault="001C079E">
      <w:r>
        <w:tab/>
        <w:t xml:space="preserve">Оно што се десило ове године, као што се десило и претходне године и претходних година, Влада </w:t>
      </w:r>
      <w:r w:rsidRPr="00834FE2">
        <w:t xml:space="preserve">Републике Србије </w:t>
      </w:r>
      <w:r>
        <w:t>и држава Србија је помогла из текуће буџетске резерве онолико колико је могла. Ја сам то прошли пут и рекао, могу да вам поновим, дакле, и 2018. из текуће буџетске резерве Бујановац је добио 20 милиона динара. Прошле године то је било 10 милиона динара. Медвеђа такође 20, 10, а ове године 10. Прешево је добило ове године 20 милиона динара, да не говорим Нови Пазар, Сјеница, Тутин, итд. Дакле, одговорност и то је да се надовежем на ваш коментар, око дома здравља у Бујановцу.</w:t>
      </w:r>
    </w:p>
    <w:p w:rsidR="001C079E" w:rsidRDefault="001C079E">
      <w:r>
        <w:tab/>
        <w:t>Дакле, малопре сам разговарао са својим колегом и оно што се десило ове године, скоро, а то је да су оснивачка права за дом здравља прешла са општине Бујановац на државу Србије. Значи, набавка опреме и свега, била је одговорност локалне самоуправе.</w:t>
      </w:r>
    </w:p>
    <w:p w:rsidR="001C079E" w:rsidRDefault="001C079E">
      <w:r>
        <w:tab/>
        <w:t>Оно што су ми рекли из Министарства здравља да наредне године апсолутно помажемо и кадровски и у опреми и све, с обзиром да је држава Србија преузела оснивачке и власничка права над домом здравља у Бујановцу, и ми ћемо и ту помоћи. Кажу ми колеге из Министарства здравља сада да су за то већ опредељена средства.</w:t>
      </w:r>
    </w:p>
    <w:p w:rsidR="001C079E" w:rsidRDefault="001C079E">
      <w:r>
        <w:tab/>
        <w:t>Али, на жалост пре неких десетак, 15 година, не знам ни када је то било, донета је одлука да домови здравља, оснивачка права, врше локалне самоуправе.</w:t>
      </w:r>
    </w:p>
    <w:p w:rsidR="001C079E" w:rsidRDefault="001C079E">
      <w:r>
        <w:tab/>
        <w:t>Ја сам то имао прилику да видим и као градоначелник Београда, па имате 17 домова здравља, односно 16 плус један и онда ви морате да се бавите и набавком опреме и кречењем и свим оним што је неопходно за финансирање домова здравља, осим кадровима, јер то је била одговорност Републике.</w:t>
      </w:r>
    </w:p>
    <w:p w:rsidR="001C079E" w:rsidRDefault="001C079E">
      <w:r>
        <w:tab/>
        <w:t>Значи до само пре пар недеља и пар месеци, дом здравља у Бујановцу и његово функционисање била је одговорност и локалне самоуправе.</w:t>
      </w:r>
    </w:p>
    <w:p w:rsidR="001C079E" w:rsidRDefault="001C079E">
      <w:r>
        <w:tab/>
        <w:t>Дакле, свако треба да преузме одговорност за оно чиме треба да се бави. Али, рекавши све то, помоћ коју смо дали преко текуће буџетске резерве и ове године, помоћ која следи дому здравља у Бујановцу, и то наредне године, а ја вам говорим овде оно што су ми сада потврдили из Министарства здравља, имамо новац и планове за повећање кадрова и за додатну опрему у дому здравља у Бујановцу, али то је морало да се деси сада када је држава Србија преузела оснивачки улог, или улогу како хоћете да кажете.</w:t>
      </w:r>
    </w:p>
    <w:p w:rsidR="001C079E" w:rsidRDefault="001C079E">
      <w:r>
        <w:tab/>
        <w:t>Када је Нови Пазар у питању, на страни 70. буџета, имате буџет за Канцеларију за управљање јавним улагањима, немате децидирано наведене пројекте, зато што се ти пројекти усвајају на седници Владе, након усвајања буџета.</w:t>
      </w:r>
    </w:p>
    <w:p w:rsidR="001C079E" w:rsidRPr="004A0BB0" w:rsidRDefault="001C079E">
      <w:r>
        <w:tab/>
        <w:t xml:space="preserve">Оно што сам вам рекао јуче или прекјуче, имате милијарду и 200 милиона планираних инвестиција, с обзиром на то да је техничка документација за општу болницу или дом здравља у Новом Пазару, како год да назовете, тренутно у припреми.  </w:t>
      </w:r>
    </w:p>
    <w:p w:rsidR="001C079E" w:rsidRDefault="001C079E">
      <w:r>
        <w:lastRenderedPageBreak/>
        <w:tab/>
        <w:t xml:space="preserve">Када се буде завршила техничка документација, онда креће пројектовање свега што треба да се уради и након тога крећемо у реконструкцију дома здравља или опште болнице, како год да је назовете, извињавам се, нисам баш експерт у тим медицинским или здравственим терминима, дакле креће и тамо. </w:t>
      </w:r>
    </w:p>
    <w:p w:rsidR="001C079E" w:rsidRDefault="001C079E">
      <w:r>
        <w:tab/>
        <w:t xml:space="preserve">Хоћу да вам кажем да не постоји никаква дискриминација, не постоји никакав проблем у функционисању, једноставно свако мора да преузме одговорност за неке своје одлуке, свака локална самоуправа, нема разлике између локалних самоуправа и да се одговорно понашају, а држава ће увек помоћи када то и за то буде потреба. </w:t>
      </w:r>
    </w:p>
    <w:p w:rsidR="001C079E" w:rsidRDefault="001C079E">
      <w:r>
        <w:tab/>
        <w:t xml:space="preserve">И следеће године, као што знате, имамо рекордан буџет за здравство. Место у томе има и Дом здравља у Бујановцу. То је најважније. </w:t>
      </w:r>
    </w:p>
    <w:p w:rsidR="001C079E" w:rsidRDefault="001C079E">
      <w:r>
        <w:tab/>
        <w:t xml:space="preserve">По питању ваших јавних финансија, јавних финансија саме општине, што се мене тиче, ево ту је и Саша поред мене, можемо да направимо посебан састанак, па да видимо како стојите, шта је проблем, где је проблем, да видимо како можемо да помогнемо. То је оно што Министарство финансија редовно и ради. Седи са локалним самоуправама, покушава да санира ако су проблеми или покушава да унапреди начин њиховог планирања или било чега како би тај буџет на крају изгледао како треба и како не бисте дошли у ситуацију, малопре када сте рекли новац за персоналне асистенте. </w:t>
      </w:r>
    </w:p>
    <w:p w:rsidR="001C079E" w:rsidRDefault="001C079E">
      <w:r>
        <w:tab/>
        <w:t xml:space="preserve">Да вам кажем, ја сам водио град Београд, то је обавеза локалне самоуправе. Држава све може, али онда је то лоше планирање на нивоу локалне самоуправе. Ако немате новца за то, шта су приоритети. Дакле, ако нису приоритети персонални асистенти. Шта су вам приоритети онда? Ви треба да одговорите то грађанима Бујановца. </w:t>
      </w:r>
    </w:p>
    <w:p w:rsidR="001C079E" w:rsidRDefault="001C079E">
      <w:r>
        <w:tab/>
        <w:t>Малопре једна посланица је рекла да је мој претходник дуговао 400 милиона динара за труднице. Ја сам одмах као градоначелник нашао начина да то платим, а то су им били приоритети.</w:t>
      </w:r>
    </w:p>
    <w:p w:rsidR="001C079E" w:rsidRDefault="001C079E">
      <w:r>
        <w:tab/>
        <w:t xml:space="preserve">Ми смо запослили, не знам колико десетина персоналних асистената, јер је то била одговорна социјална политика града Београда, а зато нисмо имали ни за новогодишње пакетиће, продали смо сва возила у граду, не знам тамо шта смо већ радили да смањимо трошкове. </w:t>
      </w:r>
    </w:p>
    <w:p w:rsidR="001C079E" w:rsidRDefault="001C079E">
      <w:r>
        <w:tab/>
        <w:t xml:space="preserve">Дакле, потпуно сам ја отворен да разговарам, да дођете код мене да поразговарамо са ким год треба око локалне самоуправе и начина вођења тих јавних финансија тамо. Држава ће увек помоћи. Помогла је 2018, 2019, 2020. године тим преносима из текуће буџетске резерве. </w:t>
      </w:r>
    </w:p>
    <w:p w:rsidR="001C079E" w:rsidRDefault="001C079E">
      <w:r>
        <w:tab/>
        <w:t xml:space="preserve">Да вам кажем, то није решење. Морате да имате системски постављен буџет да одговори на приоритете једне локалне самоуправе, на циљеве који су дефинисани, а онда ако држава може да помогне ту је да помогне. </w:t>
      </w:r>
    </w:p>
    <w:p w:rsidR="001C079E" w:rsidRDefault="001C079E">
      <w:r>
        <w:tab/>
        <w:t>Мислим и надам се да сам бар мало дао одговор на ваше питање, у вези захтева за додатним средствима. То и јесте поента. Додатна средства не добијају амандманом, а поготово не на терет текуће буџетске резерве као што је ваш предлог. Текућа буџетска резерва је за ванредне ситуације, не дао Бог, неке поплаве, пожара итд.</w:t>
      </w:r>
    </w:p>
    <w:p w:rsidR="001C079E" w:rsidRDefault="001C079E">
      <w:r>
        <w:tab/>
        <w:t>Ваш предлог угрожава функционисање, на неки начин буџета у наредној години, када би се прихватио. С друге стране то не решава системски проблем функционисања ако га имате на локалном нивоу. Дакле, већи трансфери од државе ка локалној самоуправи, имамо јасне критеријуме, с друге стране треба да се зараде ваљда, или са већим бројем запослених или са бољим пројектима, улагањима у инфраструктури и како већ. Зависи од вас.</w:t>
      </w:r>
    </w:p>
    <w:p w:rsidR="001C079E" w:rsidRDefault="001C079E">
      <w:r>
        <w:tab/>
        <w:t xml:space="preserve">Извињавам се ако сам одузео мало више вашег времена, али имајући искуства вођења једне локалне самоуправе и то највеће локалне самоуправе, града Београда, имајући у виду моје искуство са позиције министра финансија, није ово добар приступ. Није само </w:t>
      </w:r>
      <w:r>
        <w:lastRenderedPageBreak/>
        <w:t xml:space="preserve">питање да се амандманима тражи више новца. Хајде да видимо шта је структура вашег локалног буџета, шта је проблем ако већ ти персонални асистенти нису проблем. </w:t>
      </w:r>
    </w:p>
    <w:p w:rsidR="001C079E" w:rsidRDefault="001C079E">
      <w:r>
        <w:tab/>
        <w:t>При чему, да знате, ви у Министарству за локалну самоуправу 460 милиона динара имамо опредељено у буџету за 2021. годину за пројекте локалних самоуправа. Кандидујте пројекте. Ево, нека то и буде и пројекат за персоналне асистенте. Искористите могућност коју користи, коју даје буџет за наредну годину. Та проактивност зависи од вас, по мени, а не један амандман и сада ето имамо више новца. Гледајте некоме морамо да одузмемо овај новац. Ово су спојени судови. То не могу да урадим, није одговорно да урадим на терет текуће буџетске резерве. Хвала пуно.</w:t>
      </w:r>
    </w:p>
    <w:p w:rsidR="001C079E" w:rsidRDefault="001C079E">
      <w:r>
        <w:tab/>
        <w:t>ПРЕДСЕДАВАЈУЋИ: Захваљујем министру.</w:t>
      </w:r>
    </w:p>
    <w:p w:rsidR="001C079E" w:rsidRDefault="001C079E">
      <w:r>
        <w:tab/>
        <w:t>Реч има Селма Кучевић, по амандману.</w:t>
      </w:r>
    </w:p>
    <w:p w:rsidR="001C079E" w:rsidRDefault="001C079E">
      <w:r>
        <w:tab/>
        <w:t>СЕЛМА КУЧЕВИЋ: Поштовани министре, наиме рекли сте управо да постоје ти неки критеријуми за опредељивање тих средстава из буџетске резерве локалним самоуправама. Мене занима који је то критеријум који сте ви употребили при расподели средстава када је општина Тутин добила само 10 милиона, чак и мање општине су добиле дупло више?</w:t>
      </w:r>
    </w:p>
    <w:p w:rsidR="001C079E" w:rsidRDefault="001C079E">
      <w:r>
        <w:tab/>
        <w:t>Такође, нисам добила одговор на питање везано за став координације за дуплирање средстава. Треће питање – да ли ви потврђујете да нема опредељених средстава за Клинички центар у Новом Пазару? Захваљујем.</w:t>
      </w:r>
    </w:p>
    <w:p w:rsidR="001C079E" w:rsidRDefault="001C079E">
      <w:r>
        <w:tab/>
        <w:t>ПРЕДСЕДАВАЈУЋИ: Реч има министар.</w:t>
      </w:r>
    </w:p>
    <w:p w:rsidR="001C079E" w:rsidRDefault="001C079E">
      <w:r>
        <w:tab/>
        <w:t>СИНИША МАЛИ: Хвала.</w:t>
      </w:r>
    </w:p>
    <w:p w:rsidR="001C079E" w:rsidRDefault="001C079E">
      <w:r>
        <w:tab/>
        <w:t>Нисам сигуран да смо се ми разумели.</w:t>
      </w:r>
    </w:p>
    <w:p w:rsidR="001C079E" w:rsidRDefault="001C079E">
      <w:r>
        <w:tab/>
        <w:t xml:space="preserve">Говорио сам о критеријумима који су везани за трансфере, а не за текућу буџетску резерву. Ви сте поменули трансфере. Дакле, 65% од укупног износа средстава опредељених за општи трансфер дели се према броју становника, 19,3% дели се према површини територије, 4,56% дели се према броју одељења у основном образовању, 1,14% се дели према броју објеката у основном образовању, 2% се дели према броју одељења у средњем образовању, 0,5% се дели према броју објеката у средњем образовању, 6% дели се према броју деце обухваћене непосредном дечијом заштитом, 1,5% тих трансфера дели се према броју објеката у дечијој заштити. </w:t>
      </w:r>
    </w:p>
    <w:p w:rsidR="001C079E" w:rsidRDefault="001C079E">
      <w:r>
        <w:tab/>
        <w:t xml:space="preserve">Говорим о трансферима из буџета државе Србије према локалној самоуправи. То је једна ствар. </w:t>
      </w:r>
    </w:p>
    <w:p w:rsidR="001C079E" w:rsidRDefault="001C079E">
      <w:r>
        <w:tab/>
        <w:t>Прочитао сам вам ове критеријуме. То је Закон о финансирању локалних самоуправа. Критеријуми постоје већ дужи временски период. Свака локална самоуправа, имајући у виду те критеријуме, свој развој опредељује тако да добија више трансфера из године у годину радећи управо на ономе што треба да уради да би по овој формули добила више новца.</w:t>
      </w:r>
    </w:p>
    <w:p w:rsidR="001C079E" w:rsidRDefault="001C079E" w:rsidP="001C079E">
      <w:r>
        <w:tab/>
        <w:t>По питању текуће буџетске резерве не постоји формула, уважена посланице, дакле постоје захтеви локалних самоуправа које се шаљу и који се односе на недостајућа средства за ликвидност. Свако од тих средстава, сваки динар који се тражи мора да се оправда, а држава онда крајем године види колико новца има, ако има уопште и покушава да најнужније потребе локалних самоуправа покрије, колико може.</w:t>
      </w:r>
    </w:p>
    <w:p w:rsidR="001C079E" w:rsidRDefault="001C079E" w:rsidP="001C079E">
      <w:r>
        <w:tab/>
        <w:t>Дакле, нико од локалних самоуправа не треба да рачуна на тај новац, никоме тај новац није загарантован. Уколико постоји могућност тај новац или део новца неко добије нешто, неко не добије ништа, се преноси на рачуне локалних самоуправа да се покрију неке ванредне околности на које нико није могао да рачуна током године, а десила су се. Зато служи текућа буџетска резерва, да угаси пожар уколико се пожар тамо десио, а никако то није текуће или уобичајено или нормално финансирање.</w:t>
      </w:r>
    </w:p>
    <w:p w:rsidR="001C079E" w:rsidRDefault="001C079E" w:rsidP="001C079E">
      <w:r>
        <w:lastRenderedPageBreak/>
        <w:tab/>
        <w:t xml:space="preserve">За здравствену установу у Новом Пазару немате опредељења средства од милијарду и 200 зато што је то процењена вредност радова. Када се заврши техничка документација, с обзиром да је то на списку пројеката, онда ћете имати опредељену вредност радова и онда крећете у тендер за набавку извођача, пројектанта, надзори, како то већ. </w:t>
      </w:r>
    </w:p>
    <w:p w:rsidR="001C079E" w:rsidRDefault="001C079E" w:rsidP="001C079E">
      <w:r>
        <w:tab/>
        <w:t xml:space="preserve">Дакле, сад у овом тренутку, ни Канцеларија за управљање јавним улагањима не зна колико је то новца, дакле, не знамо шта да определимо, али више пута сам поновио на овом месту, чим завршимо техничку документацију, односно КУЈУ када заврши техничку документацију, Канцеларија за управљање јавним улагањима, дакле онда се опредељује тај новац у буџету, јер то је на списку следећих установа, здравствених установа које треба да се раде у Републици Србији, а за наредну годину већ имамо 15,2 милијарде за та 22 објекта које сам навео више пута у протекла три дана. </w:t>
      </w:r>
    </w:p>
    <w:p w:rsidR="001C079E" w:rsidRDefault="001C079E" w:rsidP="001C079E">
      <w:r>
        <w:tab/>
        <w:t>Надам се да сам вам одговорио на ваше питање. Хвала пуно.</w:t>
      </w:r>
    </w:p>
    <w:p w:rsidR="001C079E" w:rsidRPr="0077361D" w:rsidRDefault="001C079E" w:rsidP="001C079E">
      <w:r>
        <w:tab/>
        <w:t>ПРЕДСЕДАВАЈУЋИ: Захваљујем.</w:t>
      </w:r>
    </w:p>
    <w:p w:rsidR="001C079E" w:rsidRDefault="001C079E" w:rsidP="001C079E">
      <w:r>
        <w:tab/>
        <w:t>Реч има народни посланик Ненад Митровић, по амандману.</w:t>
      </w:r>
    </w:p>
    <w:p w:rsidR="001C079E" w:rsidRDefault="001C079E" w:rsidP="001C079E">
      <w:r>
        <w:tab/>
        <w:t>НЕНАД МИТРОВИЋ: Хвала.</w:t>
      </w:r>
    </w:p>
    <w:p w:rsidR="001C079E" w:rsidRPr="00E6633F" w:rsidRDefault="001C079E" w:rsidP="001C079E">
      <w:r>
        <w:tab/>
        <w:t xml:space="preserve">Господине потпредседниче, Народне скупштине, господине министре са сарадницима, даме и господо народни посланици, јављам се по амандману и жао ми је што господин Шаип Камбери није данас, односно овог момента у сали и хоћу да кажем да позиција која се односи на инфраструктуру и економски развој у износу од 297 милиона динара, где предлагач предлаже да се за 30% овај износ повећа. </w:t>
      </w:r>
    </w:p>
    <w:p w:rsidR="001C079E" w:rsidRDefault="001C079E">
      <w:r>
        <w:tab/>
        <w:t xml:space="preserve">Оно што свакако хоћу да кажем јесте да у буџету за ову годину на рачуну координационог тела за општине Прешево, Бујановац и Медвеђа има 80 милиона динара новца који су намењени за општину Прешево, који до овог момента нису потрошени. </w:t>
      </w:r>
    </w:p>
    <w:p w:rsidR="001C079E" w:rsidRDefault="001C079E">
      <w:r>
        <w:tab/>
        <w:t>Од 297 милиона динара, 40 милиона динара се конкурсом, који расписује Координационо тело, преноси привреди, односно малим и средњим предузећима и тај новац није споран. Зашто није споран? Није споран зато што сви који су заинтересовани да конкуришу за овај новац морају испуњавати неке услове и на основу испуњености услова, односно критеријума остварују право на новац.</w:t>
      </w:r>
    </w:p>
    <w:p w:rsidR="001C079E" w:rsidRDefault="001C079E">
      <w:r>
        <w:tab/>
        <w:t xml:space="preserve">Шта је овде спорно? Од 297 милиона, 257 милиона је намењено за инфраструктуру и то је нешто што је у овом моменту спорно, јер тај новац Координационо тело за општине Бујановац, Прешево и Медвеђа свакако да преноси на основу пројеката које предлажу локалне самоуправе. Ове пројекте су локалне самоуправе дужне да усвоје на својим локалним скупштинама и да у виду одлуке доставе Координационом телу које надаље преноси новац. </w:t>
      </w:r>
    </w:p>
    <w:p w:rsidR="001C079E" w:rsidRDefault="001C079E">
      <w:r>
        <w:tab/>
        <w:t xml:space="preserve">Питам се ко ће у име Срба да предложи инфраструктурне пројекте за средине у којима живе Срби, с обзиром да је Шаип Камбери формирао свеалбанску већину у општини Бујановац и 42% Срба изопштио из локалне власти 22. јула ове године. </w:t>
      </w:r>
    </w:p>
    <w:p w:rsidR="001C079E" w:rsidRDefault="001C079E">
      <w:r>
        <w:tab/>
        <w:t xml:space="preserve">Месец дана касније, такође, и у Прешеву доносе одлуку и из прешевске локалне власти искључују Србе, иако су локални избори у Прешеву били крајем 2017. године, а локална власт формирана почетком 2018. године. </w:t>
      </w:r>
    </w:p>
    <w:p w:rsidR="001C079E" w:rsidRDefault="001C079E">
      <w:r>
        <w:tab/>
        <w:t>Господине министре, ја тражим од вас да се пронађе могућност промене критеријума за трансфере новца од Координационог тела локалним самоуправама и да тиме заштитимо интересе свих грађана који живе у овим општинама.</w:t>
      </w:r>
      <w:r>
        <w:tab/>
      </w:r>
    </w:p>
    <w:p w:rsidR="001C079E" w:rsidRDefault="001C079E">
      <w:r>
        <w:tab/>
        <w:t xml:space="preserve">Шаип Камбери спомиње пасифизацију пребивалишта, али не спомиње редован попис становништва из 2011. године, када је албанска национална мањина тај попис бојкотовала. Тражимо трансфер новца од државе, а немамо број становника на терену. </w:t>
      </w:r>
    </w:p>
    <w:p w:rsidR="001C079E" w:rsidRDefault="001C079E">
      <w:r>
        <w:lastRenderedPageBreak/>
        <w:tab/>
        <w:t xml:space="preserve">Национални симболи који се спомињу, нисмо чули да ли је албанска национална мањина подносила захтев са идејним решењем националних симбола албанске националне мањине ресорном министарству. </w:t>
      </w:r>
    </w:p>
    <w:p w:rsidR="001C079E" w:rsidRDefault="001C079E">
      <w:r>
        <w:tab/>
        <w:t xml:space="preserve">Албанска застава није симбол албанске националне мањине у Србији. Албанска застава је застава стране државе. </w:t>
      </w:r>
    </w:p>
    <w:p w:rsidR="001C079E" w:rsidRDefault="001C079E">
      <w:r>
        <w:tab/>
        <w:t xml:space="preserve">Дискриминација албанске националне мањине од Шаипа Камберија, који се бави заштите људских права, слушамо од 2002. године. Председници општина Бујановац и Прешево су Албанци. Председници скупштина у Бујановцу и у Прешеву су Албанци. Сви заменици, помоћници и начелници су Албанци. Сви директори јавних предузећа и установа су Албанци. Није ли ово дискриминација, господо колеге народни посланици? </w:t>
      </w:r>
    </w:p>
    <w:p w:rsidR="001C079E" w:rsidRDefault="001C079E">
      <w:r>
        <w:tab/>
        <w:t>У сваком случају, подржавам одлуку Владе да се овај амандман одбије.</w:t>
      </w:r>
    </w:p>
    <w:p w:rsidR="001C079E" w:rsidRDefault="001C079E">
      <w:r>
        <w:tab/>
        <w:t xml:space="preserve">У Дану за гласање, као и посланичка група којој припадам, гласаћу за Предлог буџета за 2021. годину. </w:t>
      </w:r>
    </w:p>
    <w:p w:rsidR="001C079E" w:rsidRDefault="001C079E">
      <w:r>
        <w:tab/>
      </w:r>
      <w:r w:rsidRPr="00D46DF4">
        <w:t>Хвала.</w:t>
      </w:r>
    </w:p>
    <w:p w:rsidR="001C079E" w:rsidRDefault="001C079E">
      <w:r>
        <w:tab/>
      </w:r>
      <w:r w:rsidRPr="00D46DF4">
        <w:t xml:space="preserve">ПРЕДСЕДАВАЈУЋИ: </w:t>
      </w:r>
      <w:r>
        <w:t>Захваљујем, господине Митровићу.</w:t>
      </w:r>
    </w:p>
    <w:p w:rsidR="001C079E" w:rsidRDefault="001C079E">
      <w:r>
        <w:tab/>
        <w:t xml:space="preserve">Реч има народни посланик Наташа Јовановић. </w:t>
      </w:r>
    </w:p>
    <w:p w:rsidR="001C079E" w:rsidRDefault="001C079E">
      <w:r>
        <w:tab/>
        <w:t xml:space="preserve">Изволите. </w:t>
      </w:r>
    </w:p>
    <w:p w:rsidR="001C079E" w:rsidRDefault="001C079E">
      <w:r>
        <w:tab/>
        <w:t>ЈОВАНОВИЋ: Захваљујем, потпредседниче Скупштине.</w:t>
      </w:r>
    </w:p>
    <w:p w:rsidR="001C079E" w:rsidRDefault="001C079E">
      <w:r>
        <w:tab/>
        <w:t>Поштовани министре са сарадником, поштоване колеге народни посланици, ја долазим из Младеновца, приградске општине града Београда и ја бих волела да код нас буде већи буџет. Силом прилика и овом ситуацијом и наш буџет је смањен. Према томе, то се дешава у свим општинама, али ми имамо разумевања због ове ситуације која је снашла не само нашу земљу, него и свет, тако да је то под овим околностима сасвим неопходно.</w:t>
      </w:r>
    </w:p>
    <w:p w:rsidR="001C079E" w:rsidRDefault="001C079E">
      <w:r>
        <w:tab/>
        <w:t>Дана 4.12. прошле године сам дискутовала о буџету на потпуно другачији начин. Причало се о месту које имамо на „Ју дуинг бизнис листи“, затим о напредовању према свим међународним економским институцијама, затим причало се о суфициту, међутим овог пута нама су се приоритети променили. Циљеви СНС су остали исти, али то је, пре свега, један сигурна, модерна, јака Србија. Међутим, приоритет је сада другачији.</w:t>
      </w:r>
    </w:p>
    <w:p w:rsidR="001C079E" w:rsidRDefault="001C079E">
      <w:r>
        <w:tab/>
        <w:t xml:space="preserve">Сада је у питању опстанак нације и сада је најважније да сачувамо животе људи. Имамо непријатељ који је скоро у исто време напао цео свет, а можемо да видимо само микроскопом, тако да не можемо бити себични и морамо поштовати мере. </w:t>
      </w:r>
    </w:p>
    <w:p w:rsidR="001C079E" w:rsidRDefault="001C079E">
      <w:r>
        <w:tab/>
        <w:t xml:space="preserve">Грађани Србије, желим и вама да кажем нешто, да не будете лаковерни и да не наседате на лажи Драгана Ђиласа преко својих плаћених медија, јер искоришћава и овако тешку ситуацију да се поларизује Србија. </w:t>
      </w:r>
    </w:p>
    <w:p w:rsidR="001C079E" w:rsidRDefault="001C079E">
      <w:r>
        <w:tab/>
        <w:t xml:space="preserve">Нама Србима је, у ствари, у генима да се стално због нечега делимо. Делимо се на партизане и на четнике, на звездаше и партизановце, на европејце и на русофиле, итд, а најновије сада на шта се делимо јесте ко је за то да поштује мере против Ковида-19 и ко мисли да Ковид-19 не постоји, затим ко носи маске, а ко не, ко је за вакцину, а ко није. </w:t>
      </w:r>
    </w:p>
    <w:p w:rsidR="001C079E" w:rsidRDefault="001C079E">
      <w:r>
        <w:tab/>
        <w:t xml:space="preserve">Такође, на друштвеним мрежама су силне теорије завере и на овако тешко време уноси се дестабилизација у земљи и паника као својеврсни дигитални тероризам. </w:t>
      </w:r>
    </w:p>
    <w:p w:rsidR="001C079E" w:rsidRDefault="001C079E">
      <w:r>
        <w:tab/>
        <w:t xml:space="preserve">Кад је човек у одређеним годинама, онда зна шта зна, зна шта не зна, шта може, шта не може и има неко одређено искуство. Такође, у ово време јачина личности је на тесту, а не само наш имунитет. </w:t>
      </w:r>
    </w:p>
    <w:p w:rsidR="001C079E" w:rsidRPr="00D46DF4" w:rsidRDefault="001C079E">
      <w:r>
        <w:tab/>
        <w:t xml:space="preserve">Ја памтим када су се чекали редови за основне животне намирнице, када су били дефицитарни производи од беби опреме, до грађевинских производа. Памтим хипер инфлацију, затим несташицу горива, чак и оне таблице пар – непар. </w:t>
      </w:r>
    </w:p>
    <w:p w:rsidR="001C079E" w:rsidRDefault="001C079E" w:rsidP="001C079E">
      <w:r>
        <w:tab/>
        <w:t xml:space="preserve">Ипак, од свега што памтим, најгоре је било бомбардовање 1999. године, када је моја ћерка била мала, као и многе колеге овде, али сигурно да свако појединачно зна какву је </w:t>
      </w:r>
      <w:r>
        <w:lastRenderedPageBreak/>
        <w:t xml:space="preserve">голготу прошла његова породица. Нас су болеле жртве, али нас је такође болела и неправда од стране света која нам је тада учињена, па опет мислим да смо се некако зближили и наставили даље. </w:t>
      </w:r>
    </w:p>
    <w:p w:rsidR="001C079E" w:rsidRDefault="001C079E" w:rsidP="001C079E">
      <w:r>
        <w:tab/>
        <w:t xml:space="preserve">Сигурно се питате зашто вам све ово говорим. Говорим да се не заборави, јер ми Срби смо познати да имамо кратко памћење. Моје колеге су говориле о Ђиласу, о Јеремићу, о Обрадовићу, о Ногу, и треба да говоре, јер они не одустају од намере да се домогну </w:t>
      </w:r>
      <w:r w:rsidRPr="00AD563E">
        <w:t xml:space="preserve"> </w:t>
      </w:r>
      <w:r>
        <w:t xml:space="preserve">власти. Хоће своју златну коку назад, на личну добробит, а на пропаст грађана Србије, тотално безумље и паника која је обузела Драгана Ђиласа и компанију и мржња која се сада распламсала у пожар и то само због тога што се сада све више и више њихових афера открива. Преко медија и друштвених мрежа отворено прете Александру Вучићу и његовој породици, али знате зашто? Зато што је он све оно што они нису и мрзе све оно што има било какве везе са њим и мрзе и све нас. </w:t>
      </w:r>
    </w:p>
    <w:p w:rsidR="001C079E" w:rsidRDefault="001C079E" w:rsidP="001C079E">
      <w:r>
        <w:tab/>
        <w:t xml:space="preserve">Данас сви имају телевизоре и паметне телефоне и компјутере и могу бити изложени нападима оних који не презају од лажи, спиновања, разних претњи, превара, често лажних профила, јер немају храбрости и то је кукавички. </w:t>
      </w:r>
    </w:p>
    <w:p w:rsidR="001C079E" w:rsidRDefault="001C079E" w:rsidP="001C079E">
      <w:r>
        <w:tab/>
        <w:t>Ово говорим зато што је Драган Ђилас не само кроз своје плаћене медије, новине и телевизију, украденим новцем од грађана Србије се виртуелно прогласио за лидера опозиције. Да није тих истих медија нико се не би ни сетио ни плачног Ђиласа, ни отпораша Јеремића, ни бахатог Обрадовића и осталих. Они су политички мртви. Одржава их у животу само медијски апарат за дисање да би их приказивали као опозициону силу</w:t>
      </w:r>
      <w:r>
        <w:rPr>
          <w:lang w:val="en-US"/>
        </w:rPr>
        <w:t xml:space="preserve"> </w:t>
      </w:r>
      <w:r>
        <w:t xml:space="preserve">и обмањивали грађане Србије, а нису смели ни да се појаве на изборима. Ови млади би рекли у жаргону – Вучић их је одувао. </w:t>
      </w:r>
    </w:p>
    <w:p w:rsidR="001C079E" w:rsidRPr="00AD563E" w:rsidRDefault="001C079E" w:rsidP="001C079E">
      <w:r>
        <w:tab/>
        <w:t>Подсетићу вас, Драган Ђилас је био 72. градоначелник Београд на коме је био пет година и његову владавину у Београду су обележили корупција, партократија, крађа из градског буџета уз бројне афере. Његов тада слоган за изборе је био „Сви обећавају, ја гарантујем. Ми знамо шта он гарантује, да ако се опет дочепа власти опет ће радити исто. Замислите какви би тек апетити били када би се дочепали буџета Републике Србије?</w:t>
      </w:r>
    </w:p>
    <w:p w:rsidR="001C079E" w:rsidRDefault="001C079E">
      <w:r>
        <w:tab/>
        <w:t xml:space="preserve">Влада се заиста на домаћински начин опходи према новцу својих грађана и Србија је од губиташа постала лидер у региону. Наравно, ми смо погођени корона вирусом већ 10 месеци, и то је пољуљало, не само нас, него и светске, регионалне и европске економије за 6 до 15%. Наш прогнозирани привредни раст је 6% у 2021. години. Такође, предвиђене и велике капиталне инвестиције које ће подстицати и развој самог приватног сектора. </w:t>
      </w:r>
    </w:p>
    <w:p w:rsidR="001C079E" w:rsidRDefault="001C079E">
      <w:r>
        <w:tab/>
        <w:t xml:space="preserve">Буџет </w:t>
      </w:r>
      <w:r w:rsidRPr="009A1193">
        <w:t xml:space="preserve">Републике Србије </w:t>
      </w:r>
      <w:r>
        <w:t xml:space="preserve">је првенствено намењен очувању живота грађана, али је и развојни. Мислите да је лако избалансирати тај буџет? Не, то је сада изузетно тешко, нико нема праксу са тим, ово се дешава први пут. Планирамо да се брже опоравимо од моћнијих и богатијих земаља, а највећа улагања су свакако у здравство, у привреду, али нисмо заборавили ни културу. Повећање плата и пензија, такође, подстиче раст. Из тог разлога ми очекујемо да, кроз повећање тражње, брже опоравимо и нашу економију. </w:t>
      </w:r>
    </w:p>
    <w:p w:rsidR="001C079E" w:rsidRDefault="001C079E">
      <w:r>
        <w:tab/>
        <w:t xml:space="preserve">Оно што су многи рекли, а још једном вреди подвући, да нисмо били у суфициту сигурно не би могли све то да исфинансирамо, а да није угледа нашег председника у свету, да ли би могли да набавимо лекове и опрему пре моћнијих и богатијих земаља. Ми ту видимо шансу. </w:t>
      </w:r>
    </w:p>
    <w:p w:rsidR="001C079E" w:rsidRDefault="001C079E">
      <w:r>
        <w:tab/>
        <w:t xml:space="preserve">Такође, на крају, желим да вам честитам на јуначкој борби, на неуморном раду од почетка избијања пандемије и да грађани нису осетили заиста никакву несташицу и да се сви лече, без обзира да ли неко има социјално осигурање или не. </w:t>
      </w:r>
    </w:p>
    <w:p w:rsidR="001C079E" w:rsidRDefault="001C079E">
      <w:r>
        <w:tab/>
        <w:t xml:space="preserve">Имам пуно поверење у нашег председника, у нашу премијерку, у нашег министра финансија, у нашу гувернерку НБС да раде часно и одговорно и у најбољем интересу грађана Србије. </w:t>
      </w:r>
    </w:p>
    <w:p w:rsidR="001C079E" w:rsidRDefault="001C079E">
      <w:r>
        <w:lastRenderedPageBreak/>
        <w:tab/>
        <w:t>Жао ми је што је свет и Србију задесила ова неман, јер да није тога сигурна сам да би се брз опоравак Србије изучавао у економским уџбеницима, као блистав пример да за тако кратко време од губиташа се дође до лидера у региону. Нећемо дозволити да нас пљачкају и пустоше, да отимају тешко стечено, зато што има много нас, који мислимо својом главом и који видимо својим очима како се Србија развија и расте. Волимо своју земљу и будимо поносни на њу и чувајмо своју земљу, јер и она ће чувати нас. Хвала.</w:t>
      </w:r>
    </w:p>
    <w:p w:rsidR="001C079E" w:rsidRPr="0077361D" w:rsidRDefault="001C079E">
      <w:r>
        <w:tab/>
      </w:r>
      <w:r w:rsidRPr="008B3CE9">
        <w:t xml:space="preserve">ПРЕДСЕДАВАЈУЋИ: </w:t>
      </w:r>
      <w:r>
        <w:t>Захваљујем.</w:t>
      </w:r>
    </w:p>
    <w:p w:rsidR="001C079E" w:rsidRDefault="001C079E">
      <w:r>
        <w:tab/>
        <w:t xml:space="preserve">Реч има Шаип Камбери, по амандману. </w:t>
      </w:r>
    </w:p>
    <w:p w:rsidR="001C079E" w:rsidRDefault="001C079E">
      <w:r>
        <w:tab/>
        <w:t xml:space="preserve">ШАИП КАМБЕРИ: Хвала. </w:t>
      </w:r>
    </w:p>
    <w:p w:rsidR="001C079E" w:rsidRDefault="001C079E">
      <w:r>
        <w:tab/>
        <w:t xml:space="preserve">Господине министре, пажљиво сам слушао ваш одговор, али наш амандман за више средстава у Координационом телу јесте у складу са једним мини програмом који су наше општине сачиниле управо са председником Координационог тела пре две године, а када је од нас тражено да кандидујемо капиталне пројекте за три године заредом. Наравно, верујем да је благовремено министарство било информисано о томе. </w:t>
      </w:r>
    </w:p>
    <w:p w:rsidR="001C079E" w:rsidRDefault="001C079E">
      <w:r>
        <w:tab/>
        <w:t xml:space="preserve">Што се тиче успостављања неког посебног принципа за доделу тих средстава које је колега Митровић затражио, мислим да сте требали да одговорите да се средства деле по закону, а не по етничком принципу, јер куда ће нас то водити ако држава крене тим путем? </w:t>
      </w:r>
    </w:p>
    <w:p w:rsidR="001C079E" w:rsidRDefault="001C079E">
      <w:r>
        <w:tab/>
        <w:t xml:space="preserve">Видим да колеги Митровићу сметају моји говори, али свако ко стварно и искрено жели европске интеграције, да ова земља буде саставни део ЕУ би подржао сваки мој говор. Наравно, они сметају само онима који нису искрено за европске интеграције, којима европске интеграције служе само ради одржавања на власти. </w:t>
      </w:r>
    </w:p>
    <w:p w:rsidR="001C079E" w:rsidRDefault="001C079E">
      <w:r>
        <w:tab/>
        <w:t>Верујем да сте имали контакте са председником Координационог тела, односно са службом Координационог тела и они су у детаље упознати са тим пројектима које су општине Прешево, Бујановац и Медвеђа кандидовали још пре две године, да се финансирају из тог буџета. У складу са тим је поднет и наш амандман за више средстава управо за такве пројекте који имају за циљ побољшање услова живота наших грађана. Захваљујем.</w:t>
      </w:r>
    </w:p>
    <w:p w:rsidR="001C079E" w:rsidRDefault="001C079E">
      <w:r>
        <w:tab/>
      </w:r>
      <w:r w:rsidRPr="008B3CE9">
        <w:t xml:space="preserve">ПРЕДСЕДНИК: </w:t>
      </w:r>
      <w:r>
        <w:t xml:space="preserve">Захваљујем. </w:t>
      </w:r>
    </w:p>
    <w:p w:rsidR="001C079E" w:rsidRDefault="001C079E">
      <w:r>
        <w:tab/>
        <w:t xml:space="preserve">Реч има народни посланик Ђорђе Милићевић. </w:t>
      </w:r>
    </w:p>
    <w:p w:rsidR="001C079E" w:rsidRDefault="001C079E">
      <w:r>
        <w:tab/>
        <w:t xml:space="preserve">ЂОРЂЕ МИЛИЋЕВИЋ: Захваљујем, председниче. </w:t>
      </w:r>
    </w:p>
    <w:p w:rsidR="001C079E" w:rsidRDefault="001C079E">
      <w:r>
        <w:tab/>
        <w:t xml:space="preserve">Не знам да ли смо схватили малочас кључне поруке када је реч о амандману који је тренутно актуелан, а то је на члан 18. Најпре да кажем да је реч о амандману који је технички неисправан. То значи да ми о овом амандману не би требали ни да дискутујемо и њега треба сагледати као списак лепих жеља. Када ставите овако амандман под а, б, в, г, д, онда ви не желите да вам се амандман прихвати. Заправо правите списак лепих жеља и не сачињавате овај амандман да би амандман прошао и да би гласали за њега, већ да би ви о њему могли да причате, да би се обратили свом бирачком телу. </w:t>
      </w:r>
    </w:p>
    <w:p w:rsidR="001C079E" w:rsidRPr="008B3CE9" w:rsidRDefault="001C079E">
      <w:r>
        <w:tab/>
        <w:t xml:space="preserve">Дакле, то је суштина. Овај амандман је технички неисправан, да не кажем неку тежу реч, нећу је користити дана. Искоришћен је да се пошаљу и неке поруке које ми овде у парламенту слушамо од тренутка конституисања до данас. </w:t>
      </w:r>
    </w:p>
    <w:p w:rsidR="001C079E" w:rsidRDefault="001C079E">
      <w:r>
        <w:tab/>
        <w:t xml:space="preserve">Прва порука, а уз то се позивају на Устав, каже – криза у Санџаку. Ако се позивате на Устав, а шта је Санџак? Да ли је то дефинисано Уставом? Секретару сам малопре споменуо и још увек ми нисте дали одговор на питање. Господине Одаловићу, вама се обраћам. Питао сам председника, а то је посао Секретаријата – јесу ли сви посланици овог парламента потписали заклетву? Да ли ваше климање значи да јесу? Ако су потписали заклетву, садржај те заклетве је да  свако од нас мора да поштује Устав и да ради у најбољем интересу грађана. Ја не знам шта је, сходно Уставу, Санџак. Постоји Рашки управни округ. Санџак не постоји. </w:t>
      </w:r>
    </w:p>
    <w:p w:rsidR="001C079E" w:rsidRDefault="001C079E">
      <w:r>
        <w:lastRenderedPageBreak/>
        <w:tab/>
        <w:t xml:space="preserve">Друга порука која се желела послати јесте – промените политику према албанској мањини. Понављам по не знам који пут и понављаћу то сваки пут када будем чуо овде у парламенту, јер вређа све остале посланике овог парламента, јер вређа све грађане Србије, а када кажем грађане Србије мислим и на Бошњаке и на Албанце, Србија не дискриминише никог. Оваквим ставом и оваквим изјавама и оваквим констатацијама ви дискриминишете представнике ваше националне мањине у Србији, а не ми. </w:t>
      </w:r>
    </w:p>
    <w:p w:rsidR="001C079E" w:rsidRDefault="001C079E">
      <w:r>
        <w:tab/>
        <w:t xml:space="preserve">Када говорите о дискриминацији, хајде да вас подсетим. Малопре је говорио колега, нисам запамтио име и презиме, о угрожености мањине и мањинских заједница. Говори неко ко је из Бујановца, из локалне власти који је избацио 42% Срба, а тражио министарско место са 0,5% гласова. То је рекао председник државе. Ја му верујем. То је 20.000 гласова, око 20.000. Дакле, тражили сте министарско место са 0,5, а избацили сте 42% Срба из локалне самоуправе и ви говорите о угрожености мањинских заједница. </w:t>
      </w:r>
    </w:p>
    <w:p w:rsidR="001C079E" w:rsidRPr="009A1193" w:rsidRDefault="001C079E">
      <w:r>
        <w:tab/>
        <w:t xml:space="preserve">Понављам оно што сам рекао на почетку данашњег заседања. У демократској Србији могуће је да изговорите овакве ствари, али ћете увек наићи на реакцију нас посланика, јер смо ми представници грађана, ми смо глас народа. Срби овако не могу да говоре ни у једном парламенту, па ви онда анализирајте да ли су угрожена права националних мањина у Србији, и то данас када се позивате на међународни дан. Није коректно према нама. Није коректно било ни прошлог четвртка када сте у сусрет обележавању Дана албанске заставе желели да испровоцирате овај парламент, па сте изнели две заставе, па сте мислили председник ће одреаговати, али не онако како је одреаговао, него другачије, да би ви били жртва и да би на тај начин представили инцидент. </w:t>
      </w:r>
    </w:p>
    <w:p w:rsidR="001C079E" w:rsidRDefault="001C079E">
      <w:r>
        <w:tab/>
        <w:t xml:space="preserve">Пошто није одреаговао онако како сте ви очекивали, већ у духу толеранције, да би наставили демократску расправу, ви сте онда отишли у Приштину, посетили као шеф посланичке групе Народне скупштине Републике Србије, поводом обележавања дана косовских снага безбедности и из Приштине нам слали поруке како је кабинет Ане Брнабић и Влада Републике Србије изгубила на тежини. И то само зато што нисмо дозволили да испровоцирате парламент и посланике вашим гестом и вашим поступком. </w:t>
      </w:r>
    </w:p>
    <w:p w:rsidR="001C079E" w:rsidRDefault="001C079E">
      <w:r>
        <w:tab/>
        <w:t>Немам ја ништа против идентитета посланика који су малочас говорили, напротив, добро су дошли овде, али имам жестоко против онога што говоре. Јер, када кажу да се у Грачаници слободно вијори српска застава, онда вас ја питам – а коју заставу ви очекујете да се вијори у Грачаници?</w:t>
      </w:r>
    </w:p>
    <w:p w:rsidR="001C079E" w:rsidRDefault="001C079E">
      <w:r>
        <w:tab/>
        <w:t xml:space="preserve">Када говорите о буџету, имајте на уму, министар је рекао једну ствар – лоше је планиран буџет локалне самоуправе, дакле, немојте говорити о републичком буџету а нисте у стању да сугеришете представницима локалне самоуправе да добро планирају локални буџет. Дом здравља је био ингеренција локалне самоуправе, и то је тачно. Али, друга ствар. Кад говорите о пандемији, ми смо о томе говорили у уводном излагању, Србија је издвојила 700 милијарди динара од почетка пандемије до данас, укључујући и нове мере. То је 12,7% БДП. Па, није он усмерен само ка онима који су грађани Србије, већ ка свима који живе у Србији, а ту су и Роми и Албанци и Бошњаци, сви. </w:t>
      </w:r>
    </w:p>
    <w:p w:rsidR="001C079E" w:rsidRDefault="001C079E">
      <w:r>
        <w:tab/>
        <w:t>Када говоримо о животном стандарду и побољшању животног стандарда и повећању плата и пензија, не повећавамо плате и пензије само Србима. Када говоримо о издвајању за капиталне инвестиције, 330 милијарди динара, рекордно издвајање за капиталне инвестиције, па, нећемо градити само путну инфраструктуру где ће путовати само Срби.</w:t>
      </w:r>
    </w:p>
    <w:p w:rsidR="001C079E" w:rsidRDefault="001C079E">
      <w:r>
        <w:tab/>
        <w:t>Дакле, добро сте дошли у демократску Србију. Ово је заједничка држава свих нас и нико не дискриминише права националних мањина. Ако желите да разговарамо у правом смислу речи о амандману и о суштини амандмана, онда дајте само формално-правно и технички га поднесите онако како треба. Захваљујем.</w:t>
      </w:r>
    </w:p>
    <w:p w:rsidR="001C079E" w:rsidRDefault="001C079E">
      <w:r>
        <w:tab/>
        <w:t>(Енис Имамовић: Пословник.)</w:t>
      </w:r>
    </w:p>
    <w:p w:rsidR="001C079E" w:rsidRDefault="001C079E">
      <w:r>
        <w:lastRenderedPageBreak/>
        <w:tab/>
      </w:r>
      <w:r w:rsidRPr="00412E3A">
        <w:t xml:space="preserve">ПРЕДСЕДНИК: </w:t>
      </w:r>
      <w:r>
        <w:t>Захваљујем.</w:t>
      </w:r>
    </w:p>
    <w:p w:rsidR="001C079E" w:rsidRDefault="001C079E">
      <w:r>
        <w:tab/>
        <w:t>По амандману…</w:t>
      </w:r>
    </w:p>
    <w:p w:rsidR="001C079E" w:rsidRDefault="001C079E">
      <w:r>
        <w:tab/>
        <w:t>(Енис Имамовић: Пословник, после ћу по амандману.)</w:t>
      </w:r>
    </w:p>
    <w:p w:rsidR="001C079E" w:rsidRDefault="001C079E">
      <w:r>
        <w:tab/>
        <w:t>А, по Пословнику. Ја сам хтео да вам дам реч по амандману, да би уштедели на времену, али хајде.</w:t>
      </w:r>
    </w:p>
    <w:p w:rsidR="001C079E" w:rsidRDefault="001C079E">
      <w:r>
        <w:tab/>
        <w:t xml:space="preserve">ЕНИС ИМАМОВИЋ: Председниче, могли сте да штедите на времену током читавог дана и жао ми је што то нисте урадили, сад сте дошли. </w:t>
      </w:r>
    </w:p>
    <w:p w:rsidR="001C079E" w:rsidRDefault="001C079E">
      <w:r>
        <w:tab/>
        <w:t xml:space="preserve">Повредили сте члан 104. у ставу 2 – ако се увредљиви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односно у овом случају ја сам заменик. </w:t>
      </w:r>
    </w:p>
    <w:p w:rsidR="001C079E" w:rsidRDefault="001C079E">
      <w:r>
        <w:tab/>
        <w:t xml:space="preserve">Дакле, колега претходни говорник је нама овде спочитао да ми кршимо Устав, па бих га ја подсетио да ова Скупштина овде постоји као политичко тело да би, између осталог, унапређивала и Устав. И уколико ми не можемо да говоримо о начинима како да унапредимо Устав, онда се нама и те како оспоравају права. </w:t>
      </w:r>
    </w:p>
    <w:p w:rsidR="001C079E" w:rsidRDefault="001C079E">
      <w:r>
        <w:tab/>
        <w:t xml:space="preserve">Дакле, члан 182. став 3. каже да се могу оснивати нове аутономне покрајине. А то што се тиче тога да ли Санџак постоји, колега, ја сам вам овде доказ да Санџак постоји и да ће постојати. Питајте ваше коалиционе партнере из Санџака да ли Санџак постоји или не постоји. И док смо ми овде, Санџак ће постојати. Санџак је постојао на Берлинском конгресу, одређен је тачно у центиметар колика је територија Санџака и ви овде нећете оспоравати ником, па ни нама, право да се боримо да у Уставу Србије Санџак уђе као уставна категорија. </w:t>
      </w:r>
    </w:p>
    <w:p w:rsidR="001C079E" w:rsidRDefault="001C079E">
      <w:r>
        <w:tab/>
        <w:t>(Председник: Само мало тише.)</w:t>
      </w:r>
    </w:p>
    <w:p w:rsidR="001C079E" w:rsidRDefault="001C079E">
      <w:r>
        <w:tab/>
        <w:t>Пустите, председниче, тон је прикладан нивоу увреда које смо ми овде доживели и нивоу оспоравања које смо ми овде доживели, и то све на светски Дан људских права. Јел овако Србија обележава светски Дан људских права? Тако што онемогућава мањинским посланицима да се боре да унапређују свој систем? Да се боре за оно за шта имају право, за шта им овај Устав даје право?</w:t>
      </w:r>
    </w:p>
    <w:p w:rsidR="001C079E" w:rsidRDefault="001C079E">
      <w:r>
        <w:tab/>
      </w:r>
      <w:r w:rsidRPr="00412E3A">
        <w:t xml:space="preserve">ПРЕДСЕДНИК: </w:t>
      </w:r>
      <w:r>
        <w:t>Господине Имамовићу, истекло вам је време.</w:t>
      </w:r>
    </w:p>
    <w:p w:rsidR="001C079E" w:rsidRDefault="001C079E">
      <w:r>
        <w:tab/>
      </w:r>
      <w:r w:rsidRPr="00412E3A">
        <w:t>ЕНИС ИМАМОВИЋ:</w:t>
      </w:r>
      <w:r>
        <w:t xml:space="preserve"> Није истекло, моје време тек долази, председниче, полако. Гледаћете ви мене овде још. </w:t>
      </w:r>
    </w:p>
    <w:p w:rsidR="001C079E" w:rsidRDefault="001C079E">
      <w:r>
        <w:tab/>
      </w:r>
      <w:r w:rsidRPr="00412E3A">
        <w:t xml:space="preserve">ПРЕДСЕДНИК: </w:t>
      </w:r>
      <w:r>
        <w:t xml:space="preserve">Не знам код кога сте повреду Пословника рекламирали? На кога се односи? Ко је повредио Пословник? </w:t>
      </w:r>
    </w:p>
    <w:p w:rsidR="001C079E" w:rsidRDefault="001C079E">
      <w:r>
        <w:tab/>
        <w:t>(Енис Имамовић: Претходни говорник.)</w:t>
      </w:r>
    </w:p>
    <w:p w:rsidR="001C079E" w:rsidRDefault="001C079E">
      <w:r>
        <w:tab/>
        <w:t>Али, у сваком случају, немам намеру било шта да вам замерам, да покрећете као политичку тему. Начин на који се мења Устав је добро познат. Ми сада имамо у скупштинској процедури и стигао је од Владе предлог за промену Устава Републике Србије. Наравно, свако има право да износи своје политичке ставове, али исто тако свако има обавезу и да поштује Устав Републике Србије.</w:t>
      </w:r>
    </w:p>
    <w:p w:rsidR="001C079E" w:rsidRDefault="001C079E">
      <w:r>
        <w:tab/>
        <w:t xml:space="preserve">Према томе, Устав Републике Србије јасно говори о територијалној организацији и уопште о свим другим питањима везаним за Републику Србију, тако да вас молим да то уприличите Уставу. </w:t>
      </w:r>
    </w:p>
    <w:p w:rsidR="001C079E" w:rsidRDefault="001C079E">
      <w:r>
        <w:tab/>
        <w:t>Не улазим у суштину онога што сте говорили.</w:t>
      </w:r>
    </w:p>
    <w:p w:rsidR="001C079E" w:rsidRDefault="001C079E">
      <w:r>
        <w:tab/>
        <w:t>Ја бих замолио и остале посланике, треба да приводимо расправу крају. Имамо још 15-ак минута колико је било предвиђено када може да почне расправа у појединостима о осталим тачкама дневног реда, тако да заиста молим да интервенције буду кратке и да полако приводимо расправу крају.</w:t>
      </w:r>
    </w:p>
    <w:p w:rsidR="001C079E" w:rsidRDefault="001C079E">
      <w:r>
        <w:tab/>
        <w:t xml:space="preserve">Ђорђе, мислим да си одустао? </w:t>
      </w:r>
    </w:p>
    <w:p w:rsidR="001C079E" w:rsidRDefault="001C079E">
      <w:r>
        <w:lastRenderedPageBreak/>
        <w:tab/>
        <w:t>(Ђорђе Милићевић: Јесам.)</w:t>
      </w:r>
    </w:p>
    <w:p w:rsidR="001C079E" w:rsidRDefault="001C079E">
      <w:r>
        <w:tab/>
        <w:t>Хвала.</w:t>
      </w:r>
    </w:p>
    <w:p w:rsidR="001C079E" w:rsidRDefault="001C079E">
      <w:r>
        <w:tab/>
        <w:t>Народни посланик Јахја Фехратовић. Изволите.</w:t>
      </w:r>
    </w:p>
    <w:p w:rsidR="001C079E" w:rsidRDefault="001C079E">
      <w:r>
        <w:tab/>
        <w:t>ЈАХЈА ФЕХРА</w:t>
      </w:r>
      <w:r w:rsidRPr="00A50C1A">
        <w:t xml:space="preserve">ТОВИЋ: </w:t>
      </w:r>
      <w:r>
        <w:t>Захваљујем, председавајући.</w:t>
      </w:r>
    </w:p>
    <w:p w:rsidR="001C079E" w:rsidRDefault="001C079E" w:rsidP="001C079E">
      <w:r>
        <w:tab/>
        <w:t>Истина, данас јесте Дан људских права. Истина је да овде у овом часном дому аргументима можемо доћи до компромиса који јесу на корист свих који живе у држави Србији и истина је да популизмом не можемо допринети било каквом компромису, као што је истина да Санџак постоји, као што је истина да постоји Рашка област, као што је истина да постоји Србија и да постоји све оно што ми живимо. У исто време, ми смо људи који баштине више идентитета, па смо рецимо у исто време и Новопазарац и Санџаклија, али и грађанин Републике Србије и то никада никоме овде, бар нама у овом дому, није оспоравано на онај начин на који се жели то учинити.</w:t>
      </w:r>
    </w:p>
    <w:p w:rsidR="001C079E" w:rsidRDefault="001C079E" w:rsidP="001C079E">
      <w:r>
        <w:tab/>
        <w:t>Са друге стране, врло је важно што смо данас чули од министра да су за многе пројекте увек одговорне и локалне самоуправе. То је управо оно што смо ми говорили претходних дана и још једна истина да смо јуче имали и министарку у Влади Републике Србије која је у свом излагању, без икаквих оптерећења, више пута споменула реч "Санџак" са свим оним што то значи, али је нама много важније од тог популизма да видимо како ћемо живети ми као грађани Новог Пазара, као грађани Санџака и као грађани Републике Србије.</w:t>
      </w:r>
    </w:p>
    <w:p w:rsidR="001C079E" w:rsidRPr="00ED1CAA" w:rsidRDefault="001C079E">
      <w:r>
        <w:tab/>
        <w:t xml:space="preserve">Јако нам је важно то да добијемо што више средстава из републичког буџета, али исто тако је важно да тај буџет буде наменски трошен, да не буде ненаменски трошен као што смо имали случајеве у претходним годинама и као што смо имали случајеве, рецимо, претходних година, да је изградња неки од капиталних пројеката зависило од тога да ли су локалне самоуправе одрадиле свој део посла или нису одрадиле свој део посла. Па смо ми чекали неколико година да општинска управа Тутина изради пројектну и другу документацију да би се она средства која су буџетом била издвојена, па онда и кредитима, наменски потрошила за обнову пута Нови Пазар и Тутин.  </w:t>
      </w:r>
    </w:p>
    <w:p w:rsidR="001C079E" w:rsidRDefault="001C079E">
      <w:r>
        <w:tab/>
        <w:t xml:space="preserve">Дакле, не желимо амнестирати никога, недовољно је средстава. Треба нам много више средстава, треба нам фабрика, треба нам инвестиција, али нам и те како треба и да се контролише сав тај новац, да не бисмо имали коруптивне радње како је обележено 30 година власти у срединама у Новопазарском Санџаку, и у Пазару и у Тутину и у Сјеници. </w:t>
      </w:r>
    </w:p>
    <w:p w:rsidR="001C079E" w:rsidRDefault="001C079E">
      <w:r>
        <w:tab/>
        <w:t>Зато само конструктивно, зато само темељито, аргументирано ми можемо доћи до оне ствари које је најбитнија грађанима, а њима је најбитнији мир, а мир се постиже кроз економску консолидацију, кроз то да ми као грађани Санџака, без обзира, и Републике Србије, да ли смо Муслимани, у верском смислу или православци, да ли смо Бошњаци, да ли смо Срби, да ли смо Албанци имамо довољно средстава да прехранимо себе и своје породице, да имамо чист ваздух, да имамо квалитетно здравство и да то здравство буде доступно свима.</w:t>
      </w:r>
    </w:p>
    <w:p w:rsidR="001C079E" w:rsidRDefault="001C079E">
      <w:r>
        <w:tab/>
        <w:t>То јесте суштина политике за коју се бори Странка правде и помирења, као што је суштина наше политике да се боримо за Санџак, али у оквирима да то не угрожава интегритет ни Републике Србије, ни Републике Црне Горе, већ да то буде на обострану корист и једне и друге државе, а наравно под увјетом да то у истој мери задовољава све становнике Санџака и Бошњаке и Србе, и Црногорце и све остале.</w:t>
      </w:r>
    </w:p>
    <w:p w:rsidR="001C079E" w:rsidRDefault="001C079E">
      <w:r>
        <w:tab/>
        <w:t xml:space="preserve">И крајње је време да се заустави манипулативно, популистичко националистичко без покрића употребљавање било каквих појмова, већ да се сви заједно окренемо ономе што је реална политика, а реална је политика јесте да нам је свима неопходно много више, да сви морамо пуно радити, али да је предувјет свега тога да се крене са коначним обрачуном са криминалом, са корупцијом и то од нивоа локалних заједница, па онда на свим нивоима, јер </w:t>
      </w:r>
      <w:r>
        <w:lastRenderedPageBreak/>
        <w:t xml:space="preserve">све док ми будемо таоци властитих локалних заједница у смислу коришћења и онога што буџет има, ми ћемо имати незадовољно становништво, одлазеће кадрове, нећемо моћи и оно што имамо ресурса да искористимо на онај начин на који то треба искористити како бисмо ми као уживаоци свих тих ресурса и свега тога што наша држава и наше локалне заједнице и наши региони нама дају били задовољни и сретни. </w:t>
      </w:r>
    </w:p>
    <w:p w:rsidR="001C079E" w:rsidRDefault="001C079E">
      <w:r>
        <w:tab/>
        <w:t>Зато је и опредељење ове Владе да се обрачуна са криминалом јако важно, али је још важније да оно досегне до свих пора, до свих капилара и до локалних заједница и до месних заједница јер су корупције јако раширене на тим нивоима. Знате, крене ток реке и он је незаустављив, али ако не пресечемо оно прљавштину која долази са тих потока онда ће се то све уливати и у реку која има неколико стотина метара ширине. Хвала.</w:t>
      </w:r>
    </w:p>
    <w:p w:rsidR="001C079E" w:rsidRDefault="001C079E">
      <w:r>
        <w:tab/>
      </w:r>
      <w:r w:rsidRPr="00C23F21">
        <w:t xml:space="preserve">ПРЕДСЕДНИК: </w:t>
      </w:r>
      <w:r>
        <w:t>Народни посланик Самир Тандир. Пет минута.</w:t>
      </w:r>
    </w:p>
    <w:p w:rsidR="001C079E" w:rsidRDefault="001C079E">
      <w:r>
        <w:tab/>
        <w:t>САМИР ТАНДИР: Поштовани председниче Народне скупштине, колегинице и колеге народни посланици, поштовани министре, због истине, обзиром да су неки претходници говорили да општине у Санџаку су запостављене овим буџетом, наравно ја бих волео да свака добије по милијарду динара и тако би свако наравно желео за своје место, али хоћу да истакнем зашта ћемо ми гласати за овај буџет. Зато што овај буџет предвиђа 10,5 милијарди за наставак аутопута Пожега – Прељина, од кога ће корист имати све грађанке и грађани, посебно из Санџака.</w:t>
      </w:r>
    </w:p>
    <w:p w:rsidR="001C079E" w:rsidRDefault="001C079E">
      <w:r>
        <w:tab/>
        <w:t>Такође, предвиђа финансирање реконструкције магистралног пута Нови Пазар – Тутин, предвиђа изградњу гасовода према Новом Пазару и према Тутину. Зар то не заслужује да подржимо, зар само због тог пројекта не заслужује да гласамо овде? Локална  самоуправа општине Пријепоље добиће 443 милиона динара из буџета, Сјеница 415 милиона, Прибој 294 милиона, Нова Варош преко 100 милиона. То су заиста озбиљне бројке. Да ли бих ја волео да то буде више? Наравно да бих. Да ли је то сада могуће? Мислим да није. Борићемо се кроз ребаланс, борићемо се кроз давања из буџетске резерве.</w:t>
      </w:r>
    </w:p>
    <w:p w:rsidR="001C079E" w:rsidRDefault="001C079E">
      <w:r>
        <w:tab/>
        <w:t>Што се тиче националних савета, постојање националних савета је доказ владавине права, демократије и политике према националним заједницама. Да ли њима треба више средстава? Наравно да треба. Сваку институцију у Републици Србији да питамо да ли им треба већи буџет сигурно би казали да им треба већи буџет.</w:t>
      </w:r>
    </w:p>
    <w:p w:rsidR="001C079E" w:rsidRDefault="001C079E">
      <w:r>
        <w:tab/>
        <w:t xml:space="preserve">Међутим, оно што је проблем код рада конкретно Бошњачког националног већа јесте транспарентност у раду. Зашто седнице Националног савета нису јавне? Ако имамо ситуацију да је овај парламента јаван, да га преноси Јавни сервис, имамо ситуацију да локални парламенти се преносе, зашто се не преносе у директном преносу седнице Бошњачког националног већа? </w:t>
      </w:r>
    </w:p>
    <w:p w:rsidR="001C079E" w:rsidRDefault="001C079E">
      <w:r>
        <w:tab/>
        <w:t>Желим да поставим једно питање - шта би се десило када би овде владајућа већина изгласала да лидеру опозиције буде одузет мандат, што се десило у Бошњачком националном већу? Да ли је то урађено по закону? Па и закон је лош и треба га мењати. Из свега наведеног посланици који долазе из редова Странке правде и помирења, ми који долазимо из Санџака гласаћемо за овај Предлог буџета. Хвала вам.</w:t>
      </w:r>
    </w:p>
    <w:p w:rsidR="001C079E" w:rsidRDefault="001C079E" w:rsidP="001C079E">
      <w:r>
        <w:tab/>
      </w:r>
      <w:r w:rsidRPr="002C482D">
        <w:t xml:space="preserve">ПРЕДСЕДНИК: </w:t>
      </w:r>
      <w:r>
        <w:t>Захваљујем.</w:t>
      </w:r>
    </w:p>
    <w:p w:rsidR="001C079E" w:rsidRDefault="001C079E" w:rsidP="001C079E">
      <w:r>
        <w:tab/>
        <w:t>Реч има народни посланик Драган Марковић Палма.</w:t>
      </w:r>
    </w:p>
    <w:p w:rsidR="001C079E" w:rsidRDefault="001C079E" w:rsidP="001C079E">
      <w:r>
        <w:tab/>
        <w:t>Изволите.</w:t>
      </w:r>
    </w:p>
    <w:p w:rsidR="001C079E" w:rsidRDefault="001C079E" w:rsidP="001C079E">
      <w:r>
        <w:tab/>
        <w:t>ДРАГАН Д. МАРКОВИЋ: Поштоване даме и господо, господине председниче, слушао сам претходне говорнике и не могу да се сложим везано за овај њихов амандман који су поднели да су прекршена мањинска права у Србији.</w:t>
      </w:r>
    </w:p>
    <w:p w:rsidR="001C079E" w:rsidRDefault="001C079E" w:rsidP="001C079E">
      <w:r>
        <w:tab/>
        <w:t xml:space="preserve">Прво, да су прекршена права као што су прекршена права Срба на КиМ не би дошао на дневни ред овај њихов амандман. То је њихово право да траже, а могућности које има </w:t>
      </w:r>
      <w:r>
        <w:lastRenderedPageBreak/>
        <w:t>овај буџет и министар је ту да им одговори да ли могу или не могу да реализују свој амандман.</w:t>
      </w:r>
    </w:p>
    <w:p w:rsidR="001C079E" w:rsidRDefault="001C079E" w:rsidP="001C079E">
      <w:r>
        <w:tab/>
        <w:t xml:space="preserve">Даље, због оваквих говора да су угрожена права националних мањина у Србији, Србија већ годинама има проблем за улазак у ЕУ. Права националних мањина су на језик, културу, образовање и та права нису угрожена. Нема нико права или право од националних мањина да назива територију која је по Уставу Рашка област да је крст да је то Санџак. Ја сам сигуран да велики број Бошњака у градовима где живе, и у Новом Пазару и у осталим градовима не мисле тако. Тим људима је доста политичких свађа и публицитета који жели неко да има, где ће сада да каже  да смо ми посланици криви што не знам шта њима нешто не дозвољавамо итд. </w:t>
      </w:r>
    </w:p>
    <w:p w:rsidR="001C079E" w:rsidRDefault="001C079E" w:rsidP="001C079E">
      <w:r>
        <w:tab/>
        <w:t>Исто тако не знам које је право представнику националне мањине да се дере на све нас једним високим тоном. Зашто то? Зашто? Ова Србија и држава Република Србија много је уложила пара када је у питању Рашка област и у Новом Пазару. Познајем много привредника из Новог Пазар и Нови Пазар је некада био центар привреде. Дакле, 95% власника великих компанија желе да раде, да стварају јер ако хоћеш да живиш у Републици Србији, где су ти поштована сва права мораш да имаш и неку обавезу, а обавеза је да поштујеш Устав Републике Србије.</w:t>
      </w:r>
    </w:p>
    <w:p w:rsidR="001C079E" w:rsidRDefault="001C079E" w:rsidP="001C079E">
      <w:r>
        <w:tab/>
        <w:t>Молим колеге посланике који припадају другим националним мањинама, нико не угрожава њихова права, чак изузетно Србија поштује и њихове празнике и све оно што Бошњаци када је у питању њихова вера раде. Честитам те празник минимум једно двадесетак Бошњака који живе у Новом Пазар, и ја њима честитим и они мени честитају Божић.</w:t>
      </w:r>
    </w:p>
    <w:p w:rsidR="001C079E" w:rsidRPr="00562549" w:rsidRDefault="001C079E">
      <w:r>
        <w:tab/>
        <w:t xml:space="preserve">Прошло је, господо, време оних који добију мали број гласова да преко милитантних порука у парламенту и да траже помоћ међународне заједнице како ето јесте ли видели шта нам раде у парламенту. Познато је због њихове заставе да је репрезентација Србије у фудбалу испала и кажњена са одузимањем, не знам колико беше, бодова зато што су они спустили дроном заставу на српски стадион. </w:t>
      </w:r>
    </w:p>
    <w:p w:rsidR="001C079E" w:rsidRDefault="001C079E">
      <w:r>
        <w:tab/>
        <w:t xml:space="preserve">Која је то порука? А ми Срби и Србија се залаже да спорт буде неко ко ће да спаја поново оно што се зове срушени мостови некада где је политика урадила своје и да имају штету и једни и други и трећи, они који припадају неким другим националним мањинама. </w:t>
      </w:r>
    </w:p>
    <w:p w:rsidR="001C079E" w:rsidRDefault="001C079E">
      <w:r>
        <w:tab/>
        <w:t xml:space="preserve">Тако да молим господу представнике националних мањина да поштују Устав ове државе. Када су у питању њихова права и оно што њихова, односно оно што им треба када су у питању финансије, ту је локална самоуправа, треба да помогне, јер и локалне самоуправе помажу националне мањине, тамо где живе и раде, а држава Република Србија је много уложила у изградњу тог дела Србије, Рашке области и тако је зовемо. </w:t>
      </w:r>
    </w:p>
    <w:p w:rsidR="001C079E" w:rsidRDefault="001C079E">
      <w:r>
        <w:tab/>
        <w:t xml:space="preserve">Нико њима не забрањује да они говоре, али не могу да говоре на начин у парламенту и да нам донесу заставу у парламенту, албанску заставу, а да је ово Србија по Уставу Републике Србије. У парламенту може да стоји српска застава и да поштују оно што је Устав ове државе. </w:t>
      </w:r>
    </w:p>
    <w:p w:rsidR="001C079E" w:rsidRDefault="001C079E">
      <w:r>
        <w:tab/>
        <w:t xml:space="preserve">Видите, они су можда добили ветар у леђа зато што је она баба или деда, Олбрајтова, јел је баба или деда, шта је? Е, она је велика љубав Хашима Тачија, они су, да ли су били у интимно љубавној вези или су били у љубавној вези у смислу да се отме део српске територије и бомбардовали Србију да би нам отели територију и доведу терористе на власт и то је тачно. </w:t>
      </w:r>
    </w:p>
    <w:p w:rsidR="001C079E" w:rsidRDefault="001C079E">
      <w:r>
        <w:tab/>
        <w:t>ПРЕДСЕДНИК: Господине Марковићу, немојте да вређате Олбрајтову. Извињавам се.</w:t>
      </w:r>
    </w:p>
    <w:p w:rsidR="001C079E" w:rsidRDefault="001C079E">
      <w:r>
        <w:tab/>
        <w:t xml:space="preserve">ДРАГАН Д. МАРКОВИЋ: Имам времена 15 минута и посланичко време. </w:t>
      </w:r>
    </w:p>
    <w:p w:rsidR="001C079E" w:rsidRDefault="001C079E">
      <w:r>
        <w:lastRenderedPageBreak/>
        <w:tab/>
        <w:t>ПРЕДСЕДНИК: Не, нисам то, него сам рекао због речи које сте употребили о Мадлин Олбрајт, немојте да будете тако…</w:t>
      </w:r>
    </w:p>
    <w:p w:rsidR="001C079E" w:rsidRDefault="001C079E">
      <w:r>
        <w:tab/>
        <w:t xml:space="preserve">ДРАГАН Д. МАРКОВИЋ: Господине Дачићу, колико ми је познато сви ми овде смо за неку љубав, али љубав према породици, љубав према радном месту, љубав према отаџбини, према држави, а ово је терористичка љубав. </w:t>
      </w:r>
    </w:p>
    <w:p w:rsidR="001C079E" w:rsidRDefault="001C079E">
      <w:r>
        <w:tab/>
        <w:t xml:space="preserve">То у литератури још не постоји нигде и ја поштујем све посланике и управо та баба, деда, како се зове сада они прете Србији - нећете ви више да отворите ниједно поглавље, сада ћете да видите поново баба, деда, дошла и не знам они други који су стисли дугме да се бомбардује Србија. И зашто су нас бомбардовали? </w:t>
      </w:r>
    </w:p>
    <w:p w:rsidR="001C079E" w:rsidRDefault="001C079E">
      <w:r>
        <w:tab/>
        <w:t xml:space="preserve">Сада неки који су били на високим функцијама, као што пише у књизи Дика Мартија, ко је убијао Србе и ко је чинио ратне злочине на КиМ? Не кажем да Срби нису били велике жртве на КиМ, али ко је изазивач свега тога? Ко је изазивач? Ко је прво нападао касарне, полицијске станице? Ко је протерао велики број Срба са КиМ? </w:t>
      </w:r>
    </w:p>
    <w:p w:rsidR="001C079E" w:rsidRDefault="001C079E">
      <w:r>
        <w:tab/>
        <w:t xml:space="preserve">Да вам кажем нешто, у Поморавском округу, можда у процентима највише Срба са КиМ које је протерано живи у Поморавском округу. Постоји једно село код Јагодине које се зове Ракитово, 93% грађана, односно Срба који су протерани са КиМ дошли су ту да живе. Зашто? Зато што су стално имали претње, стално су били жртве албанских терориста и управо због таквог понашања правда је спора, али достижна и у Хагу се налазе они који су убијали Србе и заузели српску територију. </w:t>
      </w:r>
    </w:p>
    <w:p w:rsidR="001C079E" w:rsidRDefault="001C079E">
      <w:r>
        <w:tab/>
        <w:t xml:space="preserve">Још једном да кажем колегама који припадају националним мањинама, увек ћемо да их подржимо у нечему што сматрамо да је њихово право угрожено, да су мала средства за оно или ово итд, али тих националних савета на основу броја становника у Европи највише има у Србији. Највише. Не могу да кажу како су угрожена права итд. чак је Србија подржала формирање тих националних савета. </w:t>
      </w:r>
    </w:p>
    <w:p w:rsidR="001C079E" w:rsidRDefault="001C079E">
      <w:r>
        <w:tab/>
        <w:t xml:space="preserve">Како се не жале они други припадници националних савета који су добили велики број гласова? Како се они не жале? </w:t>
      </w:r>
    </w:p>
    <w:p w:rsidR="001C079E" w:rsidRDefault="001C079E">
      <w:r>
        <w:tab/>
        <w:t>Ти да ћутиш са леве стране који каже – време. Дошао си овде да зарадиш плату и има да седиш, још два сата ћу да причам сада.</w:t>
      </w:r>
    </w:p>
    <w:p w:rsidR="001C079E" w:rsidRDefault="001C079E">
      <w:r>
        <w:tab/>
        <w:t xml:space="preserve">Ја нисам дошао за плату. </w:t>
      </w:r>
    </w:p>
    <w:p w:rsidR="001C079E" w:rsidRDefault="001C079E">
      <w:r>
        <w:tab/>
        <w:t>(Председник: Ја бих вас замолио сада.)</w:t>
      </w:r>
    </w:p>
    <w:p w:rsidR="001C079E" w:rsidRDefault="001C079E">
      <w:r>
        <w:tab/>
        <w:t>Колико још имам? После ћу се поново јавити по амандману, због времена. Хвала.</w:t>
      </w:r>
    </w:p>
    <w:p w:rsidR="001C079E" w:rsidRDefault="001C079E">
      <w:r>
        <w:tab/>
        <w:t>ПРЕДСЕДНИК: Господине Имамовићу, ви сте се јавили по ком основу?</w:t>
      </w:r>
    </w:p>
    <w:p w:rsidR="001C079E" w:rsidRDefault="001C079E">
      <w:r>
        <w:tab/>
        <w:t>(Енис Имамовић: Споменуо ме је.)</w:t>
      </w:r>
      <w:r>
        <w:tab/>
      </w:r>
    </w:p>
    <w:p w:rsidR="001C079E" w:rsidRDefault="001C079E">
      <w:r>
        <w:tab/>
        <w:t>Нисам чуо. Знате шта, пошто вас није споменуо господин Марковић, нити посланичку групу, могу да вам дам да говорите, пошто имате времена, по амандману.</w:t>
      </w:r>
    </w:p>
    <w:p w:rsidR="001C079E" w:rsidRDefault="001C079E">
      <w:r>
        <w:tab/>
        <w:t>ЕНИС ИМАМОВИЋ: Хвала председниче.</w:t>
      </w:r>
    </w:p>
    <w:p w:rsidR="001C079E" w:rsidRDefault="001C079E">
      <w:r>
        <w:tab/>
        <w:t xml:space="preserve">То како ћемо ми говорити, о чему ћемо говорити неће одређивати ниједан од колега народних посланика, већ ће одређивати наша политика која је добила подршку грађана на изборима. </w:t>
      </w:r>
    </w:p>
    <w:p w:rsidR="001C079E" w:rsidRDefault="001C079E">
      <w:r>
        <w:tab/>
        <w:t xml:space="preserve">Дакле, неће одређивати ниједан колега о томе да ли ћемо ми говорити, којим тоном ћемо говорити. Ја овде нећу рећи да се колега Марковић драо, он је викао у микрофон, можда је хтео да потврди неке своје аргументе, међутим, све оно што је требао да уради пре свега тога, јесте да прочита Устав. У Уставу нигде не постоје области као територијално уређење. </w:t>
      </w:r>
    </w:p>
    <w:p w:rsidR="001C079E" w:rsidRDefault="001C079E">
      <w:r>
        <w:tab/>
        <w:t>Према томе, ако се већ неко позива на Устав, као што се ја позивам на Устав, а каже да у члану 182. став 3. се могу оснивати нове аутономне покрајине, право народних посланика је и те како да се боре у овом дому за те нове аутономне покрајине.</w:t>
      </w:r>
    </w:p>
    <w:p w:rsidR="001C079E" w:rsidRDefault="001C079E">
      <w:r>
        <w:lastRenderedPageBreak/>
        <w:tab/>
        <w:t>Према томе, неће нас уплашити ни повишен тон, ни бројност која је са супротне стране, ми ћемо се за наше захтеве борити.</w:t>
      </w:r>
    </w:p>
    <w:p w:rsidR="001C079E" w:rsidRDefault="001C079E">
      <w:r>
        <w:tab/>
        <w:t>Што се тиче људских и мањинских права, она нису само образовање, језик и писмо и култура. Припадници националних мањина имају своја грађанска права која им се такође по многим другим законима оспоравају. Постојање тих националних савета управо је, уколико је колега читао амандман, надам се да јесте, пошто је дискутовао по њему, управо је постојање тих националних савета подведено под ставку дотације невладиним организацијама, иако се ти национални савети бирају директно на изборима и носе директни изборни легитимитет.</w:t>
      </w:r>
    </w:p>
    <w:p w:rsidR="001C079E" w:rsidRDefault="001C079E">
      <w:r>
        <w:tab/>
        <w:t xml:space="preserve">Што се тиче колега из друге политичке партије, везано за неко одузимање мандата њиховом шефу, њиховом шефу мандат није одузело нити Бошњачко веће, нити нека већина у бошњачком већу, мандат њиховом шефу је одузео закон. Ми смо такође гласали против тог закон. Говорили смо да је тај Закон о националним саветима националних мањина дискриминаторски, да он није добар и да би требало слушати представнике националних мањина. Шта је то што треба у том закону исправити. Дакле, амандман који смо поднели врло јасно каже да смо пренели захтев пошто је колега Марковић рекао како то да се други национални савети не буне и како то да други национални савети не траже то што ми тражимо, ако је читао амандман и ако је слушао образложење, могао је да чује да смо ми у овој Скупштини овим амандманом пренели захтев 23 национална савета који су тражили да им се удвоструче средства за финансирање у наредној 2021. години. Дакле, ово је захтев свих националних савета, а не захтев само једних. </w:t>
      </w:r>
    </w:p>
    <w:p w:rsidR="001C079E" w:rsidRDefault="001C079E">
      <w:r>
        <w:tab/>
        <w:t xml:space="preserve">Према томе, поновили смо више пута и зарад тежине тог захтева, поновићу још једном, та 23 национална савета изабрани на директним изборима са легитимитетом и легалитетом представљају готово трећину грађана Републике Србије. И, ако се ви на Дан људских права на овакав начин опходите према захтеву 23 национална савета, према захтеву једне трећине грађана, онда ви треба да се запитате о стању демократије у коју су довели овај парламент. У ово стање га нисмо довели ми. Ми, ово стање доводимо у стање равнотеже. Наш шест који овде седимо правимо контратежу. Једном мишљењу, а то је да се мањини мора сервирати мишљење већине. Ми то никада нећемо прихватити, никада се нећемо помирити са постојећим стањем зато што тврдимо и имамо доказа за то да постојеће стање води наше народе и припаднике наших националних заједница у одлазак и нестанак са ових простора. </w:t>
      </w:r>
    </w:p>
    <w:p w:rsidR="001C079E" w:rsidRDefault="001C079E">
      <w:r>
        <w:tab/>
        <w:t xml:space="preserve">Дакле, поштујте то што смо одлучили да у овај парламент унесемо различито мишљење, са великим поштовањем се опходимо према различитим мишљењима које смо читав дан слушали иако нам се можда нека нису свиђала и када смо дошли на ред да говоримо о нашим захтевима чули смо и оспоравање права на реч, оспоравање права на мишљење и на заступање политичких ставова за које смо добили подршку на изборима. </w:t>
      </w:r>
    </w:p>
    <w:p w:rsidR="001C079E" w:rsidRDefault="001C079E">
      <w:r>
        <w:tab/>
        <w:t>Дакле, ако сте то што причате да јесте, демократска држава, демократски парламент, онда смогните снаге да чујете различито мишљење иако вам се не свиђа. Ми од тога нећемо одустати. Ми нисмо иста партија, ми нећемо вас питати о начину на који ћемо да излажемо и да захтевамо то што треба нашим бирачима. Кад будемо иста партија, а надам се да никада нећемо, онда ћете моћи да одређујете. До тад, докле постоје наше партије, докле постоји наша политика ми ћемо се за њу борити, јер за њу добијамо подршку на изборима и захваљујући њој заузимамо ова места у парламенту.</w:t>
      </w:r>
    </w:p>
    <w:p w:rsidR="001C079E" w:rsidRDefault="001C079E">
      <w:r>
        <w:tab/>
      </w:r>
      <w:r w:rsidRPr="00CE1F6B">
        <w:t xml:space="preserve">ПРЕДСЕДНИК: </w:t>
      </w:r>
      <w:r>
        <w:t>Јесте завршили?</w:t>
      </w:r>
    </w:p>
    <w:p w:rsidR="001C079E" w:rsidRDefault="001C079E">
      <w:r>
        <w:tab/>
        <w:t>Застали сте, не знам јел крај.</w:t>
      </w:r>
    </w:p>
    <w:p w:rsidR="001C079E" w:rsidRDefault="001C079E">
      <w:r>
        <w:tab/>
        <w:t>ЕНИС ИМАМОВИЋ: Слушам шта ми колеге добацују.</w:t>
      </w:r>
    </w:p>
    <w:p w:rsidR="001C079E" w:rsidRDefault="001C079E">
      <w:r>
        <w:lastRenderedPageBreak/>
        <w:tab/>
        <w:t xml:space="preserve">ПРЕДСЕДНИК: Ви не полемишете ни са ким у овој сали. Изволите, причајте, молио бих све да саслушамо још господина Имамовића. </w:t>
      </w:r>
    </w:p>
    <w:p w:rsidR="001C079E" w:rsidRDefault="001C079E">
      <w:r>
        <w:tab/>
        <w:t xml:space="preserve">ЕНИС ИМАМОВИЋ: Драго ми је што сте при крају дискусије показали огроман ниво толеранције. О даљим захтевима ћемо наставити. Мислим да нема даље смисла говорити и понављати. </w:t>
      </w:r>
    </w:p>
    <w:p w:rsidR="001C079E" w:rsidRDefault="001C079E">
      <w:r>
        <w:tab/>
        <w:t>Сешћу кад ми прође време. Моје право је да користим време посланичке групе, а шефу ћу оставити остатак времена. Хвала.</w:t>
      </w:r>
    </w:p>
    <w:p w:rsidR="001C079E" w:rsidRDefault="001C079E">
      <w:r>
        <w:tab/>
      </w:r>
      <w:r w:rsidRPr="000F2861">
        <w:t xml:space="preserve">ПРЕДСЕДНИК: </w:t>
      </w:r>
      <w:r>
        <w:t>Слободно говорите господине Имамовићу, нема потребе да образлажете било шта као што знате. Слободно свако може да изнесе своје мишљење и ја вас молим заиста једно је питање, као што сам рекао, ово нема никакве везе са овим амандманом о којем причамо, сада ми говоримо о питањима територијалне организације, о другим питањима која немају везе са овим амандманом. Зато бих замолио и све посланике који су се пријавили да завршимо ову расправу.</w:t>
      </w:r>
    </w:p>
    <w:p w:rsidR="001C079E" w:rsidRDefault="001C079E">
      <w:r>
        <w:tab/>
        <w:t>Кад је реч о Јахји Фехратовићу, Амиру Тандиру, они више немају времена. Нису испуњени услови за реплику.</w:t>
      </w:r>
    </w:p>
    <w:p w:rsidR="001C079E" w:rsidRDefault="001C079E">
      <w:r>
        <w:tab/>
        <w:t>Према томе, пошто смо усагласили начин на који ћемо даље радити, ми настављамо са радом.</w:t>
      </w:r>
    </w:p>
    <w:p w:rsidR="001C079E" w:rsidRDefault="001C079E">
      <w:r>
        <w:tab/>
        <w:t>По овом амандману нема даље пријављених, завршили смо претрес о свим амандманима.</w:t>
      </w:r>
    </w:p>
    <w:p w:rsidR="001C079E" w:rsidRDefault="001C079E">
      <w:r>
        <w:tab/>
        <w:t>Закључујем претрес Предлога закона, у појединостима.</w:t>
      </w:r>
    </w:p>
    <w:p w:rsidR="001C079E" w:rsidRDefault="001C079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C079E" w:rsidRDefault="001C079E">
      <w:r>
        <w:tab/>
        <w:t>Сагласно члану 90. став 1. Пословника Скупштине.</w:t>
      </w:r>
    </w:p>
    <w:p w:rsidR="001C079E" w:rsidRDefault="001C079E">
      <w:r>
        <w:tab/>
        <w:t>Пошто смо прешли на претрес у појединостима 3. тачке дневног реда Предлога закона о изменама и допунама Закона о буџетском систему.</w:t>
      </w:r>
    </w:p>
    <w:p w:rsidR="001C079E" w:rsidRDefault="001C079E">
      <w:r>
        <w:tab/>
        <w:t>Примили сте амандман који је на Предлог закона поднео Одбор за финансије, републички буџет и контролу трошења јавних средстава.</w:t>
      </w:r>
    </w:p>
    <w:p w:rsidR="001C079E" w:rsidRDefault="001C079E">
      <w:r>
        <w:tab/>
        <w:t>Примили сте извештаје Одбора за уставна питања и законодавство и Одбора за финансије, републички буџет и контролу трошења јавних средстава.</w:t>
      </w:r>
    </w:p>
    <w:p w:rsidR="001C079E" w:rsidRDefault="001C079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C079E" w:rsidRDefault="001C079E">
      <w:r>
        <w:tab/>
        <w:t>Господине Комленски, ви се јављате по?</w:t>
      </w:r>
    </w:p>
    <w:p w:rsidR="001C079E" w:rsidRDefault="001C079E">
      <w:r>
        <w:tab/>
        <w:t>(Ђорђе Комленски: Повреди Пословника.)</w:t>
      </w:r>
    </w:p>
    <w:p w:rsidR="001C079E" w:rsidRDefault="001C079E">
      <w:r>
        <w:tab/>
        <w:t>Изволите.</w:t>
      </w:r>
    </w:p>
    <w:p w:rsidR="001C079E" w:rsidRDefault="001C079E">
      <w:r>
        <w:tab/>
        <w:t>ЂОРЂЕ КОМЛЕНСКИ: Захваљујем, господине председниче Скупштине.</w:t>
      </w:r>
    </w:p>
    <w:p w:rsidR="001C079E" w:rsidRDefault="001C079E">
      <w:r>
        <w:tab/>
        <w:t>Повредили сте члан 27. и и даље га повређујете. Ја вас молим да обезбедите оптималне, нормалне и безбедне услове за рад у овој сали онолико колико је то могуће.</w:t>
      </w:r>
    </w:p>
    <w:p w:rsidR="001C079E" w:rsidRDefault="001C079E">
      <w:r>
        <w:tab/>
        <w:t>Ја се нећу упуштати у то шта су колеге раније говориле, да ли су повредили члан 107. итд, али је недопустиво да ви толеришете без и једне икакве опомене да колеге од којих константно месец дана  слушамо како Србија не води рачуна о здрављу људи у Новом Пазару у овој сали и свима угрожавају здравље не носећи маске. Не поштујући Владу Србије, а да ви нисте нашли за сходно ни да их чак на то опоменете и позовете, а камоли да примените одговарајуће мере. Хвала.</w:t>
      </w:r>
    </w:p>
    <w:p w:rsidR="001C079E" w:rsidRDefault="001C079E">
      <w:r>
        <w:tab/>
      </w:r>
      <w:r w:rsidRPr="00C95FAF">
        <w:t xml:space="preserve">ПРЕДСЕДНИК: </w:t>
      </w:r>
      <w:r>
        <w:t>Као што знате, питање ношења маске није предвиђено Пословником. Према томе, не знам о чему бисмо одлучивали да ли је неко повредио Пословник или не.</w:t>
      </w:r>
    </w:p>
    <w:p w:rsidR="001C079E" w:rsidRDefault="001C079E">
      <w:r>
        <w:lastRenderedPageBreak/>
        <w:tab/>
        <w:t>Разумем ваш став и зато молим све посланике да поштују препоруке и одлуке које доноси Влада Републике Србије, односно Кризни штаб. У том смислу вас молим да то све поштујете и захваљујем се господину Комленском.</w:t>
      </w:r>
    </w:p>
    <w:p w:rsidR="001C079E" w:rsidRDefault="001C079E">
      <w:r>
        <w:tab/>
        <w:t xml:space="preserve">Са друге стране, желим да отворим, као што сам рекао, отворио сам претрес Предлога закона у појединостима. </w:t>
      </w:r>
    </w:p>
    <w:p w:rsidR="001C079E" w:rsidRDefault="001C079E">
      <w:r>
        <w:tab/>
        <w:t>На члан 1. амандман је поднео Одбор за финансије, републички буџет и контролу трошења јавних средстава.</w:t>
      </w:r>
    </w:p>
    <w:p w:rsidR="001C079E" w:rsidRDefault="001C079E">
      <w:r>
        <w:tab/>
        <w:t>Представник предлагача је на седници Одбора за финансије, републички буџет и контролу трошења јавних средстава прихватио амандман.</w:t>
      </w:r>
    </w:p>
    <w:p w:rsidR="001C079E" w:rsidRDefault="001C079E">
      <w:r>
        <w:tab/>
        <w:t>Одбор за уставна питања и законодавство сматра да је амандман у складу са Уставом и правним системом Републике Србије.</w:t>
      </w:r>
    </w:p>
    <w:p w:rsidR="001C079E" w:rsidRDefault="001C079E">
      <w:r>
        <w:tab/>
        <w:t>Констатујем да је овај амандман постао саставни део Предлога закона.</w:t>
      </w:r>
    </w:p>
    <w:p w:rsidR="001C079E" w:rsidRDefault="001C079E">
      <w:r>
        <w:tab/>
        <w:t>Да ли неко жели реч? (Не.)</w:t>
      </w:r>
    </w:p>
    <w:p w:rsidR="001C079E" w:rsidRDefault="001C079E">
      <w:r>
        <w:tab/>
        <w:t>Пошто смо завршили претрес о амандману, закључујем претрес Предлога закона, у појединостима.</w:t>
      </w:r>
    </w:p>
    <w:p w:rsidR="001C079E" w:rsidRDefault="001C079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C079E" w:rsidRDefault="001C079E">
      <w:r>
        <w:tab/>
        <w:t xml:space="preserve">Сагласно члану 87. став 5. Пословника Народне скупштине, одређујем четвртак, 10. децембар 2020. године, са почетком у 18 часова и 35 минута, као дан за гласање о тачкама дневног реда Шесте седнице Другог редовног заседања Народне скупштине </w:t>
      </w:r>
      <w:r w:rsidRPr="00C95FAF">
        <w:t xml:space="preserve">Републике Србије </w:t>
      </w:r>
      <w:r>
        <w:t>у 2020. години.</w:t>
      </w:r>
    </w:p>
    <w:p w:rsidR="001C079E" w:rsidRDefault="001C079E">
      <w:r>
        <w:tab/>
        <w:t>Желим да се захвалим министру Малом и државном секретару.</w:t>
      </w:r>
    </w:p>
    <w:p w:rsidR="001C079E" w:rsidRPr="0095793F" w:rsidRDefault="001C079E">
      <w:r>
        <w:tab/>
        <w:t>Ми ћемо наставити дружење са њим практично већ од уторка са следећим сетом закона.</w:t>
      </w:r>
      <w:r>
        <w:tab/>
      </w:r>
    </w:p>
    <w:p w:rsidR="001C079E" w:rsidRDefault="001C079E">
      <w:r>
        <w:tab/>
        <w:t>Поштоване даме и господо народни посланици, пре него што пређемо на одлучивање о тачкама дневног реда, потребно је да утврдимо кворум.</w:t>
      </w:r>
    </w:p>
    <w:p w:rsidR="001C079E" w:rsidRDefault="001C079E">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1C079E" w:rsidRDefault="001C079E">
      <w:r>
        <w:tab/>
        <w:t>Молим народне посланике да убаце своје идентификационе картице у јединице електронског система за гласање.</w:t>
      </w:r>
    </w:p>
    <w:p w:rsidR="001C079E" w:rsidRDefault="001C079E">
      <w:r>
        <w:tab/>
        <w:t>Констатујем да је применом електронског система за гласање утврђено да је у сали присутно 185 народних посланика, односно да је присутна већина од укупног броја народних посланика и да постоје услове за одлучивање.</w:t>
      </w:r>
    </w:p>
    <w:p w:rsidR="001C079E" w:rsidRDefault="001C079E">
      <w:r>
        <w:tab/>
        <w:t>Прелазимо на одлучивање.</w:t>
      </w:r>
    </w:p>
    <w:p w:rsidR="001C079E" w:rsidRDefault="001C079E">
      <w:r>
        <w:tab/>
        <w:t>Тачка 1 – Предлог закона о буџету Републике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w:t>
      </w:r>
    </w:p>
    <w:p w:rsidR="001C079E" w:rsidRDefault="001C079E">
      <w:r>
        <w:tab/>
        <w:t>Пре него што пређемо на одлучивање о Предлогу закона, подсећам вас да на основу члана 105. став 2. тачка 8) Устава Републике Србије, Народна скупштина усваја буџет већином гласова свих народних посланика.</w:t>
      </w:r>
    </w:p>
    <w:p w:rsidR="001C079E" w:rsidRDefault="001C079E">
      <w:r>
        <w:tab/>
        <w:t>Пошто је Народна скупштина обавила претрес Предлога закона у начелу и у појединостима, прелазимо на одлучивање.</w:t>
      </w:r>
    </w:p>
    <w:p w:rsidR="001C079E" w:rsidRDefault="001C079E">
      <w:r>
        <w:lastRenderedPageBreak/>
        <w:tab/>
        <w:t>Стављам на гласање Предлог закона о буџету Републике Србије за 2021. годину, у начелу.</w:t>
      </w:r>
    </w:p>
    <w:p w:rsidR="001C079E" w:rsidRDefault="001C079E">
      <w:r>
        <w:tab/>
        <w:t>Заустављам гласање: укупно 204, за – 193, против – четири, није гласало – седам.</w:t>
      </w:r>
    </w:p>
    <w:p w:rsidR="001C079E" w:rsidRDefault="001C079E">
      <w:r>
        <w:tab/>
        <w:t>Констатујем да је Народна скупштина већином гласова свих народних посланика прихватила Предлог закона, у начелу.</w:t>
      </w:r>
    </w:p>
    <w:p w:rsidR="001C079E" w:rsidRDefault="001C079E">
      <w:r>
        <w:tab/>
        <w:t>Прелазимо на одлучивање о амандману.</w:t>
      </w:r>
    </w:p>
    <w:p w:rsidR="001C079E" w:rsidRDefault="001C079E">
      <w:r>
        <w:tab/>
        <w:t>На члан 8. амандман, са исправком, заједно су поднели народни посланици Шаип Камбери, Енис Имамовић, Селма Кучевић, Надија Бећири, Мирсад Хоџић и Арђенд Бајрами.</w:t>
      </w:r>
    </w:p>
    <w:p w:rsidR="001C079E" w:rsidRDefault="001C079E">
      <w:r>
        <w:tab/>
        <w:t>Стављам на гласање овај амандман.</w:t>
      </w:r>
    </w:p>
    <w:p w:rsidR="001C079E" w:rsidRDefault="001C079E">
      <w:r>
        <w:tab/>
        <w:t>Заустављам гласање: укупно 205, за – шест, против – девет, није гласало – 190.</w:t>
      </w:r>
    </w:p>
    <w:p w:rsidR="001C079E" w:rsidRDefault="001C079E">
      <w:r>
        <w:tab/>
        <w:t>Констатујем да Народна скупштина већином гласова није прихватила овај амандман.</w:t>
      </w:r>
    </w:p>
    <w:p w:rsidR="001C079E" w:rsidRDefault="001C079E">
      <w:r>
        <w:tab/>
        <w:t>Подсећам вас да је чланом 52. Предлога закона предвиђено да овај закон ступа на снагу наредног дана од дана објављивања у „Службеном гласнику Републике Србије“.</w:t>
      </w:r>
    </w:p>
    <w:p w:rsidR="001C079E" w:rsidRDefault="001C079E">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1C079E" w:rsidRDefault="001C079E">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1C079E" w:rsidRDefault="001C079E">
      <w:r>
        <w:tab/>
        <w:t>Молим народне посланике да притисну одговарајући тастер.</w:t>
      </w:r>
    </w:p>
    <w:p w:rsidR="001C079E" w:rsidRDefault="001C079E">
      <w:r>
        <w:tab/>
        <w:t>Заустављам гласање: укупно 205, за – 199, није гласало – шест.</w:t>
      </w:r>
    </w:p>
    <w:p w:rsidR="001C079E" w:rsidRDefault="001C079E">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1C079E" w:rsidRDefault="001C079E">
      <w:r>
        <w:tab/>
        <w:t>Пошто смо завршили одлучивање о амандману, приступамо гласању о Предлогу закона, у целини.</w:t>
      </w:r>
    </w:p>
    <w:p w:rsidR="001C079E" w:rsidRDefault="001C079E">
      <w:r>
        <w:tab/>
        <w:t>Стављам на гласање Предлог закона о буџету Републике Србије за 2021. годину, у целини.</w:t>
      </w:r>
    </w:p>
    <w:p w:rsidR="001C079E" w:rsidRDefault="001C079E">
      <w:r>
        <w:tab/>
        <w:t>Молим народне посланике да притисну одговарајући тастер.</w:t>
      </w:r>
    </w:p>
    <w:p w:rsidR="001C079E" w:rsidRDefault="001C079E">
      <w:r>
        <w:tab/>
        <w:t>Заустављам гласање: укупно 205, за – 201, против – четворо.</w:t>
      </w:r>
    </w:p>
    <w:p w:rsidR="001C079E" w:rsidRDefault="001C079E">
      <w:r>
        <w:tab/>
        <w:t>Констатујем да је Народна скупштина већином гласова свих народних посланика усвојила Предлог закона о буџету Републике Србије за 2021. годину.</w:t>
      </w:r>
    </w:p>
    <w:p w:rsidR="001C079E" w:rsidRDefault="001C079E">
      <w:r>
        <w:tab/>
        <w:t>Захваљујем се на аплаузу. То је још једна потврда да је ово најважнији закон који усвајамо у једној години. Да је поред Устава најважнији закон, пошто је Устав основни закон, најважнији закон који уређује све оно што је потребно за функционисање државе у наредној години.</w:t>
      </w:r>
    </w:p>
    <w:p w:rsidR="001C079E" w:rsidRDefault="001C079E">
      <w:r>
        <w:tab/>
        <w:t>Сада прелазимо на одлучивање о предлозима одлука о давању сагласности на финансијске планове организација за обавезно социјално осигурање за 2021. годину.</w:t>
      </w:r>
    </w:p>
    <w:p w:rsidR="001C079E" w:rsidRDefault="001C079E">
      <w:r>
        <w:tab/>
        <w:t>Стављам на гласање Предлог одлуке о давању сагласности на финансијски план Републичког фонда за пензијско и инвалидско осигурање за 2021. годину.</w:t>
      </w:r>
    </w:p>
    <w:p w:rsidR="001C079E" w:rsidRDefault="001C079E">
      <w:r>
        <w:tab/>
        <w:t>Молим народне посланике да притисну одговарајући тастер.</w:t>
      </w:r>
    </w:p>
    <w:p w:rsidR="001C079E" w:rsidRDefault="001C079E">
      <w:r>
        <w:tab/>
        <w:t>Заустављам гласање: укупно 202, за – 201, није гласао – један.</w:t>
      </w:r>
    </w:p>
    <w:p w:rsidR="001C079E" w:rsidRDefault="001C079E">
      <w:r>
        <w:tab/>
        <w:t>Констатујем да је Народна скупштина већином гласова усвојила Предлог одлуке о давању сагласности на финансијски план Републичког буџета за пензијско и инвалидско осигурање за 2021. годину.</w:t>
      </w:r>
    </w:p>
    <w:p w:rsidR="001C079E" w:rsidRDefault="001C079E">
      <w:r>
        <w:tab/>
        <w:t>Стављам на гласање Предлог одлуке о давању сагласности на финансијски план Републичког фонда за здравствено осигурање за 2021. годину.</w:t>
      </w:r>
    </w:p>
    <w:p w:rsidR="001C079E" w:rsidRDefault="001C079E">
      <w:r>
        <w:tab/>
        <w:t>Молим народне посланике да притисну одговарајући тастер.</w:t>
      </w:r>
    </w:p>
    <w:p w:rsidR="001C079E" w:rsidRDefault="001C079E">
      <w:r>
        <w:lastRenderedPageBreak/>
        <w:tab/>
        <w:t>Заустављам гласање: укупно 201, за – 200, није гласао – један.</w:t>
      </w:r>
    </w:p>
    <w:p w:rsidR="001C079E" w:rsidRDefault="001C079E">
      <w:r>
        <w:tab/>
        <w:t>Констатујем да је Народна скупштина већином гласова усвојила Предлог одлуке о давању сагласности на финансијски план Републичког фонда за здравствено осигурање за 2021. годину.</w:t>
      </w:r>
    </w:p>
    <w:p w:rsidR="001C079E" w:rsidRDefault="001C079E">
      <w:r>
        <w:tab/>
        <w:t>Стављам на гласање Предлог одлуке о давању сагласности на финансијски план Фонда за социјално осигурање војних осигураника за 2021. годину.</w:t>
      </w:r>
    </w:p>
    <w:p w:rsidR="001C079E" w:rsidRDefault="001C079E">
      <w:r>
        <w:tab/>
        <w:t>Молим народне посланике да притисну одговарајући тастер.</w:t>
      </w:r>
    </w:p>
    <w:p w:rsidR="001C079E" w:rsidRDefault="001C079E">
      <w:r>
        <w:tab/>
        <w:t>Заустављам гласање: укупно 200, за – 200.</w:t>
      </w:r>
    </w:p>
    <w:p w:rsidR="001C079E" w:rsidRDefault="001C079E">
      <w:r>
        <w:tab/>
        <w:t>Констатујем да је Народна скупштина једногласно усвојила Предлог одлуке о давању сагласности на финансијски план Фонда за социјално осигурање војних осигураника за 2021. годину.</w:t>
      </w:r>
    </w:p>
    <w:p w:rsidR="001C079E" w:rsidRDefault="001C079E">
      <w:r>
        <w:tab/>
        <w:t>Стављам на гласање Предлог одлуке о давању сагласности на финансијски план Националне службе за запошљавање за 2021. годину.</w:t>
      </w:r>
    </w:p>
    <w:p w:rsidR="001C079E" w:rsidRDefault="001C079E">
      <w:r>
        <w:tab/>
        <w:t>Молим народне посланике да притисну одговарајући тастер.</w:t>
      </w:r>
    </w:p>
    <w:p w:rsidR="001C079E" w:rsidRDefault="001C079E">
      <w:r>
        <w:tab/>
        <w:t>Заустављам гласање: укупно 201, за – 201.</w:t>
      </w:r>
    </w:p>
    <w:p w:rsidR="001C079E" w:rsidRDefault="001C079E">
      <w:r>
        <w:tab/>
        <w:t>Констатујем да је Народна скупштина једногласно усвојила Предлог одлуке о давању сагласности на финансијски план Националне службе за запошљавање за 2021. годину.</w:t>
      </w:r>
    </w:p>
    <w:p w:rsidR="001C079E" w:rsidRDefault="001C079E">
      <w:r>
        <w:tab/>
        <w:t>Друга тачка дневног реда – Предлог закона о завршном рачуну буџета Републике Србије.</w:t>
      </w:r>
    </w:p>
    <w:p w:rsidR="001C079E" w:rsidRDefault="001C079E">
      <w:r>
        <w:tab/>
        <w:t>Пошто је Народна скупштина обавила начелни претрес о Предлогу закона, а пре преласка на одлучивање, подсећам вас да је на основу члана 105. став 2. тачка 8) Устава  Србије, Народна скупштина усваја завршни рачун већином гласова свих народних посланика.</w:t>
      </w:r>
    </w:p>
    <w:p w:rsidR="001C079E" w:rsidRDefault="001C079E">
      <w:r>
        <w:tab/>
        <w:t>С обзиром да на Предлог закона нису поднети амандмани, Народна скупштина ће у складу са чланом 160. став 3. Пословника одлучивати само о Предлогу закона, у целини.</w:t>
      </w:r>
    </w:p>
    <w:p w:rsidR="001C079E" w:rsidRDefault="001C079E">
      <w:r>
        <w:tab/>
        <w:t>Прелазимо на одлучивање.</w:t>
      </w:r>
    </w:p>
    <w:p w:rsidR="001C079E" w:rsidRDefault="001C079E">
      <w:r>
        <w:tab/>
        <w:t>Стављам на гласање Предлог закона о завршном рачуну буџета Републике Србије за 2019. годину, у целини.</w:t>
      </w:r>
    </w:p>
    <w:p w:rsidR="001C079E" w:rsidRDefault="001C079E">
      <w:r>
        <w:tab/>
        <w:t>Молим народне посланике да притисну одговарајући тастер.</w:t>
      </w:r>
    </w:p>
    <w:p w:rsidR="001C079E" w:rsidRDefault="001C079E">
      <w:r>
        <w:tab/>
        <w:t>Заустављам гласање: укупно 201, за – 200, није гласао – један.</w:t>
      </w:r>
    </w:p>
    <w:p w:rsidR="001C079E" w:rsidRDefault="001C079E">
      <w:r>
        <w:tab/>
        <w:t>Констатујем да је Народна скупштина већином гласова свих народних посланика усвојила Предлог закона о завршном рачуну буџета Републике Србије за 2019. годину.</w:t>
      </w:r>
    </w:p>
    <w:p w:rsidR="001C079E" w:rsidRDefault="001C079E">
      <w:r>
        <w:tab/>
        <w:t>Трећа тачка дневног реда – Предлог закона о изменама и допунама Закона о буџетском систему.</w:t>
      </w:r>
    </w:p>
    <w:p w:rsidR="001C079E" w:rsidRDefault="001C079E">
      <w:r>
        <w:tab/>
        <w:t>Пошто је Народна Скупштина обавила претрес Предлога закона у начелу и у појединостима, прелазимо на одлучивање.</w:t>
      </w:r>
    </w:p>
    <w:p w:rsidR="001C079E" w:rsidRDefault="001C079E">
      <w:r>
        <w:tab/>
        <w:t>Стављам на гласање Предлог закона о изменама и допунама Закона о буџетском систему, у начелу.</w:t>
      </w:r>
    </w:p>
    <w:p w:rsidR="001C079E" w:rsidRDefault="001C079E">
      <w:r>
        <w:tab/>
        <w:t>Молим народне посланике да притисну одговарајући тастер.</w:t>
      </w:r>
    </w:p>
    <w:p w:rsidR="001C079E" w:rsidRDefault="001C079E">
      <w:r>
        <w:tab/>
        <w:t>Заустављам гласање: укупно – 201, за – 200, није гласао – један.</w:t>
      </w:r>
    </w:p>
    <w:p w:rsidR="001C079E" w:rsidRDefault="001C079E">
      <w:r>
        <w:tab/>
        <w:t>Констатујем да је Народна Скупштина већином гласова прихватила Предлог закона у начелу.</w:t>
      </w:r>
    </w:p>
    <w:p w:rsidR="001C079E" w:rsidRDefault="001C079E">
      <w:r>
        <w:tab/>
        <w:t xml:space="preserve">Подсећам вас да је чланом 12. Предлога закона предвиђено да овај закон ступа на снагу наредног дана од дана објављивања у „Службеном гласнику </w:t>
      </w:r>
      <w:r w:rsidRPr="00D91142">
        <w:t>Републике Србије</w:t>
      </w:r>
      <w:r>
        <w:t>“.</w:t>
      </w:r>
    </w:p>
    <w:p w:rsidR="001C079E" w:rsidRDefault="001C079E">
      <w:r>
        <w:tab/>
        <w:t xml:space="preserve">Према члану 196. став 4. Устава </w:t>
      </w:r>
      <w:r w:rsidRPr="00D91142">
        <w:t>Републике Србије</w:t>
      </w:r>
      <w:r>
        <w:t xml:space="preserve">, закони и други акти ступају на снагу најраније осмог дана од дана објављивања и могу да ступе на снагу раније само ако за то постоје нарочити оправдани разлози утврђени приликом њиховог доношења. </w:t>
      </w:r>
    </w:p>
    <w:p w:rsidR="001C079E" w:rsidRDefault="001C079E">
      <w:r>
        <w:lastRenderedPageBreak/>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1C079E" w:rsidRDefault="001C079E">
      <w:r>
        <w:tab/>
        <w:t>Молим народне посланике да притисну одговарајући тастер.</w:t>
      </w:r>
    </w:p>
    <w:p w:rsidR="001C079E" w:rsidRDefault="001C079E">
      <w:r>
        <w:tab/>
        <w:t xml:space="preserve">Заустављам гласање: укупно – 201, за – 201. </w:t>
      </w:r>
    </w:p>
    <w:p w:rsidR="001C079E" w:rsidRDefault="001C079E">
      <w:r>
        <w:tab/>
        <w:t xml:space="preserve">Констатујем да је </w:t>
      </w:r>
      <w:r w:rsidRPr="00D91142">
        <w:t xml:space="preserve">Народна скупштина </w:t>
      </w:r>
      <w:r>
        <w:t>посебно одлучила да постоје нарочито оправдани разлози за ступање закона на снагу у року краћем од осам дана од дана његовог објављивања.</w:t>
      </w:r>
      <w:r>
        <w:tab/>
      </w:r>
    </w:p>
    <w:p w:rsidR="001C079E" w:rsidRDefault="001C079E">
      <w:r>
        <w:tab/>
        <w:t xml:space="preserve">Стављам на гласање Предлог закона о изменама и допунама Закона о буџетском систему, у целини. </w:t>
      </w:r>
    </w:p>
    <w:p w:rsidR="001C079E" w:rsidRDefault="001C079E" w:rsidP="001C079E">
      <w:r>
        <w:tab/>
        <w:t>Молим народне посланике да притисну одговарајући тастер на посланичкој јединици.</w:t>
      </w:r>
    </w:p>
    <w:p w:rsidR="001C079E" w:rsidRDefault="001C079E" w:rsidP="001C079E">
      <w:r>
        <w:tab/>
        <w:t xml:space="preserve">Заустављам гласање: укупно – 201, за – 201. </w:t>
      </w:r>
    </w:p>
    <w:p w:rsidR="001C079E" w:rsidRDefault="001C079E" w:rsidP="001C079E">
      <w:r>
        <w:tab/>
        <w:t xml:space="preserve">Констатујем да је </w:t>
      </w:r>
      <w:r w:rsidRPr="00D91142">
        <w:t>Народна скупштина</w:t>
      </w:r>
      <w:r>
        <w:t xml:space="preserve"> једногласно усвојила Предлог закона о изменама и допунама Закона о буџетском систему.</w:t>
      </w:r>
    </w:p>
    <w:p w:rsidR="001C079E" w:rsidRDefault="001C079E" w:rsidP="001C079E">
      <w:r>
        <w:tab/>
        <w:t>Четврта тачка дневног реда – Предлог закона о изменама и допунама Закона о јавном дугу.</w:t>
      </w:r>
    </w:p>
    <w:p w:rsidR="001C079E" w:rsidRDefault="001C079E" w:rsidP="001C079E">
      <w:r>
        <w:tab/>
        <w:t xml:space="preserve">Пошто је </w:t>
      </w:r>
      <w:r w:rsidRPr="00D91142">
        <w:t xml:space="preserve">Народна скупштина </w:t>
      </w:r>
      <w:r>
        <w:t xml:space="preserve">обавила начелни претрес о Предлогу закона, а пре преласка на одлучивањем подсећам вас да, на основу члана 105. став 3. тачка 4. Устава </w:t>
      </w:r>
      <w:r w:rsidRPr="00D91142">
        <w:t>Републике Србије</w:t>
      </w:r>
      <w:r>
        <w:t xml:space="preserve">, </w:t>
      </w:r>
      <w:r w:rsidRPr="00D91142">
        <w:t xml:space="preserve">Народна скупштина </w:t>
      </w:r>
      <w:r>
        <w:t>одлучује о законима којима се уређује јавно задуживање већином гласова свих народних посланика.</w:t>
      </w:r>
    </w:p>
    <w:p w:rsidR="001C079E" w:rsidRDefault="001C079E" w:rsidP="001C079E">
      <w:r>
        <w:tab/>
        <w:t xml:space="preserve">С обзиром на то да на Предлог закона нису поднети амандмани, </w:t>
      </w:r>
      <w:r w:rsidRPr="00D91142">
        <w:t xml:space="preserve">Народна скупштина </w:t>
      </w:r>
      <w:r>
        <w:t xml:space="preserve"> ће, сагласно члану 160. став 3. Пословника, одлучивати само о Предлогу закона у целини.</w:t>
      </w:r>
    </w:p>
    <w:p w:rsidR="001C079E" w:rsidRDefault="001C079E" w:rsidP="001C079E">
      <w:r>
        <w:tab/>
        <w:t xml:space="preserve">Стављам на гласање Предлог закона о изменама и допунама Закона о јавном дугу, у целини. </w:t>
      </w:r>
    </w:p>
    <w:p w:rsidR="001C079E" w:rsidRDefault="001C079E" w:rsidP="001C079E">
      <w:r>
        <w:tab/>
        <w:t>Молим народне посланике да притисну одговарајући тастер.</w:t>
      </w:r>
    </w:p>
    <w:p w:rsidR="001C079E" w:rsidRDefault="001C079E" w:rsidP="001C079E">
      <w:r>
        <w:tab/>
        <w:t xml:space="preserve">Заустављам гласање: укупно – 201, за – 201. </w:t>
      </w:r>
    </w:p>
    <w:p w:rsidR="001C079E" w:rsidRDefault="001C079E" w:rsidP="001C079E">
      <w:r>
        <w:tab/>
        <w:t xml:space="preserve">Констатујем да је </w:t>
      </w:r>
      <w:r w:rsidRPr="00D91142">
        <w:t>Народна скупштина</w:t>
      </w:r>
      <w:r>
        <w:t xml:space="preserve"> једногласно усвојила Предлог закона о изменама и допунама Закона о јавном дугу.</w:t>
      </w:r>
    </w:p>
    <w:p w:rsidR="001C079E" w:rsidRDefault="001C079E" w:rsidP="001C079E">
      <w:r>
        <w:tab/>
        <w:t xml:space="preserve">Пета тачка дневног реда – Предлог закона о давању гаранција </w:t>
      </w:r>
      <w:r w:rsidRPr="00D91142">
        <w:t>Републике Србије</w:t>
      </w:r>
      <w:r>
        <w:t xml:space="preserve"> у корист „</w:t>
      </w:r>
      <w:r>
        <w:rPr>
          <w:lang w:val="sr-Latn-ME"/>
        </w:rPr>
        <w:t>Unicredit bank srbija a.d. Beograd</w:t>
      </w:r>
      <w:r>
        <w:t>“ по задужењу Јавног предузећа „Скијалишта Србије Београд“ по основу Уговора о дугорочном инвестиционом кредиту за изградњу гондоле Брзеће – Мали Караман.</w:t>
      </w:r>
    </w:p>
    <w:p w:rsidR="001C079E" w:rsidRDefault="001C079E" w:rsidP="001C079E">
      <w:r>
        <w:tab/>
        <w:t xml:space="preserve">Пре него што пређемо на одлучивање о Предлогу закона, подсећам вас да, на основу члана 105. став 3. тачка 4. Устава </w:t>
      </w:r>
      <w:r w:rsidRPr="00D91142">
        <w:t>Републике Србије</w:t>
      </w:r>
      <w:r>
        <w:t xml:space="preserve">, </w:t>
      </w:r>
      <w:r w:rsidRPr="00D91142">
        <w:t xml:space="preserve">Народна скупштина </w:t>
      </w:r>
      <w:r>
        <w:t xml:space="preserve"> одлучује о јавном задуживању већином гласова свих народних посланика.</w:t>
      </w:r>
    </w:p>
    <w:p w:rsidR="001C079E" w:rsidRDefault="001C079E" w:rsidP="001C079E">
      <w:r>
        <w:tab/>
        <w:t xml:space="preserve">Стављам на гласање Предлог закона о давању гаранција </w:t>
      </w:r>
      <w:r w:rsidRPr="00D91142">
        <w:t>Републике Србије</w:t>
      </w:r>
      <w:r>
        <w:t xml:space="preserve"> у корист „</w:t>
      </w:r>
      <w:r>
        <w:rPr>
          <w:lang w:val="sr-Latn-ME"/>
        </w:rPr>
        <w:t>Unicredit bank srbija a.d. Beograd</w:t>
      </w:r>
      <w:r>
        <w:t>“ по задужењу Јавног предузећа „Скијалишта Србије Београд“ по основу Уговора о дугорочном инвестиционом кредиту за изградњу гондоле Брзеће – Мали Караман, у начелу.</w:t>
      </w:r>
    </w:p>
    <w:p w:rsidR="001C079E" w:rsidRDefault="001C079E" w:rsidP="001C079E">
      <w:r>
        <w:tab/>
        <w:t>Молим народне посланике да притисну одговарајући тастер.</w:t>
      </w:r>
    </w:p>
    <w:p w:rsidR="001C079E" w:rsidRDefault="001C079E" w:rsidP="001C079E">
      <w:r>
        <w:tab/>
        <w:t xml:space="preserve">Заустављам гласање: укупно – 201, за – 200, није гласао један народни посланик. </w:t>
      </w:r>
    </w:p>
    <w:p w:rsidR="001C079E" w:rsidRDefault="001C079E" w:rsidP="001C079E">
      <w:r>
        <w:tab/>
        <w:t xml:space="preserve">Констатујем да је </w:t>
      </w:r>
      <w:r w:rsidRPr="00D91142">
        <w:t>Народна скупштина</w:t>
      </w:r>
      <w:r>
        <w:t xml:space="preserve"> већином гласова свих народних посланика прихватила Предлог закона, у начелу.</w:t>
      </w:r>
    </w:p>
    <w:p w:rsidR="001C079E" w:rsidRDefault="001C079E" w:rsidP="001C079E">
      <w:r>
        <w:tab/>
        <w:t xml:space="preserve">Подсећам вас да је чланом 6. Предлога закона предвиђено да овај закон ступа на снагу наредног дана од дана објављивања  у „Службеном гласнику </w:t>
      </w:r>
      <w:r w:rsidRPr="00D91142">
        <w:t>Републике Србије</w:t>
      </w:r>
      <w:r>
        <w:t>“.</w:t>
      </w:r>
    </w:p>
    <w:p w:rsidR="001C079E" w:rsidRDefault="001C079E" w:rsidP="001C079E">
      <w:r>
        <w:tab/>
        <w:t xml:space="preserve">Као што смо већ више пута данас говорили, према члану 196. став 4. Устава </w:t>
      </w:r>
      <w:r w:rsidRPr="00D91142">
        <w:t>Републике Србије</w:t>
      </w:r>
      <w:r>
        <w:t xml:space="preserve">, закони и други акти ступају на снагу најраније осмог дана од дана </w:t>
      </w:r>
      <w:r>
        <w:lastRenderedPageBreak/>
        <w:t xml:space="preserve">објављивања и могу да ступе на снагу раније само ако за то постоје нарочити оправдани разлози утврђени приликом њиховог доношења. </w:t>
      </w:r>
    </w:p>
    <w:p w:rsidR="001C079E" w:rsidRDefault="001C079E" w:rsidP="001C079E">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1C079E" w:rsidRDefault="001C079E" w:rsidP="001C079E">
      <w:r>
        <w:tab/>
        <w:t>Молим народне посланике да притисну одговарајући тастер.</w:t>
      </w:r>
    </w:p>
    <w:p w:rsidR="001C079E" w:rsidRDefault="001C079E" w:rsidP="001C079E">
      <w:r>
        <w:tab/>
        <w:t xml:space="preserve">Заустављам гласање: укупно – 201, за – 201. </w:t>
      </w:r>
    </w:p>
    <w:p w:rsidR="001C079E" w:rsidRDefault="001C079E" w:rsidP="001C079E">
      <w:r>
        <w:tab/>
        <w:t xml:space="preserve">Констатујем да је </w:t>
      </w:r>
      <w:r w:rsidRPr="00D91142">
        <w:t xml:space="preserve">Народна скупштина </w:t>
      </w:r>
      <w:r>
        <w:t>посебно једногласно одлучила да постоје нарочито оправдани разлози за ступање закона на снагу у року краћем од осам дана од дана његовог објављивања.</w:t>
      </w:r>
      <w:r>
        <w:tab/>
      </w:r>
    </w:p>
    <w:p w:rsidR="001C079E" w:rsidRDefault="001C079E" w:rsidP="001C079E">
      <w:r>
        <w:tab/>
        <w:t>Приступамо гласању о Предлогу закона у целини.</w:t>
      </w:r>
    </w:p>
    <w:p w:rsidR="001C079E" w:rsidRDefault="001C079E" w:rsidP="001C079E">
      <w:r>
        <w:tab/>
        <w:t xml:space="preserve">Стављам на гласање Предлог закона о давању гаранција </w:t>
      </w:r>
      <w:r w:rsidRPr="00666764">
        <w:t>Републике Србије</w:t>
      </w:r>
      <w:r>
        <w:t xml:space="preserve"> у корист „</w:t>
      </w:r>
      <w:r>
        <w:rPr>
          <w:lang w:val="sr-Latn-ME"/>
        </w:rPr>
        <w:t>Unicredit bank srbija a.d. Beograd</w:t>
      </w:r>
      <w:r>
        <w:t>“ по задужењу Јавног предузећа „Скијалишта Србије Београд“ по основу Уговора о дугорочном инвестиционом кредиту за изградњу гондоле Брзеће – Мали Караман, у целини.</w:t>
      </w:r>
    </w:p>
    <w:p w:rsidR="001C079E" w:rsidRDefault="001C079E" w:rsidP="001C079E">
      <w:r>
        <w:tab/>
        <w:t>Молим народне посланике да притисну одговарајући тастер.</w:t>
      </w:r>
    </w:p>
    <w:p w:rsidR="001C079E" w:rsidRDefault="001C079E" w:rsidP="001C079E">
      <w:r>
        <w:tab/>
        <w:t xml:space="preserve">Заустављам гласање: укупно – 201, за – 200, није гласао један народни посланик. </w:t>
      </w:r>
    </w:p>
    <w:p w:rsidR="001C079E" w:rsidRDefault="001C079E" w:rsidP="001C079E">
      <w:r>
        <w:tab/>
        <w:t xml:space="preserve">Констатујем да је </w:t>
      </w:r>
      <w:r w:rsidRPr="00D91142">
        <w:t>Народна скупштина</w:t>
      </w:r>
      <w:r>
        <w:t xml:space="preserve"> већином гласова свих народних посланика усвојила Предлог закона.</w:t>
      </w:r>
    </w:p>
    <w:p w:rsidR="001C079E" w:rsidRDefault="001C079E" w:rsidP="001C079E">
      <w:r>
        <w:tab/>
        <w:t>Шеста тачка дневног реда – Предлог одлуке о давању сагласности на Одлуку о изменама и допунама Финансијског плана Републичког фонда за ПИО за 2020. годину.</w:t>
      </w:r>
    </w:p>
    <w:p w:rsidR="001C079E" w:rsidRDefault="001C079E" w:rsidP="001C079E">
      <w:r>
        <w:tab/>
        <w:t>Стављам на гласање Предлог одлуке, у целини.</w:t>
      </w:r>
    </w:p>
    <w:p w:rsidR="001C079E" w:rsidRDefault="001C079E" w:rsidP="001C079E">
      <w:r>
        <w:tab/>
        <w:t>Молим народне посланике да притисну одговарајући тастер.</w:t>
      </w:r>
    </w:p>
    <w:p w:rsidR="001C079E" w:rsidRDefault="001C079E" w:rsidP="001C079E">
      <w:r>
        <w:tab/>
        <w:t>Заустављам гласање: укупно – 201, за – 199, нису гласала два народна посланика.</w:t>
      </w:r>
    </w:p>
    <w:p w:rsidR="001C079E" w:rsidRDefault="001C079E" w:rsidP="001C079E">
      <w:r>
        <w:tab/>
        <w:t xml:space="preserve">Констатујем да је </w:t>
      </w:r>
      <w:r w:rsidRPr="00666764">
        <w:t xml:space="preserve">Народна скупштина </w:t>
      </w:r>
      <w:r>
        <w:t xml:space="preserve"> већином гласова усвојила Предлог одлуке о давању сагласности на Одлуку о изменама и допунама Финансијског плана Републичког фонда за ПИО за 2020. годину.</w:t>
      </w:r>
    </w:p>
    <w:p w:rsidR="001C079E" w:rsidRDefault="001C079E" w:rsidP="001C079E">
      <w:r>
        <w:tab/>
        <w:t xml:space="preserve">Седма тачка дневног реда – Предлог одлуке о изменама Одлуке о избору чланова и заменика чланова одбора </w:t>
      </w:r>
      <w:r w:rsidRPr="00666764">
        <w:t xml:space="preserve">Народна скупштина </w:t>
      </w:r>
      <w:r>
        <w:t xml:space="preserve"> </w:t>
      </w:r>
      <w:r w:rsidRPr="00666764">
        <w:t>Републике Србије</w:t>
      </w:r>
      <w:r>
        <w:t>.</w:t>
      </w:r>
    </w:p>
    <w:p w:rsidR="001C079E" w:rsidRDefault="001C079E" w:rsidP="001C079E">
      <w:r>
        <w:tab/>
        <w:t xml:space="preserve">Пошто је </w:t>
      </w:r>
      <w:r w:rsidRPr="00666764">
        <w:t xml:space="preserve">Народна скупштина </w:t>
      </w:r>
      <w:r>
        <w:t xml:space="preserve">обавила јединствени претрес, а пре преласка на одлучивање, подсећам вас да, према члану 105. став 2. тачка 15. Устава Србије, </w:t>
      </w:r>
      <w:r w:rsidRPr="00666764">
        <w:t xml:space="preserve">Народна скупштина </w:t>
      </w:r>
      <w:r>
        <w:t xml:space="preserve"> већином гласова свих народних посланика врши изборне надлежности.</w:t>
      </w:r>
    </w:p>
    <w:p w:rsidR="001C079E" w:rsidRDefault="001C079E" w:rsidP="001C079E">
      <w:r>
        <w:tab/>
        <w:t xml:space="preserve">Стављам на гласање Предлог одлуке о изменама Одлуке о избору чланова и заменика чланова одбора </w:t>
      </w:r>
      <w:r w:rsidRPr="00666764">
        <w:t xml:space="preserve">Народна скупштина </w:t>
      </w:r>
      <w:r>
        <w:t xml:space="preserve"> </w:t>
      </w:r>
      <w:r w:rsidRPr="00666764">
        <w:t>Републике Србије</w:t>
      </w:r>
      <w:r>
        <w:t>, коју је поднела посланичка група СПАС, у целини.</w:t>
      </w:r>
    </w:p>
    <w:p w:rsidR="001C079E" w:rsidRDefault="001C079E" w:rsidP="001C079E">
      <w:r>
        <w:tab/>
        <w:t>Молим народне посланике да притисну одговарајући тастер.</w:t>
      </w:r>
    </w:p>
    <w:p w:rsidR="001C079E" w:rsidRDefault="001C079E" w:rsidP="001C079E">
      <w:r>
        <w:tab/>
        <w:t>Заустављам гласање: укупно-201, за-200.</w:t>
      </w:r>
    </w:p>
    <w:p w:rsidR="001C079E" w:rsidRDefault="001C079E" w:rsidP="001C079E">
      <w:r>
        <w:tab/>
        <w:t>Констатујем да је Народна скупштина већином гласова свих народних посланика усвојила Предлог одлуке.</w:t>
      </w:r>
    </w:p>
    <w:p w:rsidR="001C079E" w:rsidRDefault="001C079E" w:rsidP="001C079E">
      <w:bookmarkStart w:id="0" w:name="_GoBack"/>
      <w:bookmarkEnd w:id="0"/>
      <w:r>
        <w:tab/>
        <w:t>Тачка 8. дневног реда.</w:t>
      </w:r>
    </w:p>
    <w:p w:rsidR="001C079E" w:rsidRDefault="001C079E" w:rsidP="001C079E">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у целини.</w:t>
      </w:r>
    </w:p>
    <w:p w:rsidR="001C079E" w:rsidRDefault="001C079E" w:rsidP="001C079E">
      <w:r>
        <w:tab/>
        <w:t xml:space="preserve">Молим посланике да притисну одговарајући тастер. </w:t>
      </w:r>
    </w:p>
    <w:p w:rsidR="001C079E" w:rsidRDefault="001C079E" w:rsidP="001C079E">
      <w:r>
        <w:tab/>
        <w:t>Заустављам гласање: укупно-201, за-200, није гласао један народни посланик.</w:t>
      </w:r>
    </w:p>
    <w:p w:rsidR="001C079E" w:rsidRDefault="001C079E" w:rsidP="001C079E">
      <w:r>
        <w:tab/>
        <w:t>Констатујем да је Народна скупштина већином гласова свих народних посланика усвојила Предлог одлуке.</w:t>
      </w:r>
    </w:p>
    <w:p w:rsidR="001C079E" w:rsidRDefault="001C079E" w:rsidP="001C079E">
      <w:r>
        <w:tab/>
        <w:t>Тачка 9.</w:t>
      </w:r>
    </w:p>
    <w:p w:rsidR="001C079E" w:rsidRDefault="001C079E" w:rsidP="001C079E">
      <w:r>
        <w:lastRenderedPageBreak/>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у целини.</w:t>
      </w:r>
    </w:p>
    <w:p w:rsidR="001C079E" w:rsidRDefault="001C079E" w:rsidP="001C079E">
      <w:r>
        <w:tab/>
        <w:t xml:space="preserve">Молим посланике да притисну одговарајући тастер. </w:t>
      </w:r>
    </w:p>
    <w:p w:rsidR="001C079E" w:rsidRDefault="001C079E" w:rsidP="001C079E">
      <w:r>
        <w:tab/>
        <w:t>Заустављам гласање: укупно - 201, за -  200, није гласао један народни посланик.</w:t>
      </w:r>
    </w:p>
    <w:p w:rsidR="001C079E" w:rsidRDefault="001C079E" w:rsidP="001C079E">
      <w:r>
        <w:tab/>
        <w:t>Констатујем да је Народна скупштина већином свих народних посланика усвојила Предлог одлуке.</w:t>
      </w:r>
    </w:p>
    <w:p w:rsidR="001C079E" w:rsidRDefault="001C079E" w:rsidP="001C079E">
      <w:r>
        <w:tab/>
        <w:t xml:space="preserve">Тачка 10. </w:t>
      </w:r>
    </w:p>
    <w:p w:rsidR="001C079E" w:rsidRDefault="001C079E" w:rsidP="001C079E">
      <w: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w:t>
      </w:r>
    </w:p>
    <w:p w:rsidR="001C079E" w:rsidRDefault="001C079E" w:rsidP="001C079E">
      <w:r>
        <w:tab/>
        <w:t>Молим посланике да притисну одговарајући тастер.</w:t>
      </w:r>
    </w:p>
    <w:p w:rsidR="001C079E" w:rsidRDefault="001C079E" w:rsidP="001C079E">
      <w:r>
        <w:tab/>
        <w:t xml:space="preserve">Заустављам гласање: укупно - 201, за 200, није гласао један народни посланик. </w:t>
      </w:r>
    </w:p>
    <w:p w:rsidR="001C079E" w:rsidRDefault="001C079E" w:rsidP="001C079E">
      <w:r>
        <w:tab/>
        <w:t xml:space="preserve">Констатујем да је Народна скупштина већином гласова свих народних посланика усвојила Предлог одлуке. </w:t>
      </w:r>
    </w:p>
    <w:p w:rsidR="001C079E" w:rsidRDefault="001C079E" w:rsidP="001C079E">
      <w:r>
        <w:tab/>
        <w:t>Даме и господо, народни посланици, дошли смо до краја.</w:t>
      </w:r>
    </w:p>
    <w:p w:rsidR="001C079E" w:rsidRDefault="001C079E" w:rsidP="001C079E">
      <w:r>
        <w:tab/>
        <w:t>Пошто смо завршили гласање, желим само да вас још једном подсетим да је заказана следећа седница Народне скупштине за уторак, 15. децембар 2020. године, са сетом закона који ће, такође, бранити министар Синиша Мали. Такође, да вас позовем, председница Одбора за финансије, Александра Томић је на основу наше интенције да буде што више времена за предлоге закона и за јавна слушања организују сутра Јавно слушање за два предлога закона о којима ћемо расправљати следеће недеље, а то су Предлог закона о дигиталној имовини и о фискализацији. Захваљујем јој се на томе и желим да то постане пракса и у наредном периоду.</w:t>
      </w:r>
    </w:p>
    <w:p w:rsidR="001C079E" w:rsidRDefault="001C079E" w:rsidP="001C079E">
      <w:r>
        <w:tab/>
        <w:t xml:space="preserve">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Пословнику Народне скупштине, закључујем Шесту седницу Другог редовног заседања Народне скупштине </w:t>
      </w:r>
      <w:r w:rsidRPr="0038201E">
        <w:t xml:space="preserve">Републике Србије </w:t>
      </w:r>
      <w:r>
        <w:t>у 2020. години. Захваљујем се.</w:t>
      </w:r>
      <w:r>
        <w:tab/>
      </w:r>
    </w:p>
    <w:p w:rsidR="001C079E" w:rsidRDefault="001C079E" w:rsidP="001C079E">
      <w:r>
        <w:tab/>
      </w:r>
    </w:p>
    <w:p w:rsidR="001C079E" w:rsidRDefault="001C079E" w:rsidP="001C079E">
      <w:r>
        <w:tab/>
        <w:t>(Седница је завршена у 18.55 часова.)</w:t>
      </w:r>
      <w:r>
        <w:tab/>
      </w:r>
    </w:p>
    <w:p w:rsidR="001C079E" w:rsidRDefault="001C079E" w:rsidP="001C079E"/>
    <w:p w:rsidR="001C079E" w:rsidRPr="00E6633F" w:rsidRDefault="001C079E" w:rsidP="001C079E">
      <w:r>
        <w:t xml:space="preserve"> </w:t>
      </w:r>
    </w:p>
    <w:p w:rsidR="001C079E" w:rsidRDefault="001C079E" w:rsidP="001C079E"/>
    <w:p w:rsidR="001C079E" w:rsidRDefault="001C079E" w:rsidP="001C079E">
      <w:r>
        <w:tab/>
      </w:r>
    </w:p>
    <w:p w:rsidR="001C079E" w:rsidRDefault="001C079E" w:rsidP="001C079E"/>
    <w:p w:rsidR="001C079E" w:rsidRPr="00A8289D" w:rsidRDefault="001C079E">
      <w:r>
        <w:tab/>
      </w:r>
    </w:p>
    <w:p w:rsidR="00D7605B" w:rsidRPr="001C079E" w:rsidRDefault="00D7605B" w:rsidP="001C079E"/>
    <w:sectPr w:rsidR="00D7605B" w:rsidRPr="001C079E" w:rsidSect="001C079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A5"/>
    <w:rsid w:val="001C079E"/>
    <w:rsid w:val="005A0641"/>
    <w:rsid w:val="007811D1"/>
    <w:rsid w:val="00781DE6"/>
    <w:rsid w:val="00785DA5"/>
    <w:rsid w:val="00A80065"/>
    <w:rsid w:val="00D7605B"/>
    <w:rsid w:val="00E35B74"/>
    <w:rsid w:val="00E671D5"/>
    <w:rsid w:val="00F04C0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97</Pages>
  <Words>50201</Words>
  <Characters>286150</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20</cp:revision>
  <dcterms:created xsi:type="dcterms:W3CDTF">2020-12-10T07:11:00Z</dcterms:created>
  <dcterms:modified xsi:type="dcterms:W3CDTF">2020-12-11T07:02:00Z</dcterms:modified>
</cp:coreProperties>
</file>